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5B" w:rsidRPr="00C27F6E" w:rsidRDefault="002A335B" w:rsidP="002A335B">
      <w:pPr>
        <w:rPr>
          <w:sz w:val="40"/>
          <w:szCs w:val="40"/>
        </w:rPr>
      </w:pPr>
      <w:r w:rsidRPr="00C27F6E">
        <w:rPr>
          <w:sz w:val="40"/>
          <w:szCs w:val="40"/>
        </w:rPr>
        <w:t>21.04.2020 (вторник)</w:t>
      </w:r>
    </w:p>
    <w:p w:rsidR="002A335B" w:rsidRDefault="002A335B" w:rsidP="002A335B"/>
    <w:tbl>
      <w:tblPr>
        <w:tblStyle w:val="a5"/>
        <w:tblW w:w="0" w:type="auto"/>
        <w:tblLayout w:type="fixed"/>
        <w:tblLook w:val="04A0"/>
      </w:tblPr>
      <w:tblGrid>
        <w:gridCol w:w="587"/>
        <w:gridCol w:w="1789"/>
        <w:gridCol w:w="1843"/>
        <w:gridCol w:w="3544"/>
        <w:gridCol w:w="1808"/>
      </w:tblGrid>
      <w:tr w:rsidR="002A335B" w:rsidRPr="000616F1" w:rsidTr="004133FF">
        <w:tc>
          <w:tcPr>
            <w:tcW w:w="587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789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843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3544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Задание </w:t>
            </w:r>
          </w:p>
        </w:tc>
        <w:tc>
          <w:tcPr>
            <w:tcW w:w="1808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Отчетность</w:t>
            </w:r>
          </w:p>
        </w:tc>
      </w:tr>
      <w:tr w:rsidR="002A335B" w:rsidRPr="000616F1" w:rsidTr="004133FF">
        <w:tc>
          <w:tcPr>
            <w:tcW w:w="587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789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43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Знакомство со строчной буквой Н</w:t>
            </w:r>
          </w:p>
        </w:tc>
        <w:tc>
          <w:tcPr>
            <w:tcW w:w="3544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Прописи (</w:t>
            </w:r>
            <w:proofErr w:type="gramStart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. ниже)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или работа по своей прописи</w:t>
            </w:r>
          </w:p>
        </w:tc>
        <w:tc>
          <w:tcPr>
            <w:tcW w:w="1808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Фото выполненного задания</w:t>
            </w:r>
          </w:p>
        </w:tc>
      </w:tr>
      <w:tr w:rsidR="002A335B" w:rsidRPr="000616F1" w:rsidTr="004133FF">
        <w:tc>
          <w:tcPr>
            <w:tcW w:w="587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789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Труд </w:t>
            </w:r>
          </w:p>
        </w:tc>
        <w:tc>
          <w:tcPr>
            <w:tcW w:w="1843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2A335B" w:rsidRPr="00D43897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3897">
              <w:rPr>
                <w:rFonts w:ascii="Times New Roman" w:hAnsi="Times New Roman" w:cs="Times New Roman"/>
                <w:sz w:val="32"/>
                <w:szCs w:val="32"/>
              </w:rPr>
              <w:t>20-24 апреля</w:t>
            </w:r>
          </w:p>
          <w:p w:rsidR="002A335B" w:rsidRPr="00D43897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3897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D43897">
              <w:rPr>
                <w:rFonts w:ascii="Times New Roman" w:hAnsi="Times New Roman" w:cs="Times New Roman"/>
                <w:sz w:val="32"/>
                <w:szCs w:val="32"/>
              </w:rPr>
              <w:tab/>
              <w:t>Составить по образцу орнамент в полосе из геометрических фигур, чередующихся по форме и цвету.</w:t>
            </w:r>
          </w:p>
          <w:p w:rsidR="002A335B" w:rsidRPr="00D43897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3897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D43897">
              <w:rPr>
                <w:rFonts w:ascii="Times New Roman" w:hAnsi="Times New Roman" w:cs="Times New Roman"/>
                <w:sz w:val="32"/>
                <w:szCs w:val="32"/>
              </w:rPr>
              <w:tab/>
              <w:t>С помощью пластилиновых жгутов выложить геометрические фигуры: квадрат, треугольник, круг. Можно дополнить фигуры, сложить какой-либо образ.</w:t>
            </w:r>
          </w:p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3897">
              <w:rPr>
                <w:rFonts w:ascii="Times New Roman" w:hAnsi="Times New Roman" w:cs="Times New Roman"/>
                <w:sz w:val="32"/>
                <w:szCs w:val="32"/>
              </w:rPr>
              <w:t>Работы сфотографировать.</w:t>
            </w:r>
          </w:p>
        </w:tc>
      </w:tr>
      <w:tr w:rsidR="002A335B" w:rsidRPr="000616F1" w:rsidTr="004133FF">
        <w:tc>
          <w:tcPr>
            <w:tcW w:w="587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789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1843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Число и цифра 5. Соотношение количества, числительного и цифры.</w:t>
            </w:r>
          </w:p>
        </w:tc>
        <w:tc>
          <w:tcPr>
            <w:tcW w:w="3544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 упражнения</w:t>
            </w: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, страница 66,68 (см</w:t>
            </w:r>
            <w:proofErr w:type="gramStart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иже) распечатать или выполнить в тетради.</w:t>
            </w:r>
          </w:p>
        </w:tc>
        <w:tc>
          <w:tcPr>
            <w:tcW w:w="1808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Фото выполненного задания</w:t>
            </w:r>
          </w:p>
        </w:tc>
      </w:tr>
      <w:tr w:rsidR="002A335B" w:rsidRPr="000616F1" w:rsidTr="004133FF">
        <w:tc>
          <w:tcPr>
            <w:tcW w:w="587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789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</w:tc>
        <w:tc>
          <w:tcPr>
            <w:tcW w:w="1843" w:type="dxa"/>
          </w:tcPr>
          <w:p w:rsidR="002A335B" w:rsidRPr="000616F1" w:rsidRDefault="002A335B" w:rsidP="004133FF">
            <w:pPr>
              <w:rPr>
                <w:rFonts w:ascii="Times New Roman" w:hAnsi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Выделение звука Н</w:t>
            </w:r>
          </w:p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Назвать нарисованный предмет, определить на слух где находится звук Н (начало, середина, конец) в распечатке или </w:t>
            </w:r>
            <w:r w:rsidRPr="000616F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просто нарисовать в тетради (см. ниже). Чтение изученных слогов и слов, составление из карточек. Повторить схему слова. Разделить слово на слоги (</w:t>
            </w:r>
            <w:proofErr w:type="gramStart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. ниже)</w:t>
            </w:r>
          </w:p>
        </w:tc>
        <w:tc>
          <w:tcPr>
            <w:tcW w:w="1808" w:type="dxa"/>
          </w:tcPr>
          <w:p w:rsidR="002A335B" w:rsidRPr="000616F1" w:rsidRDefault="002A335B" w:rsidP="00413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Фото выполненного задания</w:t>
            </w:r>
          </w:p>
        </w:tc>
      </w:tr>
    </w:tbl>
    <w:p w:rsidR="002A335B" w:rsidRPr="000616F1" w:rsidRDefault="002A335B" w:rsidP="002A335B">
      <w:pPr>
        <w:rPr>
          <w:sz w:val="32"/>
          <w:szCs w:val="32"/>
        </w:rPr>
      </w:pPr>
    </w:p>
    <w:p w:rsidR="002A335B" w:rsidRPr="000616F1" w:rsidRDefault="002A335B" w:rsidP="002A335B">
      <w:pPr>
        <w:rPr>
          <w:sz w:val="32"/>
          <w:szCs w:val="32"/>
        </w:rPr>
      </w:pPr>
    </w:p>
    <w:p w:rsidR="002A335B" w:rsidRPr="000616F1" w:rsidRDefault="002A335B" w:rsidP="002A335B">
      <w:pPr>
        <w:rPr>
          <w:sz w:val="32"/>
          <w:szCs w:val="32"/>
        </w:rPr>
      </w:pPr>
    </w:p>
    <w:p w:rsidR="002A335B" w:rsidRPr="000616F1" w:rsidRDefault="002A335B" w:rsidP="002A335B">
      <w:pPr>
        <w:rPr>
          <w:sz w:val="32"/>
          <w:szCs w:val="32"/>
        </w:rPr>
      </w:pPr>
    </w:p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>
      <w:r>
        <w:rPr>
          <w:noProof/>
        </w:rPr>
        <w:lastRenderedPageBreak/>
        <w:drawing>
          <wp:inline distT="0" distB="0" distL="0" distR="0">
            <wp:extent cx="6191250" cy="9410700"/>
            <wp:effectExtent l="19050" t="0" r="0" b="0"/>
            <wp:docPr id="9" name="Рисунок 5" descr="C:\Users\Tomas\Desktop\контакт материал\русский\4c47f8a59a751aec4561f9ef027f7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as\Desktop\контакт материал\русский\4c47f8a59a751aec4561f9ef027f76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5B" w:rsidRPr="00D43897" w:rsidRDefault="002A335B" w:rsidP="002A335B">
      <w:pPr>
        <w:rPr>
          <w:sz w:val="40"/>
          <w:szCs w:val="40"/>
        </w:rPr>
      </w:pPr>
      <w:r w:rsidRPr="00D43897">
        <w:rPr>
          <w:sz w:val="40"/>
          <w:szCs w:val="40"/>
        </w:rPr>
        <w:lastRenderedPageBreak/>
        <w:t>труд</w:t>
      </w:r>
    </w:p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>
      <w:r>
        <w:rPr>
          <w:noProof/>
        </w:rPr>
        <w:drawing>
          <wp:inline distT="0" distB="0" distL="0" distR="0">
            <wp:extent cx="4686300" cy="5219700"/>
            <wp:effectExtent l="19050" t="0" r="0" b="0"/>
            <wp:docPr id="4" name="Рисунок 1" descr="C:\Users\Tomas\Desktop\0 В класс с 20-24.04.2020\WhatsApp Image 2020-04-17 at 11.5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Desktop\0 В класс с 20-24.04.2020\WhatsApp Image 2020-04-17 at 11.50.5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-76200</wp:posOffset>
            </wp:positionH>
            <wp:positionV relativeFrom="page">
              <wp:posOffset>-114300</wp:posOffset>
            </wp:positionV>
            <wp:extent cx="7772400" cy="1068641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6415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>
      <w:r>
        <w:rPr>
          <w:noProof/>
        </w:rPr>
        <w:lastRenderedPageBreak/>
        <w:drawing>
          <wp:inline distT="0" distB="0" distL="0" distR="0">
            <wp:extent cx="5895975" cy="9334500"/>
            <wp:effectExtent l="19050" t="0" r="9525" b="0"/>
            <wp:docPr id="10" name="Рисунок 6" descr="C:\Users\Tomas\Desktop\контакт материал\kartinki-mesto-zvuka-v-slove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mas\Desktop\контакт материал\kartinki-mesto-zvuka-v-slove_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5B" w:rsidRDefault="002A335B" w:rsidP="002A335B"/>
    <w:p w:rsidR="002A335B" w:rsidRDefault="002A335B" w:rsidP="002A335B"/>
    <w:p w:rsidR="002A335B" w:rsidRDefault="002A335B" w:rsidP="002A335B"/>
    <w:p w:rsidR="002A335B" w:rsidRDefault="002A335B" w:rsidP="002A335B">
      <w:r>
        <w:rPr>
          <w:noProof/>
        </w:rPr>
        <w:drawing>
          <wp:inline distT="0" distB="0" distL="0" distR="0">
            <wp:extent cx="5940425" cy="7700245"/>
            <wp:effectExtent l="19050" t="0" r="3175" b="0"/>
            <wp:docPr id="11" name="Рисунок 7" descr="C:\Users\Tomas\Desktop\контакт материал\чтение\9A9CLFVn3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mas\Desktop\контакт материал\чтение\9A9CLFVn3F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5B" w:rsidRDefault="002A335B" w:rsidP="002A335B"/>
    <w:p w:rsidR="002A335B" w:rsidRDefault="002A335B" w:rsidP="002A335B">
      <w:r>
        <w:rPr>
          <w:noProof/>
        </w:rPr>
        <w:lastRenderedPageBreak/>
        <w:drawing>
          <wp:inline distT="0" distB="0" distL="0" distR="0">
            <wp:extent cx="6216650" cy="9163050"/>
            <wp:effectExtent l="19050" t="0" r="0" b="0"/>
            <wp:docPr id="12" name="Рисунок 8" descr="C:\Users\Tomas\Desktop\контакт материал\чтение\0iyu4LsfF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mas\Desktop\контакт материал\чтение\0iyu4LsfFg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AA8" w:rsidRDefault="00135AA8"/>
    <w:sectPr w:rsidR="00135AA8" w:rsidSect="00D3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C6468"/>
    <w:rsid w:val="00135AA8"/>
    <w:rsid w:val="002A335B"/>
    <w:rsid w:val="00D31A4A"/>
    <w:rsid w:val="00FC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6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3</cp:revision>
  <dcterms:created xsi:type="dcterms:W3CDTF">2020-04-19T05:33:00Z</dcterms:created>
  <dcterms:modified xsi:type="dcterms:W3CDTF">2020-04-20T11:01:00Z</dcterms:modified>
</cp:coreProperties>
</file>