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апреля 2020 год</w:t>
      </w:r>
    </w:p>
    <w:p w:rsidR="00F10029" w:rsidRDefault="00F10029" w:rsidP="00F10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 Литературное чтение</w:t>
      </w:r>
    </w:p>
    <w:p w:rsidR="00F10029" w:rsidRDefault="00F10029" w:rsidP="00F10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Согласный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>
        <w:rPr>
          <w:rFonts w:ascii="Times New Roman" w:hAnsi="Times New Roman" w:cs="Times New Roman"/>
          <w:sz w:val="28"/>
          <w:szCs w:val="28"/>
        </w:rPr>
        <w:t>], [б`].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б.</w:t>
      </w:r>
    </w:p>
    <w:p w:rsidR="00F10029" w:rsidRDefault="00F10029" w:rsidP="00F10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 видео: </w:t>
      </w:r>
      <w:hyperlink r:id="rId5" w:history="1">
        <w:r w:rsidRPr="007B15A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https://www.youtube.com/watch?v=H5kJaE06Tqo</w:t>
        </w:r>
      </w:hyperlink>
    </w:p>
    <w:p w:rsidR="00F10029" w:rsidRDefault="00F10029" w:rsidP="00F10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стр.97-98</w:t>
      </w:r>
    </w:p>
    <w:p w:rsidR="003C0601" w:rsidRDefault="00F10029" w:rsidP="003C06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:</w:t>
      </w:r>
      <w:r w:rsidR="0095510F">
        <w:rPr>
          <w:sz w:val="28"/>
          <w:szCs w:val="28"/>
        </w:rPr>
        <w:t xml:space="preserve"> 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r w:rsidRPr="003C0601">
        <w:rPr>
          <w:szCs w:val="33"/>
        </w:rPr>
        <w:t>Бабушка пекла в печи</w:t>
      </w:r>
      <w:r w:rsidRPr="003C0601">
        <w:rPr>
          <w:szCs w:val="33"/>
        </w:rPr>
        <w:br/>
        <w:t>Бублики да калачи.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r w:rsidRPr="003C0601">
        <w:rPr>
          <w:szCs w:val="33"/>
        </w:rPr>
        <w:t>Аб-</w:t>
      </w:r>
      <w:proofErr w:type="spellStart"/>
      <w:r w:rsidRPr="003C0601">
        <w:rPr>
          <w:szCs w:val="33"/>
        </w:rPr>
        <w:t>аб</w:t>
      </w:r>
      <w:proofErr w:type="spellEnd"/>
      <w:r w:rsidRPr="003C0601">
        <w:rPr>
          <w:szCs w:val="33"/>
        </w:rPr>
        <w:t>-</w:t>
      </w:r>
      <w:proofErr w:type="spellStart"/>
      <w:r w:rsidRPr="003C0601">
        <w:rPr>
          <w:szCs w:val="33"/>
        </w:rPr>
        <w:t>аб</w:t>
      </w:r>
      <w:proofErr w:type="spellEnd"/>
      <w:r w:rsidRPr="003C0601">
        <w:rPr>
          <w:szCs w:val="33"/>
        </w:rPr>
        <w:t> — тянет клешни краб.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r w:rsidRPr="003C0601">
        <w:rPr>
          <w:szCs w:val="33"/>
        </w:rPr>
        <w:t>Аб-</w:t>
      </w:r>
      <w:proofErr w:type="spellStart"/>
      <w:r w:rsidRPr="003C0601">
        <w:rPr>
          <w:szCs w:val="33"/>
        </w:rPr>
        <w:t>аб</w:t>
      </w:r>
      <w:proofErr w:type="spellEnd"/>
      <w:r w:rsidRPr="003C0601">
        <w:rPr>
          <w:szCs w:val="33"/>
        </w:rPr>
        <w:t>-</w:t>
      </w:r>
      <w:proofErr w:type="spellStart"/>
      <w:r w:rsidRPr="003C0601">
        <w:rPr>
          <w:szCs w:val="33"/>
        </w:rPr>
        <w:t>аб</w:t>
      </w:r>
      <w:proofErr w:type="spellEnd"/>
      <w:r w:rsidRPr="003C0601">
        <w:rPr>
          <w:szCs w:val="33"/>
        </w:rPr>
        <w:t> — в поле вырос граб.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r w:rsidRPr="003C0601">
        <w:rPr>
          <w:szCs w:val="33"/>
        </w:rPr>
        <w:t>Баб—баб—баб — толстый баобаб.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r w:rsidRPr="003C0601">
        <w:rPr>
          <w:szCs w:val="33"/>
        </w:rPr>
        <w:t>Ба-ба-ба — серая труба.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r w:rsidRPr="003C0601">
        <w:rPr>
          <w:szCs w:val="33"/>
        </w:rPr>
        <w:t>Об-об-об — не ходи в сугроб.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r w:rsidRPr="003C0601">
        <w:rPr>
          <w:szCs w:val="33"/>
        </w:rPr>
        <w:t>Бы-бы-бы — сходим по грибы.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r w:rsidRPr="003C0601">
        <w:rPr>
          <w:szCs w:val="33"/>
        </w:rPr>
        <w:t>Бы-бы-бы — старые дубы.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proofErr w:type="spellStart"/>
      <w:r w:rsidRPr="003C0601">
        <w:rPr>
          <w:szCs w:val="33"/>
        </w:rPr>
        <w:t>Уб-уб-уб</w:t>
      </w:r>
      <w:proofErr w:type="spellEnd"/>
      <w:r w:rsidRPr="003C0601">
        <w:rPr>
          <w:szCs w:val="33"/>
        </w:rPr>
        <w:t> — зеленеет дуб.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proofErr w:type="spellStart"/>
      <w:r w:rsidRPr="003C0601">
        <w:rPr>
          <w:szCs w:val="33"/>
        </w:rPr>
        <w:t>Уб-уб-уб</w:t>
      </w:r>
      <w:proofErr w:type="spellEnd"/>
      <w:r w:rsidRPr="003C0601">
        <w:rPr>
          <w:szCs w:val="33"/>
        </w:rPr>
        <w:t> — вырос новый зуб.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proofErr w:type="spellStart"/>
      <w:r w:rsidRPr="003C0601">
        <w:rPr>
          <w:szCs w:val="33"/>
        </w:rPr>
        <w:t>Бу-бу-бу</w:t>
      </w:r>
      <w:proofErr w:type="spellEnd"/>
      <w:r w:rsidRPr="003C0601">
        <w:rPr>
          <w:szCs w:val="33"/>
        </w:rPr>
        <w:t xml:space="preserve"> — не гуди в трубу.</w:t>
      </w:r>
    </w:p>
    <w:p w:rsidR="003C0601" w:rsidRPr="003C0601" w:rsidRDefault="003C0601" w:rsidP="003C0601">
      <w:pPr>
        <w:pStyle w:val="a4"/>
        <w:shd w:val="clear" w:color="auto" w:fill="FFFFFF"/>
        <w:spacing w:before="0" w:beforeAutospacing="0" w:after="0" w:afterAutospacing="0"/>
        <w:rPr>
          <w:szCs w:val="33"/>
        </w:rPr>
      </w:pPr>
      <w:r w:rsidRPr="003C0601">
        <w:rPr>
          <w:szCs w:val="33"/>
        </w:rPr>
        <w:t>Бой-бой-бой — зашумел прибой.</w:t>
      </w:r>
    </w:p>
    <w:p w:rsidR="00F10029" w:rsidRDefault="00F10029" w:rsidP="00F10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3C0601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B30103" w:rsidRDefault="003C0601">
      <w:pPr>
        <w:rPr>
          <w:rFonts w:ascii="Times New Roman" w:hAnsi="Times New Roman" w:cs="Times New Roman"/>
          <w:sz w:val="28"/>
        </w:rPr>
      </w:pPr>
      <w:r w:rsidRPr="003C0601">
        <w:rPr>
          <w:rFonts w:ascii="Times New Roman" w:hAnsi="Times New Roman" w:cs="Times New Roman"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Буквы</w:t>
      </w:r>
      <w:proofErr w:type="gramStart"/>
      <w:r>
        <w:rPr>
          <w:rFonts w:ascii="Times New Roman" w:hAnsi="Times New Roman" w:cs="Times New Roman"/>
          <w:sz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</w:rPr>
        <w:t>, б.</w:t>
      </w:r>
    </w:p>
    <w:p w:rsidR="003C0601" w:rsidRDefault="003C06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Видео:</w:t>
      </w:r>
      <w:r w:rsidRPr="003C0601">
        <w:t xml:space="preserve"> </w:t>
      </w:r>
      <w:hyperlink r:id="rId6" w:history="1">
        <w:r w:rsidRPr="007B15A0">
          <w:rPr>
            <w:rStyle w:val="a3"/>
            <w:rFonts w:ascii="Times New Roman" w:hAnsi="Times New Roman" w:cs="Times New Roman"/>
            <w:sz w:val="28"/>
          </w:rPr>
          <w:t>https://www.youtube.com/watch?v=hvhAG1WuBkU</w:t>
        </w:r>
      </w:hyperlink>
    </w:p>
    <w:p w:rsidR="003C0601" w:rsidRDefault="00522F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прописях стр.12-13</w:t>
      </w:r>
    </w:p>
    <w:p w:rsidR="00522FB4" w:rsidRDefault="00522FB4" w:rsidP="00522F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 Математика</w:t>
      </w:r>
    </w:p>
    <w:p w:rsidR="00481DA5" w:rsidRDefault="00481DA5" w:rsidP="00481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задач.</w:t>
      </w:r>
    </w:p>
    <w:p w:rsidR="00481DA5" w:rsidRDefault="00481DA5" w:rsidP="00481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учебнику стр.96 № 1, 2, 4 выполнить письменно в тетради.</w:t>
      </w:r>
    </w:p>
    <w:p w:rsidR="00481DA5" w:rsidRPr="00481DA5" w:rsidRDefault="00481DA5" w:rsidP="00481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№3, 5 устно.</w:t>
      </w:r>
    </w:p>
    <w:p w:rsidR="00481DA5" w:rsidRDefault="00481DA5" w:rsidP="00481D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Плавание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1. Дыхательные упражнения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DA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81DA5">
        <w:rPr>
          <w:rFonts w:ascii="Times New Roman" w:hAnsi="Times New Roman" w:cs="Times New Roman"/>
          <w:sz w:val="28"/>
          <w:szCs w:val="28"/>
        </w:rPr>
        <w:t>. сидя на стуле, спина прямая, руки на коленях: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-делаем короткий вдох</w:t>
      </w:r>
      <w:proofErr w:type="gramStart"/>
      <w:r w:rsidRPr="00481D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1DA5">
        <w:rPr>
          <w:rFonts w:ascii="Times New Roman" w:hAnsi="Times New Roman" w:cs="Times New Roman"/>
          <w:sz w:val="28"/>
          <w:szCs w:val="28"/>
        </w:rPr>
        <w:t xml:space="preserve"> короткий выдох ртом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lastRenderedPageBreak/>
        <w:t xml:space="preserve">-короткий вдох, 3 </w:t>
      </w:r>
      <w:proofErr w:type="gramStart"/>
      <w:r w:rsidRPr="00481DA5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481DA5">
        <w:rPr>
          <w:rFonts w:ascii="Times New Roman" w:hAnsi="Times New Roman" w:cs="Times New Roman"/>
          <w:sz w:val="28"/>
          <w:szCs w:val="28"/>
        </w:rPr>
        <w:t xml:space="preserve"> выдоха ртом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-короткий вдох, длинный продолжительный выдох ртом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Каждое упражнение повторить 3 раза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 xml:space="preserve"> 2.Основные положения рук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DA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81DA5">
        <w:rPr>
          <w:rFonts w:ascii="Times New Roman" w:hAnsi="Times New Roman" w:cs="Times New Roman"/>
          <w:sz w:val="28"/>
          <w:szCs w:val="28"/>
        </w:rPr>
        <w:t>.  стойка, ноги врозь, руки вдоль туловища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-руки на пояс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-руки в стороны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-руки к плечам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 руки на голову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 руки за голову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-руки вверх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-руки вверх-стороны</w:t>
      </w:r>
      <w:bookmarkStart w:id="0" w:name="_GoBack"/>
      <w:bookmarkEnd w:id="0"/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-руки за спиной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DA5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481DA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>3 повтора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 xml:space="preserve">Рекомендуем выполнять упражнения между </w:t>
      </w:r>
      <w:proofErr w:type="gramStart"/>
      <w:r w:rsidRPr="00481DA5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481DA5">
        <w:rPr>
          <w:rFonts w:ascii="Times New Roman" w:hAnsi="Times New Roman" w:cs="Times New Roman"/>
          <w:sz w:val="28"/>
          <w:szCs w:val="28"/>
        </w:rPr>
        <w:t xml:space="preserve"> д/з.</w:t>
      </w:r>
    </w:p>
    <w:p w:rsidR="00481DA5" w:rsidRPr="00481DA5" w:rsidRDefault="00481DA5" w:rsidP="00481DA5">
      <w:pPr>
        <w:rPr>
          <w:rFonts w:ascii="Times New Roman" w:hAnsi="Times New Roman" w:cs="Times New Roman"/>
          <w:sz w:val="28"/>
          <w:szCs w:val="28"/>
        </w:rPr>
      </w:pPr>
      <w:r w:rsidRPr="00481DA5">
        <w:rPr>
          <w:rFonts w:ascii="Times New Roman" w:hAnsi="Times New Roman" w:cs="Times New Roman"/>
          <w:sz w:val="28"/>
          <w:szCs w:val="28"/>
        </w:rPr>
        <w:t xml:space="preserve">2-3 фото или видео </w:t>
      </w:r>
    </w:p>
    <w:p w:rsidR="00481DA5" w:rsidRDefault="00481DA5" w:rsidP="00481D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FB4" w:rsidRDefault="00522FB4" w:rsidP="00522F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FB4" w:rsidRPr="003C0601" w:rsidRDefault="00522FB4">
      <w:pPr>
        <w:rPr>
          <w:rFonts w:ascii="Times New Roman" w:hAnsi="Times New Roman" w:cs="Times New Roman"/>
          <w:sz w:val="28"/>
        </w:rPr>
      </w:pPr>
    </w:p>
    <w:sectPr w:rsidR="00522FB4" w:rsidRPr="003C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6F"/>
    <w:rsid w:val="0023276F"/>
    <w:rsid w:val="003C0601"/>
    <w:rsid w:val="00481DA5"/>
    <w:rsid w:val="00522FB4"/>
    <w:rsid w:val="0095510F"/>
    <w:rsid w:val="00B30103"/>
    <w:rsid w:val="00F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vhAG1WuBkU" TargetMode="External"/><Relationship Id="rId5" Type="http://schemas.openxmlformats.org/officeDocument/2006/relationships/hyperlink" Target="https://www.youtube.com/watch?v=H5kJaE06T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4</cp:revision>
  <dcterms:created xsi:type="dcterms:W3CDTF">2020-04-19T13:14:00Z</dcterms:created>
  <dcterms:modified xsi:type="dcterms:W3CDTF">2020-04-20T09:56:00Z</dcterms:modified>
</cp:coreProperties>
</file>