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CBD" w:rsidRDefault="00643D8A" w:rsidP="00390CBD">
      <w:bookmarkStart w:id="0" w:name="_GoBack"/>
      <w:bookmarkEnd w:id="0"/>
      <w:r>
        <w:t>А</w:t>
      </w:r>
      <w:r w:rsidR="00390CBD">
        <w:t>даптивная физическая культура</w:t>
      </w:r>
    </w:p>
    <w:p w:rsidR="00390CBD" w:rsidRDefault="00390CBD" w:rsidP="00390CBD">
      <w:r>
        <w:t xml:space="preserve">20 апреля </w:t>
      </w:r>
      <w:r w:rsidR="00643D8A">
        <w:t>и 24 апреля</w:t>
      </w:r>
    </w:p>
    <w:p w:rsidR="00406C12" w:rsidRDefault="00390CBD" w:rsidP="00406C12">
      <w:r>
        <w:t>Вспоминаем разминку  про Жирафа</w:t>
      </w:r>
      <w:r w:rsidR="00675569">
        <w:t>, какие движения соответствуют словам</w:t>
      </w:r>
      <w:r>
        <w:t xml:space="preserve"> </w:t>
      </w:r>
      <w:hyperlink r:id="rId4" w:history="1">
        <w:r w:rsidR="00675569" w:rsidRPr="002A5F1B">
          <w:rPr>
            <w:rStyle w:val="a3"/>
          </w:rPr>
          <w:t>https://www.youtube.com/watch?v=7bAIO4z7aho&amp;list=PLYv0jqD5GYU9YDZ_UWBB15xDSC6b7zIHo&amp;index=7</w:t>
        </w:r>
      </w:hyperlink>
    </w:p>
    <w:p w:rsidR="00BD30CE" w:rsidRDefault="00BD30CE" w:rsidP="00CF40F5">
      <w:r>
        <w:t xml:space="preserve">Разучиваем новую </w:t>
      </w:r>
      <w:r w:rsidR="00DE3131">
        <w:t xml:space="preserve">разминку: </w:t>
      </w:r>
      <w:r>
        <w:t xml:space="preserve"> </w:t>
      </w:r>
      <w:hyperlink r:id="rId5" w:history="1">
        <w:r w:rsidR="00DE3131" w:rsidRPr="002A5F1B">
          <w:rPr>
            <w:rStyle w:val="a3"/>
          </w:rPr>
          <w:t>https://youtu.be/4Oxoa4mKlUA</w:t>
        </w:r>
      </w:hyperlink>
    </w:p>
    <w:p w:rsidR="00DE3131" w:rsidRDefault="00DE3131" w:rsidP="00CF40F5">
      <w:r>
        <w:t xml:space="preserve">Выполняем </w:t>
      </w:r>
      <w:r w:rsidR="007D5F33">
        <w:t>комплекс</w:t>
      </w:r>
      <w:r>
        <w:t xml:space="preserve"> упражнений</w:t>
      </w:r>
      <w:r w:rsidR="007D5F33">
        <w:t>:</w:t>
      </w:r>
    </w:p>
    <w:p w:rsidR="00406C12" w:rsidRDefault="00406C12" w:rsidP="00406C12">
      <w:r>
        <w:t xml:space="preserve">1. </w:t>
      </w:r>
      <w:proofErr w:type="spellStart"/>
      <w:r>
        <w:t>Подьем</w:t>
      </w:r>
      <w:proofErr w:type="spellEnd"/>
      <w:r>
        <w:t xml:space="preserve"> туловища из положения лёжа на спине, руки за головой  - </w:t>
      </w:r>
      <w:r w:rsidR="00DE3131">
        <w:t>10</w:t>
      </w:r>
      <w:r>
        <w:t xml:space="preserve"> раз (ноги зафиксированы или согнуты)        </w:t>
      </w:r>
      <w:r w:rsidR="00D03349">
        <w:t>упражнение на пресс</w:t>
      </w:r>
      <w:r>
        <w:t xml:space="preserve">                               </w:t>
      </w:r>
    </w:p>
    <w:p w:rsidR="00BE0742" w:rsidRDefault="00406C12" w:rsidP="00406C12">
      <w:r>
        <w:t xml:space="preserve">2.  Разгибание спины лежа на животе </w:t>
      </w:r>
      <w:r w:rsidR="00BF7F32">
        <w:t>10 раз</w:t>
      </w:r>
      <w:r>
        <w:t>      </w:t>
      </w:r>
      <w:r w:rsidR="004B05B6">
        <w:t>упражнение для спины</w:t>
      </w:r>
      <w:r>
        <w:t xml:space="preserve">           </w:t>
      </w:r>
    </w:p>
    <w:p w:rsidR="006D577C" w:rsidRDefault="00406C12" w:rsidP="006D577C">
      <w:r>
        <w:t> </w:t>
      </w:r>
      <w:r w:rsidR="006D577C">
        <w:t>3. Приседания с прямой спиной 10 раз упражнение для ног</w:t>
      </w:r>
    </w:p>
    <w:p w:rsidR="002D57D3" w:rsidRDefault="006D577C" w:rsidP="00D90415">
      <w:r>
        <w:t xml:space="preserve"> 4. Сгибание и разгибание рук в упоре лёжа на полу - 10 раз    упражнение для рук</w:t>
      </w:r>
    </w:p>
    <w:p w:rsidR="00406C12" w:rsidRDefault="002D57D3" w:rsidP="00406C12">
      <w:r>
        <w:t>Если указанное количество повторений даётся легко, то делать до тех пор, пока последние повтор</w:t>
      </w:r>
      <w:r w:rsidR="003E6FC1">
        <w:t>ения не</w:t>
      </w:r>
      <w:r w:rsidR="00406C12">
        <w:t xml:space="preserve"> будут даваться с усилием</w:t>
      </w:r>
      <w:r w:rsidR="0038545F">
        <w:t>, тоже касается и меньшего количества повторов</w:t>
      </w:r>
    </w:p>
    <w:p w:rsidR="00406C12" w:rsidRDefault="00406C12" w:rsidP="00406C12">
      <w:r>
        <w:t xml:space="preserve">Прошу сделать видео первого занятия и после ежедневного выполнен комплекса через неделю, чтобы оценить физическую  и </w:t>
      </w:r>
      <w:r w:rsidR="00AF07B3">
        <w:t>л</w:t>
      </w:r>
      <w:r>
        <w:t>ичный прогресс</w:t>
      </w:r>
    </w:p>
    <w:p w:rsidR="00390CBD" w:rsidRDefault="0038545F">
      <w:r>
        <w:t>Видео присылайте на</w:t>
      </w:r>
      <w:r w:rsidR="00390CBD">
        <w:t xml:space="preserve"> </w:t>
      </w:r>
      <w:proofErr w:type="spellStart"/>
      <w:r w:rsidR="00390CBD">
        <w:t>вацап</w:t>
      </w:r>
      <w:proofErr w:type="spellEnd"/>
      <w:r w:rsidR="00390CBD">
        <w:t xml:space="preserve"> 9655397118</w:t>
      </w:r>
    </w:p>
    <w:sectPr w:rsidR="0039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D"/>
    <w:rsid w:val="002D57D3"/>
    <w:rsid w:val="00372FF0"/>
    <w:rsid w:val="0038545F"/>
    <w:rsid w:val="00390CBD"/>
    <w:rsid w:val="003E4E7B"/>
    <w:rsid w:val="003E6FC1"/>
    <w:rsid w:val="00406C12"/>
    <w:rsid w:val="004B05B6"/>
    <w:rsid w:val="004E64D8"/>
    <w:rsid w:val="00643D8A"/>
    <w:rsid w:val="00675569"/>
    <w:rsid w:val="006B3BD3"/>
    <w:rsid w:val="006D577C"/>
    <w:rsid w:val="007A699F"/>
    <w:rsid w:val="007D5F33"/>
    <w:rsid w:val="00AF07B3"/>
    <w:rsid w:val="00BD30CE"/>
    <w:rsid w:val="00BE0742"/>
    <w:rsid w:val="00BF7F32"/>
    <w:rsid w:val="00C944FF"/>
    <w:rsid w:val="00D03349"/>
    <w:rsid w:val="00DE3131"/>
    <w:rsid w:val="00E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F45169-CB10-E645-8B7C-63C186FC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5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4Oxoa4mKlUA" TargetMode="External" /><Relationship Id="rId4" Type="http://schemas.openxmlformats.org/officeDocument/2006/relationships/hyperlink" Target="https://www.youtube.com/watch?v=7bAIO4z7aho&amp;list=PLYv0jqD5GYU9YDZ_UWBB15xDSC6b7zIHo&amp;index=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eva26041984@gmail.com</dc:creator>
  <cp:keywords/>
  <dc:description/>
  <cp:lastModifiedBy>eva26041984@gmail.com</cp:lastModifiedBy>
  <cp:revision>2</cp:revision>
  <dcterms:created xsi:type="dcterms:W3CDTF">2020-04-19T17:01:00Z</dcterms:created>
  <dcterms:modified xsi:type="dcterms:W3CDTF">2020-04-19T17:01:00Z</dcterms:modified>
</cp:coreProperties>
</file>