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E4FE" w14:textId="48EDA3B7" w:rsidR="00B25526" w:rsidRPr="00354B6B" w:rsidRDefault="006C4475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30734A" w:rsidRPr="00354B6B">
        <w:rPr>
          <w:rFonts w:ascii="Times New Roman" w:hAnsi="Times New Roman" w:cs="Times New Roman"/>
          <w:b/>
          <w:sz w:val="32"/>
          <w:szCs w:val="32"/>
          <w:u w:val="single"/>
        </w:rPr>
        <w:t>.04.2020</w:t>
      </w:r>
      <w:r w:rsidR="00F44742" w:rsidRPr="00354B6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42A1C" w:rsidRPr="00354B6B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30734A" w:rsidRPr="00354B6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42A1C" w:rsidRPr="00354B6B">
        <w:rPr>
          <w:rFonts w:ascii="Times New Roman" w:hAnsi="Times New Roman" w:cs="Times New Roman"/>
          <w:b/>
          <w:sz w:val="32"/>
          <w:szCs w:val="32"/>
          <w:u w:val="single"/>
        </w:rPr>
        <w:t xml:space="preserve"> (понедельник)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034"/>
      </w:tblGrid>
      <w:tr w:rsidR="00F54BEB" w14:paraId="5266D454" w14:textId="77777777" w:rsidTr="00DB75CC">
        <w:trPr>
          <w:trHeight w:val="428"/>
        </w:trPr>
        <w:tc>
          <w:tcPr>
            <w:tcW w:w="675" w:type="dxa"/>
          </w:tcPr>
          <w:p w14:paraId="4109F278" w14:textId="77777777" w:rsidR="00F54BEB" w:rsidRPr="008B5E17" w:rsidRDefault="00F54BEB" w:rsidP="00F54BE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B5E17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14:paraId="7C832C18" w14:textId="5F88813E" w:rsidR="00F54BEB" w:rsidRPr="008B5E17" w:rsidRDefault="00F54BEB" w:rsidP="00F54BE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B5E17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4034" w:type="dxa"/>
          </w:tcPr>
          <w:p w14:paraId="4F3F81E4" w14:textId="2B4E300A" w:rsidR="00F54BEB" w:rsidRPr="006B6F52" w:rsidRDefault="00F54BEB" w:rsidP="00F54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6F52">
              <w:rPr>
                <w:rFonts w:ascii="Times New Roman" w:hAnsi="Times New Roman" w:cs="Times New Roman"/>
                <w:sz w:val="32"/>
                <w:szCs w:val="32"/>
              </w:rPr>
              <w:t>Домашнее задание</w:t>
            </w:r>
          </w:p>
        </w:tc>
      </w:tr>
      <w:tr w:rsidR="00F54BEB" w14:paraId="0B5E77DA" w14:textId="77777777" w:rsidTr="00DB2E70">
        <w:trPr>
          <w:trHeight w:val="265"/>
        </w:trPr>
        <w:tc>
          <w:tcPr>
            <w:tcW w:w="675" w:type="dxa"/>
            <w:vMerge w:val="restart"/>
          </w:tcPr>
          <w:p w14:paraId="4DEC85D0" w14:textId="4AAA1087" w:rsidR="00F54BEB" w:rsidRPr="008B5E17" w:rsidRDefault="00F54BEB" w:rsidP="00F54B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B5E1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034" w:type="dxa"/>
            <w:shd w:val="clear" w:color="auto" w:fill="F4B083" w:themeFill="accent2" w:themeFillTint="99"/>
          </w:tcPr>
          <w:p w14:paraId="05D65A9A" w14:textId="26A3A9C5" w:rsidR="00F54BEB" w:rsidRPr="00CE165C" w:rsidRDefault="00F54BEB" w:rsidP="00F54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5C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F54BEB" w14:paraId="3CA36674" w14:textId="77777777" w:rsidTr="00DB75CC">
        <w:trPr>
          <w:trHeight w:val="1718"/>
        </w:trPr>
        <w:tc>
          <w:tcPr>
            <w:tcW w:w="675" w:type="dxa"/>
            <w:vMerge/>
          </w:tcPr>
          <w:p w14:paraId="4228989F" w14:textId="77777777" w:rsidR="00F54BEB" w:rsidRPr="008B5E17" w:rsidRDefault="00F54BEB" w:rsidP="00F54B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034" w:type="dxa"/>
          </w:tcPr>
          <w:p w14:paraId="00F1F969" w14:textId="321970BE" w:rsidR="00394455" w:rsidRPr="001D7E59" w:rsidRDefault="00E87469" w:rsidP="001E27F3">
            <w:pPr>
              <w:pStyle w:val="a4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E59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F5052D" w:rsidRPr="001D7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115 </w:t>
            </w:r>
            <w:r w:rsidR="00F5052D" w:rsidRPr="001D7E59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  <w:p w14:paraId="15070171" w14:textId="04CDFB42" w:rsidR="00F5052D" w:rsidRPr="001D7E59" w:rsidRDefault="00F5052D" w:rsidP="001D7E59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E59">
              <w:rPr>
                <w:rFonts w:ascii="Times New Roman" w:hAnsi="Times New Roman" w:cs="Times New Roman"/>
                <w:sz w:val="28"/>
                <w:szCs w:val="28"/>
              </w:rPr>
              <w:t>Стр. 116 № 11</w:t>
            </w:r>
          </w:p>
          <w:p w14:paraId="2A73EEF8" w14:textId="499983DE" w:rsidR="00394455" w:rsidRPr="00E87469" w:rsidRDefault="00F5052D" w:rsidP="00DB75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59">
              <w:rPr>
                <w:rFonts w:ascii="Times New Roman" w:hAnsi="Times New Roman" w:cs="Times New Roman"/>
                <w:sz w:val="28"/>
                <w:szCs w:val="28"/>
              </w:rPr>
              <w:t>Срок выполнения: до 22.</w:t>
            </w:r>
            <w:r w:rsidR="00E87469" w:rsidRPr="001D7E59">
              <w:rPr>
                <w:rFonts w:ascii="Times New Roman" w:hAnsi="Times New Roman" w:cs="Times New Roman"/>
                <w:sz w:val="28"/>
                <w:szCs w:val="28"/>
              </w:rPr>
              <w:t>04.2020г.</w:t>
            </w:r>
          </w:p>
        </w:tc>
      </w:tr>
      <w:tr w:rsidR="00F54BEB" w14:paraId="171CE08D" w14:textId="77777777" w:rsidTr="00DB2E70">
        <w:trPr>
          <w:trHeight w:val="90"/>
        </w:trPr>
        <w:tc>
          <w:tcPr>
            <w:tcW w:w="675" w:type="dxa"/>
            <w:vMerge w:val="restart"/>
          </w:tcPr>
          <w:p w14:paraId="639E391E" w14:textId="48CF0C6A" w:rsidR="00F54BEB" w:rsidRPr="008B5E17" w:rsidRDefault="00F54BEB" w:rsidP="00F54B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B5E1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034" w:type="dxa"/>
            <w:shd w:val="clear" w:color="auto" w:fill="F4B083" w:themeFill="accent2" w:themeFillTint="99"/>
          </w:tcPr>
          <w:p w14:paraId="480230F4" w14:textId="7D06466F" w:rsidR="00F54BEB" w:rsidRPr="00CE165C" w:rsidRDefault="00F54BEB" w:rsidP="00F54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5C">
              <w:rPr>
                <w:rFonts w:ascii="Times New Roman" w:hAnsi="Times New Roman" w:cs="Times New Roman"/>
                <w:b/>
                <w:sz w:val="28"/>
                <w:szCs w:val="28"/>
              </w:rPr>
              <w:t>алгебр</w:t>
            </w:r>
            <w:r w:rsidR="000C27F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F54BEB" w14:paraId="36F3F86D" w14:textId="77777777" w:rsidTr="00DB75CC">
        <w:trPr>
          <w:trHeight w:val="2373"/>
        </w:trPr>
        <w:tc>
          <w:tcPr>
            <w:tcW w:w="675" w:type="dxa"/>
            <w:vMerge/>
          </w:tcPr>
          <w:p w14:paraId="49DF47E1" w14:textId="77777777" w:rsidR="00F54BEB" w:rsidRPr="00F54BEB" w:rsidRDefault="00F54BEB" w:rsidP="00F5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</w:tcPr>
          <w:p w14:paraId="25D41500" w14:textId="43C2FDC2" w:rsidR="000C27F1" w:rsidRDefault="000C27F1" w:rsidP="001E27F3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C27F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Тема: Алгебраические дроби.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10206"/>
            </w:tblGrid>
            <w:tr w:rsidR="000C27F1" w14:paraId="3221097D" w14:textId="77777777" w:rsidTr="004E4CE0">
              <w:tc>
                <w:tcPr>
                  <w:tcW w:w="3434" w:type="dxa"/>
                  <w:vAlign w:val="center"/>
                </w:tcPr>
                <w:p w14:paraId="51403B1B" w14:textId="77777777" w:rsidR="000C27F1" w:rsidRDefault="000C27F1" w:rsidP="000C27F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Сайт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учи.ру</w:t>
                  </w:r>
                  <w:proofErr w:type="spellEnd"/>
                  <w:proofErr w:type="gramEnd"/>
                </w:p>
              </w:tc>
              <w:tc>
                <w:tcPr>
                  <w:tcW w:w="10206" w:type="dxa"/>
                </w:tcPr>
                <w:p w14:paraId="28286E6D" w14:textId="77777777" w:rsidR="000C27F1" w:rsidRDefault="000C27F1" w:rsidP="000C27F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Выполнить задание от учителя «Алгебраические дроби»</w:t>
                  </w:r>
                </w:p>
              </w:tc>
            </w:tr>
            <w:tr w:rsidR="000C27F1" w14:paraId="03319B29" w14:textId="77777777" w:rsidTr="004E4CE0">
              <w:tc>
                <w:tcPr>
                  <w:tcW w:w="3434" w:type="dxa"/>
                </w:tcPr>
                <w:p w14:paraId="3875DB99" w14:textId="77777777" w:rsidR="000C27F1" w:rsidRDefault="000C27F1" w:rsidP="000C27F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из учебника</w:t>
                  </w:r>
                </w:p>
              </w:tc>
              <w:tc>
                <w:tcPr>
                  <w:tcW w:w="10206" w:type="dxa"/>
                </w:tcPr>
                <w:p w14:paraId="1C765899" w14:textId="77777777" w:rsidR="000C27F1" w:rsidRDefault="000C27F1" w:rsidP="000C27F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§24, № 432,433</w:t>
                  </w:r>
                </w:p>
              </w:tc>
            </w:tr>
            <w:tr w:rsidR="000C27F1" w14:paraId="5D6ECD92" w14:textId="77777777" w:rsidTr="004E4CE0">
              <w:tc>
                <w:tcPr>
                  <w:tcW w:w="3434" w:type="dxa"/>
                </w:tcPr>
                <w:p w14:paraId="211A2281" w14:textId="77777777" w:rsidR="000C27F1" w:rsidRDefault="000C27F1" w:rsidP="000C27F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сдачи</w:t>
                  </w:r>
                </w:p>
              </w:tc>
              <w:tc>
                <w:tcPr>
                  <w:tcW w:w="10206" w:type="dxa"/>
                </w:tcPr>
                <w:p w14:paraId="02AA6199" w14:textId="77777777" w:rsidR="000C27F1" w:rsidRDefault="000C27F1" w:rsidP="000C27F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 14.04.2020 до 18.00</w:t>
                  </w:r>
                </w:p>
              </w:tc>
            </w:tr>
          </w:tbl>
          <w:p w14:paraId="15D56798" w14:textId="6FACEACA" w:rsidR="008B5E17" w:rsidRPr="00F54BEB" w:rsidRDefault="008B5E17" w:rsidP="00F5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69" w14:paraId="56A01AC4" w14:textId="77777777" w:rsidTr="00DB2E70">
        <w:tc>
          <w:tcPr>
            <w:tcW w:w="675" w:type="dxa"/>
            <w:vMerge w:val="restart"/>
          </w:tcPr>
          <w:p w14:paraId="488E4F01" w14:textId="267DD96F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34" w:type="dxa"/>
            <w:shd w:val="clear" w:color="auto" w:fill="F4B083" w:themeFill="accent2" w:themeFillTint="99"/>
          </w:tcPr>
          <w:p w14:paraId="1679B84D" w14:textId="7DFA1EA3" w:rsidR="008C6169" w:rsidRPr="00CE165C" w:rsidRDefault="008C6169" w:rsidP="008C6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5C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8C6169" w14:paraId="1402BD3F" w14:textId="77777777" w:rsidTr="00501AA1">
        <w:trPr>
          <w:trHeight w:val="513"/>
        </w:trPr>
        <w:tc>
          <w:tcPr>
            <w:tcW w:w="675" w:type="dxa"/>
            <w:vMerge/>
          </w:tcPr>
          <w:p w14:paraId="572FC544" w14:textId="77777777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4" w:type="dxa"/>
          </w:tcPr>
          <w:p w14:paraId="67C60D3A" w14:textId="77777777" w:rsidR="009A475A" w:rsidRDefault="009A475A" w:rsidP="00F5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5CAC9" w14:textId="7768F67A" w:rsidR="00501AA1" w:rsidRDefault="001E27F3" w:rsidP="00F54BE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7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 Северная Америка</w:t>
            </w:r>
          </w:p>
          <w:p w14:paraId="10C48FAC" w14:textId="260141B1" w:rsidR="00DB75CC" w:rsidRPr="00DB75CC" w:rsidRDefault="00DB75CC" w:rsidP="00DB75CC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="00B373BB">
              <w:rPr>
                <w:rFonts w:ascii="Times New Roman" w:hAnsi="Times New Roman" w:cs="Times New Roman"/>
                <w:sz w:val="28"/>
                <w:szCs w:val="28"/>
              </w:rPr>
              <w:t xml:space="preserve">в учебнике </w:t>
            </w:r>
            <w:r w:rsidRPr="00DB75CC">
              <w:rPr>
                <w:rFonts w:ascii="Times New Roman" w:hAnsi="Times New Roman" w:cs="Times New Roman"/>
                <w:sz w:val="28"/>
                <w:szCs w:val="28"/>
              </w:rPr>
              <w:t>текст на стр. 170-173.</w:t>
            </w:r>
          </w:p>
          <w:p w14:paraId="6E6AC56D" w14:textId="45F08E93" w:rsidR="00DB75CC" w:rsidRPr="00DB75CC" w:rsidRDefault="00DB75CC" w:rsidP="00DB75CC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C">
              <w:rPr>
                <w:rFonts w:ascii="Times New Roman" w:hAnsi="Times New Roman" w:cs="Times New Roman"/>
                <w:sz w:val="28"/>
                <w:szCs w:val="28"/>
              </w:rPr>
              <w:t>Ответить на вопросы:</w:t>
            </w:r>
          </w:p>
          <w:p w14:paraId="7B21A08E" w14:textId="2CB29CDD" w:rsidR="001E27F3" w:rsidRPr="00DB75CC" w:rsidRDefault="001E27F3" w:rsidP="00DB75CC">
            <w:pPr>
              <w:pStyle w:val="a4"/>
              <w:numPr>
                <w:ilvl w:val="4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C">
              <w:rPr>
                <w:rFonts w:ascii="Times New Roman" w:hAnsi="Times New Roman" w:cs="Times New Roman"/>
                <w:sz w:val="28"/>
                <w:szCs w:val="28"/>
              </w:rPr>
              <w:t>Почему Америка разделена на Латинскую и Англо-Саксонскую?</w:t>
            </w:r>
            <w:r w:rsidR="00B6428E"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</w:p>
          <w:p w14:paraId="7306DB25" w14:textId="2C2379F5" w:rsidR="001E27F3" w:rsidRPr="00DB75CC" w:rsidRDefault="001E27F3" w:rsidP="00DB75CC">
            <w:pPr>
              <w:pStyle w:val="a4"/>
              <w:numPr>
                <w:ilvl w:val="4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C">
              <w:rPr>
                <w:rFonts w:ascii="Times New Roman" w:hAnsi="Times New Roman" w:cs="Times New Roman"/>
                <w:sz w:val="28"/>
                <w:szCs w:val="28"/>
              </w:rPr>
              <w:t xml:space="preserve">Что дала Англо-Саксонская Америка миру? </w:t>
            </w:r>
            <w:r w:rsidR="00B6428E"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</w:p>
          <w:p w14:paraId="5F68B311" w14:textId="028A8C14" w:rsidR="00DB75CC" w:rsidRPr="00DB75CC" w:rsidRDefault="00DB75CC" w:rsidP="00DB75CC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CC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по </w:t>
            </w:r>
            <w:proofErr w:type="spellStart"/>
            <w:r w:rsidRPr="00DB75CC">
              <w:rPr>
                <w:rFonts w:ascii="Times New Roman" w:hAnsi="Times New Roman" w:cs="Times New Roman"/>
                <w:sz w:val="28"/>
                <w:szCs w:val="28"/>
              </w:rPr>
              <w:t>Ютубу</w:t>
            </w:r>
            <w:proofErr w:type="spellEnd"/>
            <w:r w:rsidRPr="00DB75CC">
              <w:rPr>
                <w:rFonts w:ascii="Times New Roman" w:hAnsi="Times New Roman" w:cs="Times New Roman"/>
                <w:sz w:val="28"/>
                <w:szCs w:val="28"/>
              </w:rPr>
              <w:t xml:space="preserve"> фильм «Природные зоны Северной Америки»</w:t>
            </w:r>
          </w:p>
          <w:p w14:paraId="334CE553" w14:textId="77777777" w:rsidR="00501AA1" w:rsidRDefault="001E27F3" w:rsidP="001E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сдачи: 22 апреля</w:t>
            </w:r>
          </w:p>
          <w:p w14:paraId="5EAFA967" w14:textId="633CEC94" w:rsidR="001E27F3" w:rsidRPr="008B5E17" w:rsidRDefault="001E27F3" w:rsidP="001E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69" w14:paraId="1E62DB72" w14:textId="77777777" w:rsidTr="00DB2E70">
        <w:tc>
          <w:tcPr>
            <w:tcW w:w="675" w:type="dxa"/>
            <w:vMerge w:val="restart"/>
          </w:tcPr>
          <w:p w14:paraId="4822D1C8" w14:textId="2B892C73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034" w:type="dxa"/>
            <w:shd w:val="clear" w:color="auto" w:fill="F4B083" w:themeFill="accent2" w:themeFillTint="99"/>
          </w:tcPr>
          <w:p w14:paraId="7AD6D2D3" w14:textId="514E86DF" w:rsidR="008C6169" w:rsidRPr="00CE165C" w:rsidRDefault="008C6169" w:rsidP="008C6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5C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8C6169" w14:paraId="25C1BC52" w14:textId="77777777" w:rsidTr="007E0888">
        <w:trPr>
          <w:trHeight w:val="3614"/>
        </w:trPr>
        <w:tc>
          <w:tcPr>
            <w:tcW w:w="675" w:type="dxa"/>
            <w:vMerge/>
          </w:tcPr>
          <w:p w14:paraId="0F09051C" w14:textId="77777777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4" w:type="dxa"/>
          </w:tcPr>
          <w:p w14:paraId="4DB96B94" w14:textId="5CAA9E9E" w:rsidR="00CF3592" w:rsidRPr="0087161A" w:rsidRDefault="00501AA1" w:rsidP="00A60F8B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16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 Мощность.</w:t>
            </w:r>
          </w:p>
          <w:p w14:paraId="2E2BA879" w14:textId="77777777" w:rsidR="0087161A" w:rsidRDefault="002B1EFF" w:rsidP="0087161A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 тему урока.</w:t>
            </w:r>
          </w:p>
          <w:p w14:paraId="69592309" w14:textId="786DECD4" w:rsidR="0087161A" w:rsidRPr="0087161A" w:rsidRDefault="002B1EFF" w:rsidP="0087161A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61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в учебнике §56 и посмотреть видеоурок </w:t>
            </w:r>
            <w:r w:rsidR="0087161A" w:rsidRPr="0087161A">
              <w:rPr>
                <w:rFonts w:ascii="Times New Roman" w:hAnsi="Times New Roman" w:cs="Times New Roman"/>
                <w:sz w:val="28"/>
                <w:szCs w:val="28"/>
              </w:rPr>
              <w:t>«Мощность» на сайте</w:t>
            </w:r>
            <w:r w:rsidR="00871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61A" w:rsidRPr="0087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87161A" w:rsidRPr="0087161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https://videouroki.net/et/pupil/</w:t>
              </w:r>
            </w:hyperlink>
          </w:p>
          <w:p w14:paraId="1BA1F0A1" w14:textId="77777777" w:rsidR="0087161A" w:rsidRPr="0087161A" w:rsidRDefault="0087161A" w:rsidP="0087161A">
            <w:pPr>
              <w:pStyle w:val="a4"/>
              <w:spacing w:line="360" w:lineRule="auto"/>
              <w:ind w:left="106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16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716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Примечание: Вход на сайт по индивидуальному логину и паролю. Выслан каждому.</w:t>
            </w:r>
          </w:p>
          <w:p w14:paraId="4E122A19" w14:textId="00A1E22D" w:rsidR="002B1EFF" w:rsidRDefault="00A60F8B" w:rsidP="0087161A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в тетради о</w:t>
            </w:r>
            <w:r w:rsidR="002B1EFF">
              <w:rPr>
                <w:rFonts w:ascii="Times New Roman" w:hAnsi="Times New Roman" w:cs="Times New Roman"/>
                <w:sz w:val="28"/>
                <w:szCs w:val="28"/>
              </w:rPr>
              <w:t>тветить на вопросы после параграфа (стр. 170).</w:t>
            </w:r>
          </w:p>
          <w:p w14:paraId="5E2A8468" w14:textId="75AE61C7" w:rsidR="002B1EFF" w:rsidRPr="002B1EFF" w:rsidRDefault="002B1EFF" w:rsidP="0087161A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31 (1).</w:t>
            </w:r>
          </w:p>
          <w:p w14:paraId="6815C209" w14:textId="5F4DF63E" w:rsidR="00501AA1" w:rsidRPr="008B5E17" w:rsidRDefault="00F26729" w:rsidP="00443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сдачи: 21.04.2020г. (до 21.00 час.)</w:t>
            </w:r>
          </w:p>
        </w:tc>
      </w:tr>
      <w:tr w:rsidR="008C6169" w14:paraId="3AE8D616" w14:textId="77777777" w:rsidTr="00DB2E70">
        <w:trPr>
          <w:trHeight w:val="204"/>
        </w:trPr>
        <w:tc>
          <w:tcPr>
            <w:tcW w:w="675" w:type="dxa"/>
            <w:vMerge w:val="restart"/>
          </w:tcPr>
          <w:p w14:paraId="7DCB164E" w14:textId="6D5C41AE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34" w:type="dxa"/>
            <w:shd w:val="clear" w:color="auto" w:fill="F4B083" w:themeFill="accent2" w:themeFillTint="99"/>
          </w:tcPr>
          <w:p w14:paraId="7323AE76" w14:textId="1E8C8269" w:rsidR="008C6169" w:rsidRPr="00CE165C" w:rsidRDefault="008C6169" w:rsidP="008C6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5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8C6169" w14:paraId="702D8649" w14:textId="77777777" w:rsidTr="00501AA1">
        <w:trPr>
          <w:trHeight w:val="841"/>
        </w:trPr>
        <w:tc>
          <w:tcPr>
            <w:tcW w:w="675" w:type="dxa"/>
            <w:vMerge/>
          </w:tcPr>
          <w:p w14:paraId="1169CF27" w14:textId="77777777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4" w:type="dxa"/>
          </w:tcPr>
          <w:p w14:paraId="212C52A2" w14:textId="77777777" w:rsidR="00635563" w:rsidRDefault="00635563" w:rsidP="00F54BE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BDC7F50" w14:textId="6692E8C0" w:rsidR="00DB2E70" w:rsidRDefault="00DB2E70" w:rsidP="005F04A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B2E7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Тема: Файл и файловая структура.</w:t>
            </w:r>
          </w:p>
          <w:p w14:paraId="2CF801AA" w14:textId="77777777" w:rsidR="00DB2E70" w:rsidRPr="00DB2E70" w:rsidRDefault="00DB2E70" w:rsidP="00DB2E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51"/>
              <w:gridCol w:w="10489"/>
            </w:tblGrid>
            <w:tr w:rsidR="00DB2E70" w:rsidRPr="00326E72" w14:paraId="64B77FDE" w14:textId="77777777" w:rsidTr="00DB2E70">
              <w:tc>
                <w:tcPr>
                  <w:tcW w:w="3151" w:type="dxa"/>
                </w:tcPr>
                <w:p w14:paraId="75C4FA56" w14:textId="77777777" w:rsidR="00DB2E70" w:rsidRDefault="00DB2E70" w:rsidP="00DB2E7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Перейти по ссылке</w:t>
                  </w:r>
                </w:p>
              </w:tc>
              <w:tc>
                <w:tcPr>
                  <w:tcW w:w="10489" w:type="dxa"/>
                </w:tcPr>
                <w:p w14:paraId="20C4A94F" w14:textId="77777777" w:rsidR="00DB2E70" w:rsidRDefault="0023252D" w:rsidP="00DB2E7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hyperlink r:id="rId6" w:history="1">
                    <w:r w:rsidR="00DB2E70" w:rsidRPr="008E6C56">
                      <w:rPr>
                        <w:rStyle w:val="a5"/>
                        <w:rFonts w:ascii="Times New Roman" w:hAnsi="Times New Roman" w:cs="Times New Roman"/>
                        <w:sz w:val="28"/>
                      </w:rPr>
                      <w:t>http://lbz.ru/metodist/authors/informatika/3/flash/7kl/gl2/4.php</w:t>
                    </w:r>
                  </w:hyperlink>
                  <w:r w:rsidR="00DB2E7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14:paraId="339FFD1D" w14:textId="77777777" w:rsidR="00DB2E70" w:rsidRDefault="00DB2E70" w:rsidP="00DB2E7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Запустите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Flash</w:t>
                  </w:r>
                  <w:r w:rsidRPr="005E1ADC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проигрыватель</w:t>
                  </w:r>
                  <w:proofErr w:type="gramEnd"/>
                </w:p>
                <w:p w14:paraId="1BBE0AF8" w14:textId="77777777" w:rsidR="00DB2E70" w:rsidRPr="00326E72" w:rsidRDefault="00DB2E70" w:rsidP="00DB2E7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lang w:eastAsia="ru-RU"/>
                    </w:rPr>
                    <w:drawing>
                      <wp:inline distT="0" distB="0" distL="0" distR="0" wp14:anchorId="5146ADE9" wp14:editId="1F8AA56E">
                        <wp:extent cx="3857714" cy="1637414"/>
                        <wp:effectExtent l="19050" t="0" r="9436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2633" t="17981" r="14852" b="190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57714" cy="16374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B2E70" w14:paraId="3407BCB0" w14:textId="77777777" w:rsidTr="00DB2E70">
              <w:tc>
                <w:tcPr>
                  <w:tcW w:w="3151" w:type="dxa"/>
                </w:tcPr>
                <w:p w14:paraId="6EB15531" w14:textId="77777777" w:rsidR="00DB2E70" w:rsidRDefault="00DB2E70" w:rsidP="00DB2E7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 xml:space="preserve">Задание: просмотрите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презентацию  1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-3 пункты, </w:t>
                  </w:r>
                </w:p>
              </w:tc>
              <w:tc>
                <w:tcPr>
                  <w:tcW w:w="10489" w:type="dxa"/>
                </w:tcPr>
                <w:p w14:paraId="241E2812" w14:textId="77777777" w:rsidR="00DB2E70" w:rsidRDefault="00DB2E70" w:rsidP="00DB2E7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lang w:eastAsia="ru-RU"/>
                    </w:rPr>
                    <w:drawing>
                      <wp:inline distT="0" distB="0" distL="0" distR="0" wp14:anchorId="24F92203" wp14:editId="25514FA1">
                        <wp:extent cx="2491740" cy="1709277"/>
                        <wp:effectExtent l="0" t="0" r="3810" b="5715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b="522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5380" cy="17186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F40A57" w14:textId="77777777" w:rsidR="00DB2E70" w:rsidRDefault="00DB2E70" w:rsidP="00DB2E7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lang w:eastAsia="ru-RU"/>
                    </w:rPr>
                    <w:drawing>
                      <wp:inline distT="0" distB="0" distL="0" distR="0" wp14:anchorId="39B86484" wp14:editId="3C3152D1">
                        <wp:extent cx="5135880" cy="1285303"/>
                        <wp:effectExtent l="0" t="0" r="762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r="62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123" cy="12966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3D703E" w14:textId="77777777" w:rsidR="00DB2E70" w:rsidRDefault="00DB2E70" w:rsidP="00DB2E7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DB2E70" w14:paraId="4AB10958" w14:textId="77777777" w:rsidTr="00DB2E70">
              <w:tc>
                <w:tcPr>
                  <w:tcW w:w="3151" w:type="dxa"/>
                </w:tcPr>
                <w:p w14:paraId="27DE6E53" w14:textId="77777777" w:rsidR="00DB2E70" w:rsidRDefault="00DB2E70" w:rsidP="00DB2E7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выполните задание ПРОГРАММЫ И РАСШИРЕНИЯ</w:t>
                  </w:r>
                </w:p>
              </w:tc>
              <w:tc>
                <w:tcPr>
                  <w:tcW w:w="10489" w:type="dxa"/>
                </w:tcPr>
                <w:p w14:paraId="1B3B3D72" w14:textId="77777777" w:rsidR="00DB2E70" w:rsidRDefault="00DB2E70" w:rsidP="00DB2E70">
                  <w:pPr>
                    <w:rPr>
                      <w:rFonts w:ascii="Times New Roman" w:hAnsi="Times New Roman" w:cs="Times New Roman"/>
                      <w:noProof/>
                      <w:sz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lang w:eastAsia="ru-RU"/>
                    </w:rPr>
                    <w:drawing>
                      <wp:inline distT="0" distB="0" distL="0" distR="0" wp14:anchorId="5CF684E2" wp14:editId="6772F464">
                        <wp:extent cx="5699760" cy="1767334"/>
                        <wp:effectExtent l="0" t="0" r="0" b="4445"/>
                        <wp:docPr id="8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4251" cy="1790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B2E70" w:rsidRPr="00326E72" w14:paraId="1FD62485" w14:textId="77777777" w:rsidTr="00DB2E70">
              <w:tc>
                <w:tcPr>
                  <w:tcW w:w="3151" w:type="dxa"/>
                </w:tcPr>
                <w:p w14:paraId="04C04106" w14:textId="77777777" w:rsidR="00DB2E70" w:rsidRDefault="00DB2E70" w:rsidP="00DB2E7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Отчет</w:t>
                  </w:r>
                </w:p>
              </w:tc>
              <w:tc>
                <w:tcPr>
                  <w:tcW w:w="10489" w:type="dxa"/>
                </w:tcPr>
                <w:p w14:paraId="5E8B44AA" w14:textId="77777777" w:rsidR="00DB2E70" w:rsidRPr="00326E72" w:rsidRDefault="00DB2E70" w:rsidP="00DB2E7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Выслать в мой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Skype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скриншоты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картинок, которые появляются  после правильно выполненных заданий.  </w:t>
                  </w:r>
                </w:p>
              </w:tc>
            </w:tr>
            <w:tr w:rsidR="00DB2E70" w14:paraId="1376D7EF" w14:textId="77777777" w:rsidTr="00DB2E70">
              <w:trPr>
                <w:trHeight w:val="441"/>
              </w:trPr>
              <w:tc>
                <w:tcPr>
                  <w:tcW w:w="3151" w:type="dxa"/>
                </w:tcPr>
                <w:p w14:paraId="7543D855" w14:textId="77777777" w:rsidR="00DB2E70" w:rsidRDefault="00DB2E70" w:rsidP="00DB2E7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Срок сдачи</w:t>
                  </w:r>
                </w:p>
              </w:tc>
              <w:tc>
                <w:tcPr>
                  <w:tcW w:w="10489" w:type="dxa"/>
                </w:tcPr>
                <w:p w14:paraId="5F5A5A39" w14:textId="77777777" w:rsidR="00DB2E70" w:rsidRDefault="00DB2E70" w:rsidP="00DB2E7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23 апреля</w:t>
                  </w:r>
                </w:p>
                <w:p w14:paraId="46CF22CC" w14:textId="4B42DE63" w:rsidR="00E14CAC" w:rsidRDefault="00E14CAC" w:rsidP="00DB2E7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14:paraId="233CD7BF" w14:textId="27F9DD9D" w:rsidR="00E06D54" w:rsidRPr="008B5E17" w:rsidRDefault="00E06D54" w:rsidP="00DB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69" w14:paraId="0F882A1B" w14:textId="77777777" w:rsidTr="00DB2E70">
        <w:tc>
          <w:tcPr>
            <w:tcW w:w="675" w:type="dxa"/>
            <w:vMerge w:val="restart"/>
          </w:tcPr>
          <w:p w14:paraId="213A2B05" w14:textId="61701D6B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034" w:type="dxa"/>
            <w:shd w:val="clear" w:color="auto" w:fill="F4B083" w:themeFill="accent2" w:themeFillTint="99"/>
          </w:tcPr>
          <w:p w14:paraId="4F912D6A" w14:textId="49F02341" w:rsidR="008C6169" w:rsidRPr="00CE165C" w:rsidRDefault="008C6169" w:rsidP="008C6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5C">
              <w:rPr>
                <w:rFonts w:ascii="Times New Roman" w:hAnsi="Times New Roman" w:cs="Times New Roman"/>
                <w:b/>
                <w:sz w:val="28"/>
                <w:szCs w:val="28"/>
              </w:rPr>
              <w:t>АФК (плавание)</w:t>
            </w:r>
          </w:p>
        </w:tc>
      </w:tr>
      <w:tr w:rsidR="008C6169" w14:paraId="4A70F6A7" w14:textId="77777777" w:rsidTr="00DB2E70">
        <w:trPr>
          <w:trHeight w:val="1698"/>
        </w:trPr>
        <w:tc>
          <w:tcPr>
            <w:tcW w:w="675" w:type="dxa"/>
            <w:vMerge/>
          </w:tcPr>
          <w:p w14:paraId="75C4052D" w14:textId="77777777" w:rsidR="008C6169" w:rsidRPr="008B5E17" w:rsidRDefault="008C6169" w:rsidP="00F54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4" w:type="dxa"/>
          </w:tcPr>
          <w:p w14:paraId="5323B4DA" w14:textId="77777777" w:rsidR="00777F90" w:rsidRDefault="00777F90" w:rsidP="00777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C83D5" w14:textId="2F5BDA94" w:rsidR="00CE6AFA" w:rsidRPr="000C27F1" w:rsidRDefault="00CE6AFA" w:rsidP="00CE6A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AFA">
              <w:rPr>
                <w:rFonts w:ascii="Times New Roman" w:eastAsia="Calibri" w:hAnsi="Times New Roman" w:cs="Times New Roman"/>
                <w:sz w:val="28"/>
                <w:szCs w:val="28"/>
              </w:rPr>
              <w:t>УРОК №</w:t>
            </w:r>
            <w:r w:rsidRPr="00CE6AFA">
              <w:rPr>
                <w:rFonts w:ascii="Times New Roman" w:eastAsia="Calibri" w:hAnsi="Times New Roman" w:cs="Times New Roman"/>
                <w:noProof/>
                <w:color w:val="007AD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0FACCCF" wp14:editId="308FCE28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E6AF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14:paraId="1A300E48" w14:textId="77777777" w:rsidR="00CE6AFA" w:rsidRPr="000C27F1" w:rsidRDefault="00CE6AFA" w:rsidP="00CE6A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AA6E94" w14:textId="77777777" w:rsidR="00CE6AFA" w:rsidRPr="00CE6AFA" w:rsidRDefault="00CE6AFA" w:rsidP="00CE6A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AFA">
              <w:rPr>
                <w:rFonts w:ascii="Times New Roman" w:eastAsia="Calibri" w:hAnsi="Times New Roman" w:cs="Times New Roman"/>
                <w:sz w:val="28"/>
                <w:szCs w:val="28"/>
              </w:rPr>
              <w:t>1. Комплекс ОРУ на месте (8-10) упр., 8повторений упр.</w:t>
            </w:r>
          </w:p>
          <w:p w14:paraId="7E60E254" w14:textId="77777777" w:rsidR="00CE6AFA" w:rsidRPr="00CE6AFA" w:rsidRDefault="00CE6AFA" w:rsidP="00CE6A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AFA">
              <w:rPr>
                <w:rFonts w:ascii="Times New Roman" w:eastAsia="Calibri" w:hAnsi="Times New Roman" w:cs="Times New Roman"/>
                <w:sz w:val="28"/>
                <w:szCs w:val="28"/>
              </w:rPr>
              <w:t>2. Имитационные плавательные упр.:</w:t>
            </w:r>
          </w:p>
          <w:p w14:paraId="65D7A40E" w14:textId="52B90206" w:rsidR="00CE6AFA" w:rsidRPr="00CE6AFA" w:rsidRDefault="00CE6AFA" w:rsidP="00CE6A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1C4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0C2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C4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CE6A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C2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E6AFA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рук в вольном стиле на груди с дыханием</w:t>
            </w:r>
          </w:p>
          <w:p w14:paraId="1CBD8A86" w14:textId="7C0EDEFD" w:rsidR="00CE6AFA" w:rsidRPr="00CE6AFA" w:rsidRDefault="00CE6AFA" w:rsidP="00CE6A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1C4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0C2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E6AFA">
              <w:rPr>
                <w:rFonts w:ascii="Times New Roman" w:eastAsia="Calibri" w:hAnsi="Times New Roman" w:cs="Times New Roman"/>
                <w:sz w:val="28"/>
                <w:szCs w:val="28"/>
              </w:rPr>
              <w:t>- движение рук в вольном стиле на груди с задержкой дыхания</w:t>
            </w:r>
          </w:p>
          <w:p w14:paraId="2E77FD90" w14:textId="7CA41641" w:rsidR="00CE6AFA" w:rsidRPr="00CE6AFA" w:rsidRDefault="001C4F15" w:rsidP="00CE6A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CE6AFA" w:rsidRPr="00CE6AFA">
              <w:rPr>
                <w:rFonts w:ascii="Times New Roman" w:eastAsia="Calibri" w:hAnsi="Times New Roman" w:cs="Times New Roman"/>
                <w:sz w:val="28"/>
                <w:szCs w:val="28"/>
              </w:rPr>
              <w:t>2 подхода по 12раз</w:t>
            </w:r>
          </w:p>
          <w:p w14:paraId="4C4750B5" w14:textId="77777777" w:rsidR="00CE6AFA" w:rsidRPr="00CE6AFA" w:rsidRDefault="00CE6AFA" w:rsidP="00CE6A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F00FF6" w14:textId="77777777" w:rsidR="00CE6AFA" w:rsidRPr="00CE6AFA" w:rsidRDefault="00CE6AFA" w:rsidP="00CE6A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AFA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 выполнять упражнения между письменными д/з.</w:t>
            </w:r>
          </w:p>
          <w:p w14:paraId="22A132E6" w14:textId="77777777" w:rsidR="00CE6AFA" w:rsidRPr="00CE6AFA" w:rsidRDefault="00CE6AFA" w:rsidP="00CE6A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5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2-3 фото или видео</w:t>
            </w:r>
            <w:r w:rsidRPr="00CE6AFA">
              <w:rPr>
                <w:rFonts w:ascii="Times New Roman" w:eastAsia="Calibri" w:hAnsi="Times New Roman" w:cs="Times New Roman"/>
                <w:sz w:val="28"/>
                <w:szCs w:val="28"/>
              </w:rPr>
              <w:t>, до 22.04.2020</w:t>
            </w:r>
          </w:p>
          <w:p w14:paraId="1D2A75ED" w14:textId="77777777" w:rsidR="00CE6AFA" w:rsidRPr="00CE6AFA" w:rsidRDefault="00CE6AFA" w:rsidP="00CE6A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A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E6AFA">
              <w:rPr>
                <w:rFonts w:ascii="Times New Roman" w:eastAsia="Calibri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высылать </w:t>
            </w:r>
            <w:proofErr w:type="gramStart"/>
            <w:r w:rsidRPr="00CE6AFA">
              <w:rPr>
                <w:rFonts w:ascii="Times New Roman" w:eastAsia="Calibri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выполненные  домашние</w:t>
            </w:r>
            <w:proofErr w:type="gramEnd"/>
            <w:r w:rsidRPr="00CE6AFA">
              <w:rPr>
                <w:rFonts w:ascii="Times New Roman" w:eastAsia="Calibri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задания: </w:t>
            </w:r>
            <w:hyperlink r:id="rId13" w:history="1">
              <w:r w:rsidRPr="00CE6AFA">
                <w:rPr>
                  <w:rFonts w:ascii="Times New Roman" w:eastAsia="Calibri" w:hAnsi="Times New Roman" w:cs="Times New Roman"/>
                  <w:color w:val="007AD0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everest</w:t>
              </w:r>
              <w:r w:rsidRPr="00CE6AFA">
                <w:rPr>
                  <w:rFonts w:ascii="Times New Roman" w:eastAsia="Calibri" w:hAnsi="Times New Roman" w:cs="Times New Roman"/>
                  <w:color w:val="007AD0"/>
                  <w:sz w:val="28"/>
                  <w:szCs w:val="28"/>
                  <w:u w:val="single"/>
                  <w:shd w:val="clear" w:color="auto" w:fill="FFFFFF"/>
                </w:rPr>
                <w:t>.</w:t>
              </w:r>
              <w:r w:rsidRPr="00CE6AFA">
                <w:rPr>
                  <w:rFonts w:ascii="Times New Roman" w:eastAsia="Calibri" w:hAnsi="Times New Roman" w:cs="Times New Roman"/>
                  <w:color w:val="007AD0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distant</w:t>
              </w:r>
              <w:r w:rsidRPr="00CE6AFA">
                <w:rPr>
                  <w:rFonts w:ascii="Times New Roman" w:eastAsia="Calibri" w:hAnsi="Times New Roman" w:cs="Times New Roman"/>
                  <w:color w:val="007AD0"/>
                  <w:sz w:val="28"/>
                  <w:szCs w:val="28"/>
                  <w:u w:val="single"/>
                  <w:shd w:val="clear" w:color="auto" w:fill="FFFFFF"/>
                </w:rPr>
                <w:t>@</w:t>
              </w:r>
              <w:r w:rsidRPr="00CE6AFA">
                <w:rPr>
                  <w:rFonts w:ascii="Times New Roman" w:eastAsia="Calibri" w:hAnsi="Times New Roman" w:cs="Times New Roman"/>
                  <w:color w:val="007AD0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yandex</w:t>
              </w:r>
              <w:r w:rsidRPr="00CE6AFA">
                <w:rPr>
                  <w:rFonts w:ascii="Times New Roman" w:eastAsia="Calibri" w:hAnsi="Times New Roman" w:cs="Times New Roman"/>
                  <w:color w:val="007AD0"/>
                  <w:sz w:val="28"/>
                  <w:szCs w:val="28"/>
                  <w:u w:val="single"/>
                  <w:shd w:val="clear" w:color="auto" w:fill="FFFFFF"/>
                </w:rPr>
                <w:t>.</w:t>
              </w:r>
              <w:proofErr w:type="spellStart"/>
              <w:r w:rsidRPr="00CE6AFA">
                <w:rPr>
                  <w:rFonts w:ascii="Times New Roman" w:eastAsia="Calibri" w:hAnsi="Times New Roman" w:cs="Times New Roman"/>
                  <w:color w:val="007AD0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7C079877" w14:textId="05FC485F" w:rsidR="008C6169" w:rsidRPr="00777F90" w:rsidRDefault="008C6169" w:rsidP="0077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D5935" w14:textId="5A94276F" w:rsidR="00F54BEB" w:rsidRDefault="00F54BEB" w:rsidP="00F54BE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F54BEB" w:rsidSect="00DB2E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E01CF"/>
    <w:multiLevelType w:val="hybridMultilevel"/>
    <w:tmpl w:val="14E27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B0500"/>
    <w:multiLevelType w:val="hybridMultilevel"/>
    <w:tmpl w:val="EA44CC50"/>
    <w:lvl w:ilvl="0" w:tplc="25B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B3960"/>
    <w:multiLevelType w:val="hybridMultilevel"/>
    <w:tmpl w:val="9926C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21BF"/>
    <w:multiLevelType w:val="hybridMultilevel"/>
    <w:tmpl w:val="97B21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42FAB"/>
    <w:multiLevelType w:val="hybridMultilevel"/>
    <w:tmpl w:val="FF840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2C81"/>
    <w:multiLevelType w:val="hybridMultilevel"/>
    <w:tmpl w:val="3B103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64002"/>
    <w:multiLevelType w:val="hybridMultilevel"/>
    <w:tmpl w:val="BD503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C63FE"/>
    <w:multiLevelType w:val="hybridMultilevel"/>
    <w:tmpl w:val="D6285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63B59"/>
    <w:multiLevelType w:val="hybridMultilevel"/>
    <w:tmpl w:val="3B103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B25E9"/>
    <w:multiLevelType w:val="hybridMultilevel"/>
    <w:tmpl w:val="140EB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8321F"/>
    <w:multiLevelType w:val="hybridMultilevel"/>
    <w:tmpl w:val="DDDE16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32"/>
    <w:rsid w:val="00053ECF"/>
    <w:rsid w:val="000C27F1"/>
    <w:rsid w:val="001368F5"/>
    <w:rsid w:val="001C4F15"/>
    <w:rsid w:val="001D7E59"/>
    <w:rsid w:val="001E27F3"/>
    <w:rsid w:val="0023252D"/>
    <w:rsid w:val="002710AE"/>
    <w:rsid w:val="002B1EFF"/>
    <w:rsid w:val="0030734A"/>
    <w:rsid w:val="003243C9"/>
    <w:rsid w:val="00354B6B"/>
    <w:rsid w:val="00355A02"/>
    <w:rsid w:val="00394455"/>
    <w:rsid w:val="003F232D"/>
    <w:rsid w:val="00434ACE"/>
    <w:rsid w:val="00442A1C"/>
    <w:rsid w:val="00443965"/>
    <w:rsid w:val="00461179"/>
    <w:rsid w:val="004D4E08"/>
    <w:rsid w:val="004E4CE0"/>
    <w:rsid w:val="00501AA1"/>
    <w:rsid w:val="005717F7"/>
    <w:rsid w:val="00585B3E"/>
    <w:rsid w:val="005D10BA"/>
    <w:rsid w:val="005F04A6"/>
    <w:rsid w:val="00602F25"/>
    <w:rsid w:val="00635563"/>
    <w:rsid w:val="0068317B"/>
    <w:rsid w:val="006B6F52"/>
    <w:rsid w:val="006C4475"/>
    <w:rsid w:val="00720495"/>
    <w:rsid w:val="00777F90"/>
    <w:rsid w:val="007E0888"/>
    <w:rsid w:val="0084002D"/>
    <w:rsid w:val="0087161A"/>
    <w:rsid w:val="008A5563"/>
    <w:rsid w:val="008B5E17"/>
    <w:rsid w:val="008C6169"/>
    <w:rsid w:val="009268C4"/>
    <w:rsid w:val="009A0932"/>
    <w:rsid w:val="009A475A"/>
    <w:rsid w:val="00A527AB"/>
    <w:rsid w:val="00A60F8B"/>
    <w:rsid w:val="00AC03FC"/>
    <w:rsid w:val="00B236E5"/>
    <w:rsid w:val="00B25526"/>
    <w:rsid w:val="00B373BB"/>
    <w:rsid w:val="00B6428E"/>
    <w:rsid w:val="00B65AA6"/>
    <w:rsid w:val="00B711A2"/>
    <w:rsid w:val="00B72882"/>
    <w:rsid w:val="00B819BA"/>
    <w:rsid w:val="00B86E55"/>
    <w:rsid w:val="00BF072A"/>
    <w:rsid w:val="00C72C9D"/>
    <w:rsid w:val="00C928DF"/>
    <w:rsid w:val="00CB5154"/>
    <w:rsid w:val="00CD05F7"/>
    <w:rsid w:val="00CD39D2"/>
    <w:rsid w:val="00CE165C"/>
    <w:rsid w:val="00CE6AFA"/>
    <w:rsid w:val="00CF298D"/>
    <w:rsid w:val="00CF3592"/>
    <w:rsid w:val="00D11A40"/>
    <w:rsid w:val="00D65649"/>
    <w:rsid w:val="00D77EA1"/>
    <w:rsid w:val="00DB2E70"/>
    <w:rsid w:val="00DB75CC"/>
    <w:rsid w:val="00E06D54"/>
    <w:rsid w:val="00E14CAC"/>
    <w:rsid w:val="00E836B9"/>
    <w:rsid w:val="00E87469"/>
    <w:rsid w:val="00EB1411"/>
    <w:rsid w:val="00EB3BDC"/>
    <w:rsid w:val="00ED5D48"/>
    <w:rsid w:val="00EE4629"/>
    <w:rsid w:val="00F26729"/>
    <w:rsid w:val="00F44742"/>
    <w:rsid w:val="00F5052D"/>
    <w:rsid w:val="00F53856"/>
    <w:rsid w:val="00F54BEB"/>
    <w:rsid w:val="00F5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A44B"/>
  <w15:docId w15:val="{AE9A7E29-77A0-42A7-AB18-913658A7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2F2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verest.distant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bz.ru/metodist/authors/informatika/3/flash/7kl/gl2/4.php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videouroki.net/et/pupil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nezhdanova@bk.ru</cp:lastModifiedBy>
  <cp:revision>73</cp:revision>
  <dcterms:created xsi:type="dcterms:W3CDTF">2020-04-10T07:25:00Z</dcterms:created>
  <dcterms:modified xsi:type="dcterms:W3CDTF">2020-04-19T08:31:00Z</dcterms:modified>
</cp:coreProperties>
</file>