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3290"/>
        <w:gridCol w:w="2274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C474B2" w:rsidRPr="00C474B2" w:rsidRDefault="009F3E1A" w:rsidP="006D6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B2">
              <w:rPr>
                <w:rFonts w:ascii="Times New Roman" w:hAnsi="Times New Roman" w:cs="Times New Roman"/>
                <w:sz w:val="28"/>
                <w:szCs w:val="28"/>
              </w:rPr>
              <w:t>ПОНЕДЕЛЬНИК (</w:t>
            </w:r>
            <w:r w:rsidR="006D618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C474B2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58390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АФК (</w:t>
            </w:r>
            <w:r w:rsidR="00583909">
              <w:rPr>
                <w:rFonts w:ascii="Times New Roman" w:hAnsi="Times New Roman" w:cs="Times New Roman"/>
                <w:sz w:val="28"/>
                <w:szCs w:val="28"/>
              </w:rPr>
              <w:t>адаптивная физическая культура</w:t>
            </w: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74" w:type="dxa"/>
          </w:tcPr>
          <w:p w:rsidR="009F3E1A" w:rsidRPr="00583909" w:rsidRDefault="009F3E1A" w:rsidP="00583909">
            <w:pPr>
              <w:pStyle w:val="a5"/>
              <w:rPr>
                <w:color w:val="000000"/>
                <w:sz w:val="27"/>
                <w:szCs w:val="27"/>
              </w:rPr>
            </w:pP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  <w:r w:rsidRPr="009F3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</w:p>
          <w:p w:rsidR="009F3E1A" w:rsidRPr="009F3E1A" w:rsidRDefault="009F3E1A" w:rsidP="009F3E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274" w:type="dxa"/>
          </w:tcPr>
          <w:p w:rsidR="009F3E1A" w:rsidRDefault="009F3E1A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r w:rsidR="007D73A8">
              <w:rPr>
                <w:rFonts w:ascii="Times New Roman" w:hAnsi="Times New Roman" w:cs="Times New Roman"/>
                <w:sz w:val="28"/>
                <w:szCs w:val="28"/>
              </w:rPr>
              <w:t xml:space="preserve">нение заданий на сайте </w:t>
            </w:r>
            <w:proofErr w:type="spellStart"/>
            <w:r w:rsidR="007D73A8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="007D73A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7D73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="007D73A8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  <w:p w:rsidR="0036502F" w:rsidRPr="009F3E1A" w:rsidRDefault="0036502F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по математике</w:t>
            </w:r>
            <w:r w:rsidR="007D73A8">
              <w:rPr>
                <w:rFonts w:ascii="Times New Roman" w:hAnsi="Times New Roman" w:cs="Times New Roman"/>
                <w:sz w:val="28"/>
                <w:szCs w:val="28"/>
              </w:rPr>
              <w:t>, указанные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ниже.</w:t>
            </w:r>
            <w:r w:rsidR="0076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Скинуть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274" w:type="dxa"/>
          </w:tcPr>
          <w:p w:rsidR="009F3E1A" w:rsidRPr="009F3E1A" w:rsidRDefault="006D6182" w:rsidP="006D6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Наклеивание готовых форм. Вырезать геометрические формы. Составить из них фигуру. Наклеить на бумагу. Фигура может быть любая. </w:t>
            </w:r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Сделать </w:t>
            </w:r>
            <w:proofErr w:type="gramStart"/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фото работы</w:t>
            </w:r>
            <w:proofErr w:type="gramEnd"/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Примеры </w:t>
            </w:r>
            <w:r w:rsidR="0076547C">
              <w:rPr>
                <w:rFonts w:ascii="Times New Roman" w:hAnsi="Times New Roman" w:cs="Times New Roman"/>
                <w:sz w:val="28"/>
                <w:szCs w:val="28"/>
              </w:rPr>
              <w:t>приложены ниже.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и чтение</w:t>
            </w:r>
          </w:p>
        </w:tc>
        <w:tc>
          <w:tcPr>
            <w:tcW w:w="2274" w:type="dxa"/>
          </w:tcPr>
          <w:p w:rsidR="009F3E1A" w:rsidRPr="009F3E1A" w:rsidRDefault="007D73A8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B73F40">
              <w:rPr>
                <w:rFonts w:ascii="Times New Roman" w:hAnsi="Times New Roman" w:cs="Times New Roman"/>
                <w:sz w:val="28"/>
                <w:szCs w:val="28"/>
              </w:rPr>
              <w:t xml:space="preserve"> по чтению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указаны</w:t>
            </w:r>
            <w:r w:rsidR="00B73F40">
              <w:rPr>
                <w:rFonts w:ascii="Times New Roman" w:hAnsi="Times New Roman" w:cs="Times New Roman"/>
                <w:sz w:val="28"/>
                <w:szCs w:val="28"/>
              </w:rPr>
              <w:t xml:space="preserve"> ниже.</w:t>
            </w:r>
            <w:r w:rsidR="0076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Скинуть аудио</w:t>
            </w:r>
            <w:r w:rsidR="006D6182">
              <w:rPr>
                <w:rFonts w:ascii="Times New Roman" w:hAnsi="Times New Roman" w:cs="Times New Roman"/>
                <w:b/>
                <w:sz w:val="28"/>
                <w:szCs w:val="28"/>
              </w:rPr>
              <w:t>- или виде</w:t>
            </w:r>
            <w:proofErr w:type="gramStart"/>
            <w:r w:rsidR="006D6182"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="006D61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запись прочитанного.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коммуникация</w:t>
            </w:r>
          </w:p>
        </w:tc>
        <w:tc>
          <w:tcPr>
            <w:tcW w:w="2274" w:type="dxa"/>
          </w:tcPr>
          <w:p w:rsidR="009F3E1A" w:rsidRPr="009F3E1A" w:rsidRDefault="00927E76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D6182" w:rsidRDefault="006D6182" w:rsidP="0076547C"/>
    <w:p w:rsidR="0076547C" w:rsidRDefault="0076547C" w:rsidP="006D6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B867D9" w:rsidRDefault="0076547C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 xml:space="preserve">Захаров Артем </w:t>
      </w:r>
      <w:r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</w:t>
      </w:r>
      <w:r w:rsidR="003607F2">
        <w:rPr>
          <w:rFonts w:ascii="Times New Roman" w:hAnsi="Times New Roman" w:cs="Times New Roman"/>
          <w:sz w:val="28"/>
          <w:szCs w:val="28"/>
        </w:rPr>
        <w:t>15, №19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«Простые задачи</w:t>
      </w:r>
      <w:r w:rsidR="003607F2">
        <w:rPr>
          <w:rFonts w:ascii="Times New Roman" w:hAnsi="Times New Roman" w:cs="Times New Roman"/>
          <w:sz w:val="28"/>
          <w:szCs w:val="28"/>
        </w:rPr>
        <w:t xml:space="preserve"> на сложение и вычитание» стр. 7</w:t>
      </w:r>
      <w:r>
        <w:rPr>
          <w:rFonts w:ascii="Times New Roman" w:hAnsi="Times New Roman" w:cs="Times New Roman"/>
          <w:sz w:val="28"/>
          <w:szCs w:val="28"/>
        </w:rPr>
        <w:t>1</w:t>
      </w:r>
      <w:r w:rsidR="00360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задача №1.</w:t>
      </w:r>
      <w:r w:rsidR="005839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3909"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717F95" w:rsidRDefault="00717F95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9" name="Рисунок 19" descr="C:\Users\Jullia\Desktop\Дистанционное обучение\ДО 20.04.20\Захаров Артем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lia\Desktop\Дистанционное обучение\ДО 20.04.20\Захаров Артем пример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Default="00717F95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20" descr="C:\Users\Jullia\Desktop\Дистанционное обучение\ДО 20.04.20\Захаров Артем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lia\Desktop\Дистанционное обучение\ДО 20.04.20\Захаров Артем задач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Default="00717F95" w:rsidP="003607F2">
      <w:pPr>
        <w:rPr>
          <w:rFonts w:ascii="Times New Roman" w:hAnsi="Times New Roman" w:cs="Times New Roman"/>
          <w:b/>
          <w:sz w:val="28"/>
          <w:szCs w:val="28"/>
        </w:rPr>
      </w:pPr>
    </w:p>
    <w:p w:rsidR="007331C8" w:rsidRDefault="007331C8" w:rsidP="003607F2">
      <w:pPr>
        <w:rPr>
          <w:rFonts w:ascii="Times New Roman" w:hAnsi="Times New Roman" w:cs="Times New Roman"/>
          <w:b/>
          <w:sz w:val="28"/>
          <w:szCs w:val="28"/>
        </w:rPr>
      </w:pPr>
    </w:p>
    <w:p w:rsidR="007331C8" w:rsidRDefault="007331C8" w:rsidP="003607F2">
      <w:pPr>
        <w:rPr>
          <w:rFonts w:ascii="Times New Roman" w:hAnsi="Times New Roman" w:cs="Times New Roman"/>
          <w:b/>
          <w:sz w:val="28"/>
          <w:szCs w:val="28"/>
        </w:rPr>
      </w:pPr>
    </w:p>
    <w:p w:rsidR="003607F2" w:rsidRDefault="003607F2" w:rsidP="003607F2">
      <w:pPr>
        <w:rPr>
          <w:rFonts w:ascii="Times New Roman" w:hAnsi="Times New Roman" w:cs="Times New Roman"/>
          <w:sz w:val="28"/>
          <w:szCs w:val="28"/>
        </w:rPr>
      </w:pPr>
      <w:r w:rsidRPr="003607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Садовая Александра. </w:t>
      </w:r>
      <w:r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</w:t>
      </w:r>
      <w:r w:rsidR="00606D49">
        <w:rPr>
          <w:rFonts w:ascii="Times New Roman" w:hAnsi="Times New Roman" w:cs="Times New Roman"/>
          <w:sz w:val="28"/>
          <w:szCs w:val="28"/>
        </w:rPr>
        <w:t>26, №21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55 задача №1.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717F95" w:rsidRDefault="00717F95" w:rsidP="00360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8" name="Рисунок 18" descr="C:\Users\Jullia\Desktop\Дистанционное обучение\ДО 20.04.20\Садовая Саша математика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lia\Desktop\Дистанционное обучение\ДО 20.04.20\Садовая Саша математика пример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Default="00717F95" w:rsidP="00360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C:\Users\Jullia\Desktop\Дистанционное обучение\ДО 20.04.20\Садовая Саша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lia\Desktop\Дистанционное обучение\ДО 20.04.20\Садовая Саша задач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F2" w:rsidRPr="003607F2" w:rsidRDefault="003607F2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7331C8" w:rsidRDefault="007331C8" w:rsidP="00606D49">
      <w:pPr>
        <w:rPr>
          <w:rFonts w:ascii="Times New Roman" w:hAnsi="Times New Roman" w:cs="Times New Roman"/>
          <w:b/>
          <w:sz w:val="28"/>
          <w:szCs w:val="28"/>
        </w:rPr>
      </w:pPr>
    </w:p>
    <w:p w:rsidR="00583909" w:rsidRDefault="00B867D9" w:rsidP="00606D49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9DE" w:rsidRPr="006B19DE">
        <w:rPr>
          <w:rFonts w:ascii="Times New Roman" w:hAnsi="Times New Roman" w:cs="Times New Roman"/>
          <w:sz w:val="28"/>
          <w:szCs w:val="28"/>
        </w:rPr>
        <w:t>(</w:t>
      </w:r>
      <w:r w:rsidR="006B19DE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6B19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B19DE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65366E">
        <w:rPr>
          <w:rFonts w:ascii="Times New Roman" w:hAnsi="Times New Roman" w:cs="Times New Roman"/>
          <w:sz w:val="28"/>
          <w:szCs w:val="28"/>
        </w:rPr>
        <w:t xml:space="preserve"> «Тренажер по математике» стр. 14, 24</w:t>
      </w:r>
      <w:r w:rsidR="0058390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83909"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задания.</w:t>
      </w:r>
      <w:r w:rsidR="006B19D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17F95" w:rsidRDefault="00717F95" w:rsidP="0060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2" name="Рисунок 22" descr="C:\Users\Jullia\Desktop\Дистанционное обучение\ДО 20.04.20\больше мен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lia\Desktop\Дистанционное обучение\ДО 20.04.20\больше меньш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Pr="00606D49" w:rsidRDefault="00717F95" w:rsidP="0060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3" name="Рисунок 23" descr="C:\Users\Jullia\Desktop\Дистанционное обучение\ДО 20.04.20\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lia\Desktop\Дистанционное обучение\ДО 20.04.20\пример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Default="00717F95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F95" w:rsidRDefault="00717F95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F95" w:rsidRDefault="00717F95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F40" w:rsidRPr="00583909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909"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</w:p>
    <w:p w:rsidR="00B73F40" w:rsidRDefault="00583909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 по технологии.</w:t>
      </w:r>
    </w:p>
    <w:p w:rsidR="00B73F40" w:rsidRDefault="006D6182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5318" cy="2117163"/>
            <wp:effectExtent l="19050" t="0" r="8382" b="0"/>
            <wp:docPr id="9" name="Рисунок 9" descr="C:\Users\Jullia\Desktop\Дистанционное обучение\image-17-04-20-12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lia\Desktop\Дистанционное обучение\image-17-04-20-12-5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5" cy="21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734" cy="2044366"/>
            <wp:effectExtent l="19050" t="0" r="0" b="0"/>
            <wp:docPr id="10" name="Рисунок 10" descr="C:\Users\Jullia\Desktop\Дистанционное обучение\image-17-04-20-12-5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lia\Desktop\Дистанционное обучение\image-17-04-20-12-56-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90" cy="204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09" w:rsidRDefault="00583909" w:rsidP="00B73F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F40" w:rsidRDefault="00B73F40" w:rsidP="00B73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F40">
        <w:rPr>
          <w:rFonts w:ascii="Times New Roman" w:hAnsi="Times New Roman" w:cs="Times New Roman"/>
          <w:b/>
          <w:sz w:val="28"/>
          <w:szCs w:val="28"/>
        </w:rPr>
        <w:t>ОБЩЕНИЕ И ЧТЕНИЕ</w:t>
      </w:r>
    </w:p>
    <w:p w:rsidR="00B73F40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t>Захаров Артем, Садовая Александра.</w:t>
      </w:r>
      <w:r>
        <w:rPr>
          <w:rFonts w:ascii="Times New Roman" w:hAnsi="Times New Roman" w:cs="Times New Roman"/>
          <w:sz w:val="28"/>
          <w:szCs w:val="28"/>
        </w:rPr>
        <w:t xml:space="preserve"> Читать текст, отвечать на вопросы.</w:t>
      </w:r>
    </w:p>
    <w:p w:rsidR="00D71CF9" w:rsidRDefault="00D71CF9" w:rsidP="00D71CF9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32"/>
          <w:szCs w:val="32"/>
        </w:rPr>
      </w:pPr>
    </w:p>
    <w:p w:rsidR="006D6182" w:rsidRPr="006D6182" w:rsidRDefault="006D6182" w:rsidP="006D618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6D6182">
        <w:rPr>
          <w:rStyle w:val="c0"/>
          <w:color w:val="000000"/>
          <w:sz w:val="56"/>
          <w:szCs w:val="56"/>
        </w:rPr>
        <w:t>Рысь.</w:t>
      </w:r>
    </w:p>
    <w:p w:rsidR="006D6182" w:rsidRP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  <w:r w:rsidRPr="006D6182">
        <w:rPr>
          <w:rStyle w:val="c0"/>
          <w:color w:val="000000"/>
          <w:sz w:val="56"/>
          <w:szCs w:val="56"/>
        </w:rPr>
        <w:t>В темном лесу, у лесной тропинки, залег зверь. Это рысь — кошка ростом с большую собаку. Хвост у нее короткий, уши с кисточками, шкура в пятнышках.</w:t>
      </w: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56"/>
          <w:szCs w:val="56"/>
        </w:rPr>
      </w:pPr>
      <w:r w:rsidRPr="006D6182">
        <w:rPr>
          <w:rStyle w:val="c0"/>
          <w:color w:val="000000"/>
          <w:sz w:val="56"/>
          <w:szCs w:val="56"/>
        </w:rPr>
        <w:t xml:space="preserve">Лежит рысь на толстом суку и ждет. Она с дерева так и бросится на добычу. </w:t>
      </w: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56"/>
          <w:szCs w:val="56"/>
        </w:rPr>
      </w:pP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1. Почему рысь названа большой кошкой?</w:t>
      </w: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2. Опишите рысь.</w:t>
      </w: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lastRenderedPageBreak/>
        <w:t>3. Как рысь охотится?</w:t>
      </w: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4. Как вы понимаете выражение «так и бросится»? (Внезапно неожиданно бросится)</w:t>
      </w:r>
    </w:p>
    <w:p w:rsidR="006D6182" w:rsidRDefault="006D6182" w:rsidP="006D618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5. Как вы понимаете слово «залег»? (притаился)</w:t>
      </w: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lastRenderedPageBreak/>
        <w:t>Быков Алексей, Гарт Роман.</w:t>
      </w:r>
      <w:r>
        <w:rPr>
          <w:rFonts w:ascii="Times New Roman" w:hAnsi="Times New Roman" w:cs="Times New Roman"/>
          <w:sz w:val="28"/>
          <w:szCs w:val="28"/>
        </w:rPr>
        <w:t xml:space="preserve"> 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</w:t>
      </w:r>
      <w:r w:rsidR="006D6182">
        <w:rPr>
          <w:rFonts w:ascii="Times New Roman" w:hAnsi="Times New Roman" w:cs="Times New Roman"/>
          <w:sz w:val="28"/>
          <w:szCs w:val="28"/>
        </w:rPr>
        <w:t xml:space="preserve"> по чтению» стр.</w:t>
      </w:r>
      <w:r w:rsidR="00606D49">
        <w:rPr>
          <w:rFonts w:ascii="Times New Roman" w:hAnsi="Times New Roman" w:cs="Times New Roman"/>
          <w:sz w:val="28"/>
          <w:szCs w:val="28"/>
        </w:rPr>
        <w:t>17</w:t>
      </w:r>
    </w:p>
    <w:p w:rsidR="0012063F" w:rsidRDefault="0012063F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12063F">
        <w:rPr>
          <w:rFonts w:ascii="Times New Roman" w:hAnsi="Times New Roman" w:cs="Times New Roman"/>
          <w:b/>
          <w:sz w:val="28"/>
          <w:szCs w:val="28"/>
        </w:rPr>
        <w:t>Новиков Кирилл.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данных слов карточками и прочтение.</w:t>
      </w:r>
    </w:p>
    <w:p w:rsidR="00D71CF9" w:rsidRDefault="00717F95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4" name="Рисунок 24" descr="C:\Users\Jullia\Desktop\Дистанционное обучение\ДО 20.04.20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llia\Desktop\Дистанционное обучение\ДО 20.04.20\чтени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A8" w:rsidRPr="007D73A8" w:rsidRDefault="007D73A8" w:rsidP="007D73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73A8">
        <w:rPr>
          <w:rFonts w:ascii="Times New Roman" w:hAnsi="Times New Roman" w:cs="Times New Roman"/>
          <w:b/>
          <w:sz w:val="28"/>
          <w:szCs w:val="28"/>
        </w:rPr>
        <w:lastRenderedPageBreak/>
        <w:t>Мазаев</w:t>
      </w:r>
      <w:proofErr w:type="spellEnd"/>
      <w:r w:rsidRPr="007D73A8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6D49">
        <w:rPr>
          <w:rFonts w:ascii="Times New Roman" w:hAnsi="Times New Roman" w:cs="Times New Roman"/>
          <w:sz w:val="28"/>
          <w:szCs w:val="28"/>
        </w:rPr>
        <w:t>Выполнение заданий с буквой</w:t>
      </w:r>
      <w:proofErr w:type="gramStart"/>
      <w:r w:rsidR="00606D4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тетради-учебника «Учимся писать и считать»</w:t>
      </w:r>
    </w:p>
    <w:p w:rsidR="007D73A8" w:rsidRDefault="007D73A8" w:rsidP="00D71CF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73A8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7D73A8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Читать букварь Жуковой Н.С., стр. 2</w:t>
      </w:r>
      <w:r w:rsidR="00606D49">
        <w:rPr>
          <w:rFonts w:ascii="Times New Roman" w:hAnsi="Times New Roman" w:cs="Times New Roman"/>
          <w:sz w:val="28"/>
          <w:szCs w:val="28"/>
        </w:rPr>
        <w:t>8</w:t>
      </w:r>
    </w:p>
    <w:p w:rsidR="00583909" w:rsidRPr="00583909" w:rsidRDefault="0058390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583909">
        <w:rPr>
          <w:rFonts w:ascii="Times New Roman" w:hAnsi="Times New Roman" w:cs="Times New Roman"/>
          <w:b/>
          <w:sz w:val="28"/>
          <w:szCs w:val="28"/>
        </w:rPr>
        <w:t>Ермакова Алиса.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слов карточками: </w:t>
      </w:r>
      <w:r w:rsidR="00606D49">
        <w:rPr>
          <w:rFonts w:ascii="Times New Roman" w:hAnsi="Times New Roman" w:cs="Times New Roman"/>
          <w:sz w:val="28"/>
          <w:szCs w:val="28"/>
        </w:rPr>
        <w:t>время года, осень, зима, весна, лето.</w:t>
      </w:r>
    </w:p>
    <w:sectPr w:rsidR="00583909" w:rsidRPr="00583909" w:rsidSect="007C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12063F"/>
    <w:rsid w:val="0013448C"/>
    <w:rsid w:val="00233324"/>
    <w:rsid w:val="00320965"/>
    <w:rsid w:val="003607F2"/>
    <w:rsid w:val="0036502F"/>
    <w:rsid w:val="004F51D5"/>
    <w:rsid w:val="005120B5"/>
    <w:rsid w:val="00545137"/>
    <w:rsid w:val="00552B95"/>
    <w:rsid w:val="00583909"/>
    <w:rsid w:val="005D7210"/>
    <w:rsid w:val="00606D49"/>
    <w:rsid w:val="0065366E"/>
    <w:rsid w:val="006B19DE"/>
    <w:rsid w:val="006C41DF"/>
    <w:rsid w:val="006D6182"/>
    <w:rsid w:val="00715CFA"/>
    <w:rsid w:val="00717F95"/>
    <w:rsid w:val="007331C8"/>
    <w:rsid w:val="0076547C"/>
    <w:rsid w:val="007714DF"/>
    <w:rsid w:val="007C1D4D"/>
    <w:rsid w:val="007D73A8"/>
    <w:rsid w:val="00927E76"/>
    <w:rsid w:val="009F3E1A"/>
    <w:rsid w:val="00A03C81"/>
    <w:rsid w:val="00B02B8C"/>
    <w:rsid w:val="00B73F40"/>
    <w:rsid w:val="00B867D9"/>
    <w:rsid w:val="00BC2FD1"/>
    <w:rsid w:val="00C474B2"/>
    <w:rsid w:val="00D71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9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474B2"/>
    <w:rPr>
      <w:color w:val="0000FF" w:themeColor="hyperlink"/>
      <w:u w:val="single"/>
    </w:rPr>
  </w:style>
  <w:style w:type="paragraph" w:customStyle="1" w:styleId="c4">
    <w:name w:val="c4"/>
    <w:basedOn w:val="a"/>
    <w:rsid w:val="006D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D61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17</cp:revision>
  <dcterms:created xsi:type="dcterms:W3CDTF">2020-04-06T09:55:00Z</dcterms:created>
  <dcterms:modified xsi:type="dcterms:W3CDTF">2020-04-19T09:56:00Z</dcterms:modified>
</cp:coreProperties>
</file>