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87" w:rsidRP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87">
        <w:rPr>
          <w:rFonts w:ascii="Times New Roman" w:hAnsi="Times New Roman" w:cs="Times New Roman"/>
          <w:b/>
          <w:sz w:val="28"/>
          <w:szCs w:val="28"/>
        </w:rPr>
        <w:t>1</w:t>
      </w:r>
      <w:r w:rsidR="00586634">
        <w:rPr>
          <w:rFonts w:ascii="Times New Roman" w:hAnsi="Times New Roman" w:cs="Times New Roman"/>
          <w:b/>
          <w:sz w:val="28"/>
          <w:szCs w:val="28"/>
        </w:rPr>
        <w:t>6</w:t>
      </w:r>
      <w:r w:rsidRPr="00344987"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344987" w:rsidRDefault="00344987" w:rsidP="00344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58663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344987" w:rsidRDefault="00344987" w:rsidP="0034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247921">
        <w:rPr>
          <w:rFonts w:ascii="Times New Roman" w:hAnsi="Times New Roman" w:cs="Times New Roman"/>
          <w:sz w:val="28"/>
          <w:szCs w:val="28"/>
        </w:rPr>
        <w:t>Буква з.</w:t>
      </w:r>
    </w:p>
    <w:p w:rsidR="00344987" w:rsidRDefault="003449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 видеофрагмента: </w:t>
      </w:r>
      <w:hyperlink r:id="rId5" w:history="1">
        <w:r w:rsidR="00247921" w:rsidRPr="001C1AC8">
          <w:rPr>
            <w:rStyle w:val="a3"/>
            <w:rFonts w:ascii="Times New Roman" w:hAnsi="Times New Roman" w:cs="Times New Roman"/>
            <w:sz w:val="28"/>
          </w:rPr>
          <w:t>https://www.youtube.com/watch?v=fkhjBjNNKM0</w:t>
        </w:r>
      </w:hyperlink>
    </w:p>
    <w:p w:rsidR="00247921" w:rsidRDefault="00247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Прописать букву з в тетради в узкую линейку.</w:t>
      </w:r>
      <w:r w:rsidR="00290BFB">
        <w:rPr>
          <w:rFonts w:ascii="Times New Roman" w:hAnsi="Times New Roman" w:cs="Times New Roman"/>
          <w:sz w:val="28"/>
        </w:rPr>
        <w:t xml:space="preserve"> Списать текс «Мама» стр.87.</w:t>
      </w:r>
    </w:p>
    <w:p w:rsidR="00290BFB" w:rsidRDefault="0029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Работа в прописях стр.8-9.</w:t>
      </w:r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586634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AC72CB" w:rsidRDefault="00AC72CB" w:rsidP="0058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586634"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инструментами.</w:t>
      </w:r>
    </w:p>
    <w:p w:rsidR="00586634" w:rsidRDefault="00586634" w:rsidP="0058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«Веселый музыкант»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слушать, учить (с игрой на воображаемых инструментах.)</w:t>
      </w:r>
    </w:p>
    <w:p w:rsidR="00586634" w:rsidRPr="00344987" w:rsidRDefault="00586634" w:rsidP="005866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 балет «Щелкунчик», марш слушать.</w:t>
      </w:r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Математика</w:t>
      </w:r>
    </w:p>
    <w:p w:rsidR="00A1006B" w:rsidRDefault="00AC72CB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94377">
        <w:rPr>
          <w:rFonts w:ascii="Times New Roman" w:hAnsi="Times New Roman" w:cs="Times New Roman"/>
          <w:sz w:val="28"/>
          <w:szCs w:val="28"/>
        </w:rPr>
        <w:t>+2, -2</w:t>
      </w:r>
    </w:p>
    <w:p w:rsidR="00794377" w:rsidRDefault="00794377" w:rsidP="00794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стр.93 №4, №6, №7 письменно, все остальные номера устно.</w:t>
      </w:r>
    </w:p>
    <w:p w:rsidR="00794377" w:rsidRDefault="00794377" w:rsidP="00794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EA6" w:rsidRDefault="00280AFD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1A5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586634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290BFB" w:rsidRDefault="00290BFB" w:rsidP="0029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«Звуки [з], </w:t>
      </w:r>
      <w:r>
        <w:rPr>
          <w:rFonts w:ascii="Times New Roman" w:hAnsi="Times New Roman" w:cs="Times New Roman"/>
          <w:sz w:val="28"/>
          <w:szCs w:val="28"/>
        </w:rPr>
        <w:t>[з</w:t>
      </w:r>
      <w:r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з»</w:t>
      </w:r>
    </w:p>
    <w:p w:rsidR="00290BFB" w:rsidRDefault="00290BFB" w:rsidP="00290B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0BFB" w:rsidRDefault="00290BFB" w:rsidP="00290BFB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КОЗА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За-за-за - забрела в наш лес коза.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Зу-зу-зу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волк увидел ту козу.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Зы-зы-зы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испугался волк козы.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ВЕСНА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Зы-зы-зы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стояли зимою морозы.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Зы-зы-зы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сверкали снега как алмазы.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Зы-зы-зы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гремят снова майские розы.</w:t>
      </w:r>
      <w:r w:rsidRPr="00290BFB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Зы-зы-зы</w:t>
      </w:r>
      <w:proofErr w:type="spellEnd"/>
      <w:r w:rsidRPr="00290B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- зелеными стали березы.</w:t>
      </w:r>
    </w:p>
    <w:p w:rsidR="00290BFB" w:rsidRDefault="00290BFB" w:rsidP="00290BFB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90BF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Просмотр видеофрагмента:</w:t>
      </w:r>
      <w:r w:rsidRPr="00290BFB">
        <w:t xml:space="preserve"> </w:t>
      </w:r>
      <w:hyperlink r:id="rId6" w:history="1">
        <w:r w:rsidRPr="001C1AC8">
          <w:rPr>
            <w:rStyle w:val="a3"/>
            <w:rFonts w:ascii="Times New Roman" w:hAnsi="Times New Roman" w:cs="Times New Roman"/>
            <w:sz w:val="28"/>
            <w:szCs w:val="23"/>
            <w:shd w:val="clear" w:color="auto" w:fill="FFFFFF"/>
          </w:rPr>
          <w:t>https://www.youtube.com/watch?v=j4kE6tvyY7k</w:t>
        </w:r>
      </w:hyperlink>
    </w:p>
    <w:p w:rsidR="00290BFB" w:rsidRPr="00290BFB" w:rsidRDefault="00794377" w:rsidP="00290BFB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В азбуке стр.91-93</w:t>
      </w:r>
    </w:p>
    <w:p w:rsidR="00586634" w:rsidRDefault="00586634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634" w:rsidRDefault="00586634" w:rsidP="005866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РСП</w:t>
      </w:r>
    </w:p>
    <w:p w:rsidR="00586634" w:rsidRPr="00586634" w:rsidRDefault="00586634" w:rsidP="00586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журналу «Непоседа».</w:t>
      </w:r>
    </w:p>
    <w:p w:rsidR="001A5EA6" w:rsidRDefault="001A5EA6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Pr="00344987" w:rsidRDefault="001A5EA6">
      <w:pPr>
        <w:rPr>
          <w:rFonts w:ascii="Times New Roman" w:hAnsi="Times New Roman" w:cs="Times New Roman"/>
          <w:sz w:val="28"/>
        </w:rPr>
      </w:pPr>
    </w:p>
    <w:sectPr w:rsidR="001A5EA6" w:rsidRPr="0034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38"/>
    <w:rsid w:val="001A5EA6"/>
    <w:rsid w:val="00247921"/>
    <w:rsid w:val="00280AFD"/>
    <w:rsid w:val="00290BFB"/>
    <w:rsid w:val="00344987"/>
    <w:rsid w:val="00375EEA"/>
    <w:rsid w:val="00586634"/>
    <w:rsid w:val="00593751"/>
    <w:rsid w:val="005A4C38"/>
    <w:rsid w:val="00794377"/>
    <w:rsid w:val="007B1E83"/>
    <w:rsid w:val="00A1006B"/>
    <w:rsid w:val="00AC72CB"/>
    <w:rsid w:val="00B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4kE6tvyY7k" TargetMode="External"/><Relationship Id="rId5" Type="http://schemas.openxmlformats.org/officeDocument/2006/relationships/hyperlink" Target="https://www.youtube.com/watch?v=fkhjBjNNK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10</cp:revision>
  <dcterms:created xsi:type="dcterms:W3CDTF">2020-04-11T15:16:00Z</dcterms:created>
  <dcterms:modified xsi:type="dcterms:W3CDTF">2020-04-14T12:23:00Z</dcterms:modified>
</cp:coreProperties>
</file>