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E4FE" w14:textId="2DE5DC33" w:rsidR="00B25526" w:rsidRPr="00354B6B" w:rsidRDefault="0030734A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4B6B">
        <w:rPr>
          <w:rFonts w:ascii="Times New Roman" w:hAnsi="Times New Roman" w:cs="Times New Roman"/>
          <w:b/>
          <w:sz w:val="32"/>
          <w:szCs w:val="32"/>
          <w:u w:val="single"/>
        </w:rPr>
        <w:t>13.04.2020</w:t>
      </w:r>
      <w:r w:rsidR="00F44742" w:rsidRPr="00354B6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2A1C" w:rsidRPr="00354B6B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Pr="00354B6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354B6B">
        <w:rPr>
          <w:rFonts w:ascii="Times New Roman" w:hAnsi="Times New Roman" w:cs="Times New Roman"/>
          <w:b/>
          <w:sz w:val="32"/>
          <w:szCs w:val="32"/>
          <w:u w:val="single"/>
        </w:rPr>
        <w:t xml:space="preserve"> (понедельник)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F54BEB" w14:paraId="5266D454" w14:textId="77777777" w:rsidTr="00B72882">
        <w:trPr>
          <w:trHeight w:val="564"/>
        </w:trPr>
        <w:tc>
          <w:tcPr>
            <w:tcW w:w="675" w:type="dxa"/>
          </w:tcPr>
          <w:p w14:paraId="4109F278" w14:textId="77777777" w:rsidR="00F54BEB" w:rsidRPr="008B5E17" w:rsidRDefault="00F54BEB" w:rsidP="00F54BE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B5E17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14:paraId="7C832C18" w14:textId="5F88813E" w:rsidR="00F54BEB" w:rsidRPr="008B5E17" w:rsidRDefault="00F54BEB" w:rsidP="00F54BE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B5E17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8896" w:type="dxa"/>
          </w:tcPr>
          <w:p w14:paraId="4F3F81E4" w14:textId="2B4E300A" w:rsidR="00F54BEB" w:rsidRPr="006B6F52" w:rsidRDefault="00F54BEB" w:rsidP="00F54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F52"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</w:tr>
      <w:tr w:rsidR="00F54BEB" w14:paraId="0B5E77DA" w14:textId="77777777" w:rsidTr="00CE165C">
        <w:trPr>
          <w:trHeight w:val="265"/>
        </w:trPr>
        <w:tc>
          <w:tcPr>
            <w:tcW w:w="675" w:type="dxa"/>
            <w:vMerge w:val="restart"/>
          </w:tcPr>
          <w:p w14:paraId="4DEC85D0" w14:textId="4AAA1087" w:rsidR="00F54BEB" w:rsidRPr="008B5E17" w:rsidRDefault="00F54BEB" w:rsidP="00F54B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5E1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896" w:type="dxa"/>
            <w:shd w:val="clear" w:color="auto" w:fill="F4B083" w:themeFill="accent2" w:themeFillTint="99"/>
          </w:tcPr>
          <w:p w14:paraId="05D65A9A" w14:textId="26A3A9C5" w:rsidR="00F54BEB" w:rsidRPr="00CE165C" w:rsidRDefault="00F54BEB" w:rsidP="00F5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F54BEB" w14:paraId="3CA36674" w14:textId="77777777" w:rsidTr="00E87469">
        <w:trPr>
          <w:trHeight w:val="795"/>
        </w:trPr>
        <w:tc>
          <w:tcPr>
            <w:tcW w:w="675" w:type="dxa"/>
            <w:vMerge/>
          </w:tcPr>
          <w:p w14:paraId="4228989F" w14:textId="77777777" w:rsidR="00F54BEB" w:rsidRPr="008B5E17" w:rsidRDefault="00F54BEB" w:rsidP="00F54B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896" w:type="dxa"/>
          </w:tcPr>
          <w:p w14:paraId="00F1F969" w14:textId="77777777" w:rsidR="00394455" w:rsidRDefault="00E87469" w:rsidP="00F5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104, №№</w:t>
            </w:r>
            <w:r w:rsidRPr="00E8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1,2. </w:t>
            </w:r>
          </w:p>
          <w:p w14:paraId="6453DBBB" w14:textId="4E432512" w:rsidR="00F54BEB" w:rsidRDefault="00E87469" w:rsidP="00F5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выполнить в тетради.</w:t>
            </w:r>
          </w:p>
          <w:p w14:paraId="57B02ED4" w14:textId="77777777" w:rsidR="00C928DF" w:rsidRDefault="00E87469" w:rsidP="00E87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 до 15.04.2020г.</w:t>
            </w:r>
          </w:p>
          <w:p w14:paraId="2A73EEF8" w14:textId="5DF9EAC3" w:rsidR="00394455" w:rsidRPr="00E87469" w:rsidRDefault="00394455" w:rsidP="00E87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EB" w14:paraId="171CE08D" w14:textId="77777777" w:rsidTr="00CE165C">
        <w:trPr>
          <w:trHeight w:val="90"/>
        </w:trPr>
        <w:tc>
          <w:tcPr>
            <w:tcW w:w="675" w:type="dxa"/>
            <w:vMerge w:val="restart"/>
          </w:tcPr>
          <w:p w14:paraId="639E391E" w14:textId="354BE94E" w:rsidR="00F54BEB" w:rsidRPr="008B5E17" w:rsidRDefault="00F54BEB" w:rsidP="00F54B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5E1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896" w:type="dxa"/>
            <w:shd w:val="clear" w:color="auto" w:fill="F4B083" w:themeFill="accent2" w:themeFillTint="99"/>
          </w:tcPr>
          <w:p w14:paraId="480230F4" w14:textId="3924A88F" w:rsidR="00F54BEB" w:rsidRPr="00CE165C" w:rsidRDefault="00F54BEB" w:rsidP="00F5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(алгебра)</w:t>
            </w:r>
          </w:p>
        </w:tc>
      </w:tr>
      <w:tr w:rsidR="00F54BEB" w14:paraId="36F3F86D" w14:textId="77777777" w:rsidTr="00635563">
        <w:trPr>
          <w:trHeight w:val="5015"/>
        </w:trPr>
        <w:tc>
          <w:tcPr>
            <w:tcW w:w="675" w:type="dxa"/>
            <w:vMerge/>
          </w:tcPr>
          <w:p w14:paraId="49DF47E1" w14:textId="77777777" w:rsidR="00F54BEB" w:rsidRPr="00F54BEB" w:rsidRDefault="00F54BEB" w:rsidP="00F5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14:paraId="57B83FCB" w14:textId="2D203234" w:rsidR="00F54BEB" w:rsidRPr="00CE165C" w:rsidRDefault="008C6169" w:rsidP="00F54BE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16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Формулы сокращенного умножения</w:t>
            </w:r>
          </w:p>
          <w:p w14:paraId="27BED32C" w14:textId="77777777" w:rsidR="006B6F52" w:rsidRPr="00CE165C" w:rsidRDefault="006B6F52" w:rsidP="00F5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1981"/>
              <w:gridCol w:w="4530"/>
            </w:tblGrid>
            <w:tr w:rsidR="008B5E17" w:rsidRPr="00CE165C" w14:paraId="763345A3" w14:textId="77777777" w:rsidTr="00CE165C"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21C32" w14:textId="4DEE656D" w:rsidR="008B5E17" w:rsidRPr="00CE165C" w:rsidRDefault="00394455" w:rsidP="008B5E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Просмотреть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</w:t>
                  </w:r>
                  <w:r w:rsidR="008B5E17"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</w:t>
                  </w:r>
                  <w:proofErr w:type="spellEnd"/>
                </w:p>
                <w:p w14:paraId="39209D2E" w14:textId="77777777" w:rsidR="008B5E17" w:rsidRPr="00CE165C" w:rsidRDefault="008B5E17" w:rsidP="008B5E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05FD4" w14:textId="77777777" w:rsidR="004D4E08" w:rsidRDefault="004D4E08" w:rsidP="008B5E17"/>
                <w:p w14:paraId="333AC0A8" w14:textId="405CCFE5" w:rsidR="008B5E17" w:rsidRPr="00CE165C" w:rsidRDefault="00EE4629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8B5E17" w:rsidRPr="00CE165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https://youtu.be/0r43gln_J40</w:t>
                    </w:r>
                  </w:hyperlink>
                </w:p>
                <w:p w14:paraId="6FFDC9CA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5E17" w:rsidRPr="00CE165C" w14:paraId="1A9A03D9" w14:textId="77777777" w:rsidTr="00CE165C">
              <w:tc>
                <w:tcPr>
                  <w:tcW w:w="2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376C7" w14:textId="77777777" w:rsidR="008B5E17" w:rsidRPr="00CE165C" w:rsidRDefault="008B5E17" w:rsidP="008B5E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Выполнить упражнения и сделать скриншоты  </w:t>
                  </w:r>
                </w:p>
                <w:p w14:paraId="27F06DD0" w14:textId="77777777" w:rsidR="008B5E17" w:rsidRPr="00CE165C" w:rsidRDefault="008B5E17" w:rsidP="008B5E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выполненных заданий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CBC1B" w14:textId="77777777" w:rsidR="0084002D" w:rsidRDefault="0084002D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B17CE8" w14:textId="49263BB0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Разность квадратов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C6046" w14:textId="77777777" w:rsidR="0084002D" w:rsidRDefault="0084002D" w:rsidP="008B5E17"/>
                <w:p w14:paraId="2D11C0E6" w14:textId="187E9810" w:rsidR="008B5E17" w:rsidRPr="00CE165C" w:rsidRDefault="00EE4629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8B5E17" w:rsidRPr="00CE165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https://learningapps.org/5433924</w:t>
                    </w:r>
                  </w:hyperlink>
                </w:p>
                <w:p w14:paraId="1D22119F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0AC0FA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5E17" w:rsidRPr="00CE165C" w14:paraId="29000B93" w14:textId="77777777" w:rsidTr="0084002D">
              <w:trPr>
                <w:trHeight w:val="417"/>
              </w:trPr>
              <w:tc>
                <w:tcPr>
                  <w:tcW w:w="2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26B2F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6AB44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 суммы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5043B" w14:textId="77777777" w:rsidR="008B5E17" w:rsidRPr="00CE165C" w:rsidRDefault="00EE4629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8B5E17" w:rsidRPr="00CE165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https://learningapps.org/10404313</w:t>
                    </w:r>
                  </w:hyperlink>
                  <w:r w:rsidR="008B5E17"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B5E17" w:rsidRPr="00CE165C" w14:paraId="0BE0B233" w14:textId="77777777" w:rsidTr="00CE165C">
              <w:tc>
                <w:tcPr>
                  <w:tcW w:w="2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8CC77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89E57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 суммы и разности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F306B" w14:textId="77777777" w:rsidR="008B5E17" w:rsidRPr="00CE165C" w:rsidRDefault="00EE4629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8B5E17" w:rsidRPr="00CE165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https://learningapps.org/8328148</w:t>
                    </w:r>
                  </w:hyperlink>
                </w:p>
                <w:p w14:paraId="22B16E49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5E17" w:rsidRPr="00CE165C" w14:paraId="34F75D25" w14:textId="77777777" w:rsidTr="00CE165C">
              <w:tc>
                <w:tcPr>
                  <w:tcW w:w="2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11389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753C5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и разность кубов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5A714" w14:textId="77777777" w:rsidR="008B5E17" w:rsidRPr="00CE165C" w:rsidRDefault="00EE4629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8B5E17" w:rsidRPr="00CE165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https://learningapps.org/4087794</w:t>
                    </w:r>
                  </w:hyperlink>
                  <w:r w:rsidR="008B5E17"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B5E17" w:rsidRPr="00CE165C" w14:paraId="16B88DDE" w14:textId="77777777" w:rsidTr="00394455">
              <w:trPr>
                <w:trHeight w:val="589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BD14BC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из учебника</w:t>
                  </w: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11DEE" w14:textId="52EFA2BE" w:rsidR="008B5E17" w:rsidRPr="00CE165C" w:rsidRDefault="00394455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352 (1,3)</w:t>
                  </w:r>
                  <w:r w:rsidR="008B5E17"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8B5E17"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356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B5E17"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(1,3)</w:t>
                  </w:r>
                </w:p>
                <w:p w14:paraId="3175FEB1" w14:textId="6B5264BD" w:rsidR="008B5E17" w:rsidRPr="00CE165C" w:rsidRDefault="00394455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370 (1,2)         № 379 (1,3)</w:t>
                  </w:r>
                  <w:r w:rsidR="008B5E17"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8B5E17"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B5E17"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B5E17"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(1,2)</w:t>
                  </w:r>
                </w:p>
              </w:tc>
            </w:tr>
            <w:tr w:rsidR="008B5E17" w:rsidRPr="00CE165C" w14:paraId="7CAB189B" w14:textId="77777777" w:rsidTr="00394455">
              <w:trPr>
                <w:trHeight w:val="414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72EA7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сдачи</w:t>
                  </w: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58E91" w14:textId="77777777" w:rsidR="008B5E17" w:rsidRPr="00CE165C" w:rsidRDefault="008B5E17" w:rsidP="008B5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 14.04.2020</w:t>
                  </w:r>
                </w:p>
              </w:tc>
            </w:tr>
          </w:tbl>
          <w:p w14:paraId="15D56798" w14:textId="6FACEACA" w:rsidR="008B5E17" w:rsidRPr="00F54BEB" w:rsidRDefault="008B5E17" w:rsidP="00F5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69" w14:paraId="56A01AC4" w14:textId="77777777" w:rsidTr="00CE165C">
        <w:tc>
          <w:tcPr>
            <w:tcW w:w="675" w:type="dxa"/>
            <w:vMerge w:val="restart"/>
          </w:tcPr>
          <w:p w14:paraId="488E4F01" w14:textId="267DD96F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shd w:val="clear" w:color="auto" w:fill="F4B083" w:themeFill="accent2" w:themeFillTint="99"/>
          </w:tcPr>
          <w:p w14:paraId="1679B84D" w14:textId="7DFA1EA3" w:rsidR="008C6169" w:rsidRPr="00CE165C" w:rsidRDefault="008C6169" w:rsidP="008C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8C6169" w14:paraId="1402BD3F" w14:textId="77777777" w:rsidTr="00CE165C">
        <w:trPr>
          <w:trHeight w:val="1263"/>
        </w:trPr>
        <w:tc>
          <w:tcPr>
            <w:tcW w:w="675" w:type="dxa"/>
            <w:vMerge/>
          </w:tcPr>
          <w:p w14:paraId="572FC544" w14:textId="77777777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14:paraId="6C8667DE" w14:textId="77777777" w:rsidR="00AC03FC" w:rsidRPr="00CE165C" w:rsidRDefault="00AC03FC" w:rsidP="009A475A">
            <w:pPr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C">
              <w:rPr>
                <w:rFonts w:ascii="Times New Roman" w:hAnsi="Times New Roman" w:cs="Times New Roman"/>
                <w:sz w:val="24"/>
                <w:szCs w:val="24"/>
              </w:rPr>
              <w:t>Совершить путешествие по Южной Америке, прочитав §§ 38, 39.</w:t>
            </w:r>
          </w:p>
          <w:p w14:paraId="7B4B9373" w14:textId="50869017" w:rsidR="00AC03FC" w:rsidRPr="00CE165C" w:rsidRDefault="00F56BCD" w:rsidP="00AC03F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«Растения / Животные Южной Америки</w:t>
            </w:r>
            <w:r w:rsidR="00AC03FC" w:rsidRPr="00CE16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D64A0E2" w14:textId="77777777" w:rsidR="00AC03FC" w:rsidRPr="00CE165C" w:rsidRDefault="00AC03FC" w:rsidP="00AC03F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 ЮТУБЕ </w:t>
            </w:r>
            <w:proofErr w:type="spellStart"/>
            <w:r w:rsidRPr="00CE165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E165C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зоны   Южной Америки.</w:t>
            </w:r>
          </w:p>
          <w:p w14:paraId="2DEB0316" w14:textId="77777777" w:rsidR="003243C9" w:rsidRDefault="003243C9" w:rsidP="00F5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905F9" w14:textId="498209B7" w:rsidR="008C6169" w:rsidRPr="00CE165C" w:rsidRDefault="009A475A" w:rsidP="00F5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C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  <w:r w:rsidR="00CB5154">
              <w:rPr>
                <w:rFonts w:ascii="Times New Roman" w:hAnsi="Times New Roman" w:cs="Times New Roman"/>
                <w:sz w:val="24"/>
                <w:szCs w:val="24"/>
              </w:rPr>
              <w:t>до 16.04.2020г.</w:t>
            </w:r>
          </w:p>
          <w:p w14:paraId="5EAFA967" w14:textId="4BFA3967" w:rsidR="009A475A" w:rsidRPr="008B5E17" w:rsidRDefault="009A475A" w:rsidP="00F5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69" w14:paraId="1E62DB72" w14:textId="77777777" w:rsidTr="00CE165C">
        <w:tc>
          <w:tcPr>
            <w:tcW w:w="675" w:type="dxa"/>
            <w:vMerge w:val="restart"/>
          </w:tcPr>
          <w:p w14:paraId="4822D1C8" w14:textId="2B892C73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shd w:val="clear" w:color="auto" w:fill="F4B083" w:themeFill="accent2" w:themeFillTint="99"/>
          </w:tcPr>
          <w:p w14:paraId="7AD6D2D3" w14:textId="514E86DF" w:rsidR="008C6169" w:rsidRPr="00CE165C" w:rsidRDefault="008C6169" w:rsidP="008C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8C6169" w14:paraId="25C1BC52" w14:textId="77777777" w:rsidTr="00CE165C">
        <w:trPr>
          <w:trHeight w:val="1838"/>
        </w:trPr>
        <w:tc>
          <w:tcPr>
            <w:tcW w:w="675" w:type="dxa"/>
            <w:vMerge/>
          </w:tcPr>
          <w:p w14:paraId="0F09051C" w14:textId="77777777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14:paraId="0BD6CE34" w14:textId="737D9662" w:rsidR="009268C4" w:rsidRDefault="009268C4" w:rsidP="009268C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16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Плавание тел. Плавание судов. Воздухоплавание.</w:t>
            </w:r>
          </w:p>
          <w:p w14:paraId="33FF2E7B" w14:textId="77777777" w:rsidR="00635563" w:rsidRPr="00CE165C" w:rsidRDefault="00635563" w:rsidP="009268C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731D229" w14:textId="49BAB197" w:rsidR="009268C4" w:rsidRPr="00CE165C" w:rsidRDefault="009268C4" w:rsidP="009268C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§§ 52, 53, 54 и (или) посмотреть </w:t>
            </w:r>
            <w:proofErr w:type="spellStart"/>
            <w:r w:rsidRPr="00CE165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E165C">
              <w:rPr>
                <w:rFonts w:ascii="Times New Roman" w:hAnsi="Times New Roman" w:cs="Times New Roman"/>
                <w:sz w:val="24"/>
                <w:szCs w:val="24"/>
              </w:rPr>
              <w:t xml:space="preserve"> «Плавание тел», «Воздухоплавание» на сайте </w:t>
            </w:r>
            <w:hyperlink r:id="rId10" w:history="1">
              <w:r w:rsidRPr="00CE1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https://videouroki.net/et/pupil/</w:t>
              </w:r>
            </w:hyperlink>
          </w:p>
          <w:p w14:paraId="12B60C87" w14:textId="2EBE3B61" w:rsidR="009268C4" w:rsidRPr="00CE165C" w:rsidRDefault="009268C4" w:rsidP="003243C9">
            <w:pPr>
              <w:pStyle w:val="a4"/>
              <w:ind w:left="106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6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1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 Вход на сайт по индивидуальному логину и паролю. Выслан каждому.</w:t>
            </w:r>
          </w:p>
          <w:p w14:paraId="64D9E6E1" w14:textId="77777777" w:rsidR="009268C4" w:rsidRPr="00CE165C" w:rsidRDefault="009268C4" w:rsidP="009268C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C">
              <w:rPr>
                <w:rFonts w:ascii="Times New Roman" w:hAnsi="Times New Roman" w:cs="Times New Roman"/>
                <w:sz w:val="24"/>
                <w:szCs w:val="24"/>
              </w:rPr>
              <w:t>В тетради по физике записать тему урока, выписать три условия плавания тел.</w:t>
            </w:r>
          </w:p>
          <w:p w14:paraId="652B2281" w14:textId="3E675AA3" w:rsidR="009268C4" w:rsidRDefault="009268C4" w:rsidP="009268C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C">
              <w:rPr>
                <w:rFonts w:ascii="Times New Roman" w:hAnsi="Times New Roman" w:cs="Times New Roman"/>
                <w:sz w:val="24"/>
                <w:szCs w:val="24"/>
              </w:rPr>
              <w:t xml:space="preserve">На этом же сайте выполнить задание в электронной тетради по физике. Раздел «Давление твёрдых тел, жидкостей, газов». Уроки 33, 34.  </w:t>
            </w:r>
          </w:p>
          <w:p w14:paraId="1E0CE31A" w14:textId="77777777" w:rsidR="00354B6B" w:rsidRPr="00CE165C" w:rsidRDefault="00354B6B" w:rsidP="00354B6B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06D67" w14:textId="77777777" w:rsidR="00354B6B" w:rsidRDefault="009268C4" w:rsidP="00354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C">
              <w:rPr>
                <w:rFonts w:ascii="Times New Roman" w:hAnsi="Times New Roman" w:cs="Times New Roman"/>
                <w:sz w:val="24"/>
                <w:szCs w:val="24"/>
              </w:rPr>
              <w:t>Срок выполнения: до 15.04.2020г.</w:t>
            </w:r>
          </w:p>
          <w:p w14:paraId="6815C209" w14:textId="6D8393F7" w:rsidR="00CF3592" w:rsidRPr="008B5E17" w:rsidRDefault="00CF3592" w:rsidP="00354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69" w14:paraId="3AE8D616" w14:textId="77777777" w:rsidTr="00CE165C">
        <w:trPr>
          <w:trHeight w:val="204"/>
        </w:trPr>
        <w:tc>
          <w:tcPr>
            <w:tcW w:w="675" w:type="dxa"/>
            <w:vMerge w:val="restart"/>
          </w:tcPr>
          <w:p w14:paraId="7DCB164E" w14:textId="6D5C41AE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896" w:type="dxa"/>
            <w:shd w:val="clear" w:color="auto" w:fill="F4B083" w:themeFill="accent2" w:themeFillTint="99"/>
          </w:tcPr>
          <w:p w14:paraId="7323AE76" w14:textId="1E8C8269" w:rsidR="008C6169" w:rsidRPr="00CE165C" w:rsidRDefault="008C6169" w:rsidP="008C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8C6169" w14:paraId="702D8649" w14:textId="77777777" w:rsidTr="00720495">
        <w:trPr>
          <w:trHeight w:val="6936"/>
        </w:trPr>
        <w:tc>
          <w:tcPr>
            <w:tcW w:w="675" w:type="dxa"/>
            <w:vMerge/>
          </w:tcPr>
          <w:p w14:paraId="1169CF27" w14:textId="77777777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14:paraId="212C52A2" w14:textId="77777777" w:rsidR="00635563" w:rsidRDefault="00635563" w:rsidP="00F54BE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0D77D29" w14:textId="5FA6E858" w:rsidR="008C6169" w:rsidRPr="00E06D54" w:rsidRDefault="006B6F52" w:rsidP="00F54BE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6D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Тема: Как сделать скриншот экрана и отправить в </w:t>
            </w:r>
            <w:proofErr w:type="spellStart"/>
            <w:r w:rsidRPr="00E06D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Skype</w:t>
            </w:r>
            <w:proofErr w:type="spellEnd"/>
          </w:p>
          <w:tbl>
            <w:tblPr>
              <w:tblStyle w:val="a3"/>
              <w:tblpPr w:leftFromText="180" w:rightFromText="180" w:vertAnchor="text" w:horzAnchor="margin" w:tblpY="752"/>
              <w:tblW w:w="8791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095"/>
            </w:tblGrid>
            <w:tr w:rsidR="00CE165C" w:rsidRPr="001A6039" w14:paraId="7861BB93" w14:textId="77777777" w:rsidTr="00CE165C">
              <w:trPr>
                <w:trHeight w:val="20"/>
              </w:trPr>
              <w:tc>
                <w:tcPr>
                  <w:tcW w:w="1696" w:type="dxa"/>
                  <w:vAlign w:val="center"/>
                </w:tcPr>
                <w:p w14:paraId="102F4891" w14:textId="77777777" w:rsidR="00355A02" w:rsidRDefault="00355A02" w:rsidP="00CE16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13A240" w14:textId="407CD61F" w:rsidR="00CE165C" w:rsidRPr="001A6039" w:rsidRDefault="00B65AA6" w:rsidP="00CE16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Просмотреть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</w:t>
                  </w:r>
                  <w:r w:rsidR="00CE165C" w:rsidRPr="001A6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</w:t>
                  </w:r>
                  <w:proofErr w:type="spellEnd"/>
                </w:p>
                <w:p w14:paraId="464432AA" w14:textId="77777777" w:rsidR="00CE165C" w:rsidRPr="001A6039" w:rsidRDefault="00CE165C" w:rsidP="00CE16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5" w:type="dxa"/>
                </w:tcPr>
                <w:p w14:paraId="112B2D7D" w14:textId="77777777" w:rsidR="00355A02" w:rsidRDefault="00355A02" w:rsidP="00CE165C"/>
                <w:p w14:paraId="41586D31" w14:textId="4E3CE507" w:rsidR="00CE165C" w:rsidRPr="001A6039" w:rsidRDefault="00EE4629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CE165C" w:rsidRPr="001A6039">
                      <w:rPr>
                        <w:color w:val="0000FF"/>
                        <w:sz w:val="24"/>
                        <w:szCs w:val="24"/>
                        <w:u w:val="single"/>
                      </w:rPr>
                      <w:t>https://my.mail.ru/mail/tatyna_0/video/43/109.html</w:t>
                    </w:r>
                  </w:hyperlink>
                </w:p>
              </w:tc>
            </w:tr>
            <w:tr w:rsidR="00CE165C" w:rsidRPr="001A6039" w14:paraId="34AA37EB" w14:textId="77777777" w:rsidTr="00CE165C">
              <w:trPr>
                <w:trHeight w:val="20"/>
              </w:trPr>
              <w:tc>
                <w:tcPr>
                  <w:tcW w:w="1696" w:type="dxa"/>
                  <w:vAlign w:val="center"/>
                </w:tcPr>
                <w:p w14:paraId="5866013E" w14:textId="77777777" w:rsidR="00CE165C" w:rsidRPr="001A6039" w:rsidRDefault="00CE165C" w:rsidP="00CE16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</w:t>
                  </w:r>
                </w:p>
              </w:tc>
              <w:tc>
                <w:tcPr>
                  <w:tcW w:w="7095" w:type="dxa"/>
                </w:tcPr>
                <w:p w14:paraId="4127E7E5" w14:textId="77777777" w:rsidR="00635563" w:rsidRDefault="00635563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318A75" w14:textId="4C1E4AC9" w:rsidR="00CE165C" w:rsidRPr="00355A02" w:rsidRDefault="00CE165C" w:rsidP="00CE16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5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Сделать скриншот своего экрана и сохранить в </w:t>
                  </w:r>
                  <w:r w:rsidRPr="00355A0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Paint</w:t>
                  </w:r>
                  <w:r w:rsidRPr="00355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 названием скрин1.</w:t>
                  </w:r>
                  <w:r w:rsidRPr="00355A0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jpg</w:t>
                  </w:r>
                </w:p>
                <w:p w14:paraId="5C4A97B1" w14:textId="1ECF425C" w:rsidR="00CE165C" w:rsidRPr="001A6039" w:rsidRDefault="00CE165C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165C" w:rsidRPr="001A6039" w14:paraId="41FBEF57" w14:textId="77777777" w:rsidTr="00CE165C">
              <w:trPr>
                <w:trHeight w:val="20"/>
              </w:trPr>
              <w:tc>
                <w:tcPr>
                  <w:tcW w:w="1696" w:type="dxa"/>
                </w:tcPr>
                <w:p w14:paraId="01300B51" w14:textId="025A4AF0" w:rsidR="00CE165C" w:rsidRPr="001A6039" w:rsidRDefault="00CE165C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Выслать полученный скриншот в </w:t>
                  </w:r>
                  <w:r w:rsidRPr="001A603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Skype</w:t>
                  </w:r>
                  <w:r w:rsidRPr="001A6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общем чат</w:t>
                  </w:r>
                  <w:r w:rsidRPr="001A6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 7 класс информатика</w:t>
                  </w:r>
                </w:p>
              </w:tc>
              <w:tc>
                <w:tcPr>
                  <w:tcW w:w="7095" w:type="dxa"/>
                </w:tcPr>
                <w:p w14:paraId="3FA9E8F6" w14:textId="77777777" w:rsidR="00635563" w:rsidRDefault="00635563" w:rsidP="00CE165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14:paraId="2B2EC6D8" w14:textId="7A523AE2" w:rsidR="00CE165C" w:rsidRPr="001A6039" w:rsidRDefault="00CE165C" w:rsidP="00434A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03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F28B95B" wp14:editId="1A1C46F6">
                        <wp:extent cx="3412486" cy="351472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7597" cy="3519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1768D9" w14:textId="77777777" w:rsidR="00635563" w:rsidRDefault="00635563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B6A2D4" w14:textId="77777777" w:rsidR="00635563" w:rsidRDefault="00635563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8F0A96" w14:textId="6591757B" w:rsidR="00CE165C" w:rsidRDefault="00CE165C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Справа в окне нажать кнопку ДОБАВИТЬ ФАЙЛЫ</w:t>
                  </w:r>
                </w:p>
                <w:p w14:paraId="1854E10E" w14:textId="77777777" w:rsidR="00635563" w:rsidRPr="001A6039" w:rsidRDefault="00635563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95F1B9" w14:textId="77777777" w:rsidR="00CE165C" w:rsidRPr="001A6039" w:rsidRDefault="00CE165C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03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3F7D15F" wp14:editId="4527EB4C">
                        <wp:extent cx="4388198" cy="1222744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l="42704" t="612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3225" cy="122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8696C1" w14:textId="77777777" w:rsidR="00635563" w:rsidRDefault="00635563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672477" w14:textId="0B4A82BF" w:rsidR="00CE165C" w:rsidRDefault="00CE165C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появившемся окне выбрать необходимый файл и нажать кнопку ОТКРЫТЬ</w:t>
                  </w:r>
                </w:p>
                <w:p w14:paraId="6B7E2832" w14:textId="77777777" w:rsidR="00635563" w:rsidRDefault="00635563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C5C062" w14:textId="77777777" w:rsidR="00720495" w:rsidRPr="001A6039" w:rsidRDefault="00720495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EED666" w14:textId="77777777" w:rsidR="00CE165C" w:rsidRPr="001A6039" w:rsidRDefault="00CE165C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03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77AAEE2" wp14:editId="2893D9A3">
                        <wp:extent cx="4340033" cy="2444224"/>
                        <wp:effectExtent l="19050" t="0" r="3367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6140" cy="2442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20635D" w14:textId="77777777" w:rsidR="00635563" w:rsidRDefault="00635563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A3F9D8" w14:textId="21A593B6" w:rsidR="00CE165C" w:rsidRPr="001A6039" w:rsidRDefault="00CE165C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Нажать кнопку ОТПРАВИТЬ СООБЩЕНИЕ</w:t>
                  </w:r>
                </w:p>
                <w:p w14:paraId="3AB4B7CC" w14:textId="77777777" w:rsidR="00CE165C" w:rsidRPr="001A6039" w:rsidRDefault="00CE165C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03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B110B45" wp14:editId="67EA33BA">
                        <wp:extent cx="5027046" cy="1307549"/>
                        <wp:effectExtent l="19050" t="0" r="2154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6762" cy="130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165C" w:rsidRPr="001A6039" w14:paraId="1C32AD22" w14:textId="77777777" w:rsidTr="00635563">
              <w:trPr>
                <w:trHeight w:val="616"/>
              </w:trPr>
              <w:tc>
                <w:tcPr>
                  <w:tcW w:w="1696" w:type="dxa"/>
                </w:tcPr>
                <w:p w14:paraId="44CDD1E8" w14:textId="77777777" w:rsidR="00635563" w:rsidRDefault="00635563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19BB76" w14:textId="62F7503B" w:rsidR="00CE165C" w:rsidRPr="001A6039" w:rsidRDefault="00CE165C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сдачи</w:t>
                  </w:r>
                </w:p>
              </w:tc>
              <w:tc>
                <w:tcPr>
                  <w:tcW w:w="7095" w:type="dxa"/>
                </w:tcPr>
                <w:p w14:paraId="2CB626B2" w14:textId="77777777" w:rsidR="00635563" w:rsidRDefault="00635563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5BCE8F" w14:textId="23C09218" w:rsidR="00CE165C" w:rsidRDefault="00CE165C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6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пн</w:t>
                  </w:r>
                  <w:proofErr w:type="spellEnd"/>
                  <w:r w:rsidRPr="001A6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13.04.2020</w:t>
                  </w:r>
                  <w:r w:rsidR="00A52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14:paraId="304D06EA" w14:textId="77777777" w:rsidR="00635563" w:rsidRDefault="00635563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399C6B" w14:textId="5E103EFB" w:rsidR="00635563" w:rsidRPr="001A6039" w:rsidRDefault="00635563" w:rsidP="00CE1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33CD7BF" w14:textId="27F9DD9D" w:rsidR="00E06D54" w:rsidRPr="008B5E17" w:rsidRDefault="00E06D54" w:rsidP="00E0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69" w14:paraId="0F882A1B" w14:textId="77777777" w:rsidTr="00CE165C">
        <w:tc>
          <w:tcPr>
            <w:tcW w:w="675" w:type="dxa"/>
            <w:vMerge w:val="restart"/>
          </w:tcPr>
          <w:p w14:paraId="213A2B05" w14:textId="61701D6B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896" w:type="dxa"/>
            <w:shd w:val="clear" w:color="auto" w:fill="F4B083" w:themeFill="accent2" w:themeFillTint="99"/>
          </w:tcPr>
          <w:p w14:paraId="4F912D6A" w14:textId="49F02341" w:rsidR="008C6169" w:rsidRPr="00CE165C" w:rsidRDefault="008C6169" w:rsidP="008C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АФК (плавание)</w:t>
            </w:r>
          </w:p>
        </w:tc>
      </w:tr>
      <w:tr w:rsidR="008C6169" w14:paraId="4A70F6A7" w14:textId="77777777" w:rsidTr="00CE165C">
        <w:trPr>
          <w:trHeight w:val="1698"/>
        </w:trPr>
        <w:tc>
          <w:tcPr>
            <w:tcW w:w="675" w:type="dxa"/>
            <w:vMerge/>
          </w:tcPr>
          <w:p w14:paraId="75C4052D" w14:textId="77777777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14:paraId="5323B4DA" w14:textId="77777777" w:rsidR="00777F90" w:rsidRDefault="00777F90" w:rsidP="0077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20EF5" w14:textId="254CF8C2" w:rsidR="00777F90" w:rsidRPr="00777F90" w:rsidRDefault="00777F90" w:rsidP="0077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0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B71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F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6174BCDF" w14:textId="598E62EE" w:rsidR="00777F90" w:rsidRPr="00777F90" w:rsidRDefault="00777F90" w:rsidP="00777F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технику безопасности на уроке плавания. </w:t>
            </w:r>
          </w:p>
          <w:p w14:paraId="7FD07310" w14:textId="3EB29621" w:rsidR="00777F90" w:rsidRDefault="00777F90" w:rsidP="00577D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0">
              <w:rPr>
                <w:rFonts w:ascii="Times New Roman" w:hAnsi="Times New Roman" w:cs="Times New Roman"/>
                <w:sz w:val="24"/>
                <w:szCs w:val="24"/>
              </w:rPr>
              <w:t>Написать сообщение: «Причины возникновения травм и правила оказания первой помощи»</w:t>
            </w:r>
            <w:r w:rsidR="00EE4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3C533" w14:textId="77777777" w:rsidR="00777F90" w:rsidRDefault="00777F90" w:rsidP="0077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9BD07" w14:textId="0FA7539E" w:rsidR="00777F90" w:rsidRPr="00777F90" w:rsidRDefault="00777F90" w:rsidP="007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4629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bookmarkStart w:id="0" w:name="_GoBack"/>
            <w:bookmarkEnd w:id="0"/>
            <w:r w:rsidRPr="00777F90">
              <w:rPr>
                <w:rFonts w:ascii="Times New Roman" w:hAnsi="Times New Roman" w:cs="Times New Roman"/>
                <w:sz w:val="24"/>
                <w:szCs w:val="24"/>
              </w:rPr>
              <w:t>лать выполненные  домашние задания</w:t>
            </w:r>
            <w:r w:rsidR="003F232D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r w:rsidRPr="00777F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777F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everest.distant@yandex.ru</w:t>
              </w:r>
            </w:hyperlink>
          </w:p>
          <w:p w14:paraId="4664B31D" w14:textId="77777777" w:rsidR="00777F90" w:rsidRDefault="00777F90" w:rsidP="0077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9877" w14:textId="08414630" w:rsidR="008C6169" w:rsidRPr="00777F90" w:rsidRDefault="00777F90" w:rsidP="007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0">
              <w:rPr>
                <w:rFonts w:ascii="Times New Roman" w:hAnsi="Times New Roman" w:cs="Times New Roman"/>
                <w:sz w:val="24"/>
                <w:szCs w:val="24"/>
              </w:rPr>
              <w:t>Сдать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F90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7F90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</w:p>
        </w:tc>
      </w:tr>
      <w:tr w:rsidR="008C6169" w14:paraId="2B02495B" w14:textId="77777777" w:rsidTr="00720495">
        <w:trPr>
          <w:trHeight w:val="357"/>
        </w:trPr>
        <w:tc>
          <w:tcPr>
            <w:tcW w:w="675" w:type="dxa"/>
            <w:vMerge w:val="restart"/>
          </w:tcPr>
          <w:p w14:paraId="394F88B9" w14:textId="514A9FEA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  <w:shd w:val="clear" w:color="auto" w:fill="F4B083" w:themeFill="accent2" w:themeFillTint="99"/>
          </w:tcPr>
          <w:p w14:paraId="3B3CEAA3" w14:textId="4B732C83" w:rsidR="008C6169" w:rsidRPr="00CE165C" w:rsidRDefault="00461179" w:rsidP="0046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ИГЗ</w:t>
            </w:r>
          </w:p>
        </w:tc>
      </w:tr>
      <w:tr w:rsidR="008C6169" w14:paraId="6206D9AF" w14:textId="77777777" w:rsidTr="00CE165C">
        <w:trPr>
          <w:trHeight w:val="834"/>
        </w:trPr>
        <w:tc>
          <w:tcPr>
            <w:tcW w:w="675" w:type="dxa"/>
            <w:vMerge/>
          </w:tcPr>
          <w:p w14:paraId="11C4EF3E" w14:textId="77777777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14:paraId="392DC171" w14:textId="77777777" w:rsidR="00C928DF" w:rsidRDefault="00C928DF" w:rsidP="00461179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14:paraId="34A1AD0C" w14:textId="086C2E02" w:rsidR="00461179" w:rsidRPr="00CE165C" w:rsidRDefault="00461179" w:rsidP="004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65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от учителя на сайте </w:t>
            </w:r>
            <w:hyperlink r:id="rId17" w:history="1">
              <w:r w:rsidRPr="00CE1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14:paraId="4B1AE66E" w14:textId="77777777" w:rsidR="008C6169" w:rsidRPr="008B5E17" w:rsidRDefault="008C6169" w:rsidP="00F5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3D5935" w14:textId="5A94276F" w:rsidR="00F54BEB" w:rsidRDefault="00F54BEB" w:rsidP="00F54BE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0B9BDB9" w14:textId="70B00100" w:rsidR="00F54BEB" w:rsidRDefault="00F54BEB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B234FF1" w14:textId="04BEA7FF" w:rsidR="00F54BEB" w:rsidRDefault="00F54BEB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3F9424" w14:textId="77777777" w:rsidR="00F54BEB" w:rsidRPr="00F53856" w:rsidRDefault="00F54BEB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54BEB" w:rsidRPr="00F53856" w:rsidSect="00F5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500"/>
    <w:multiLevelType w:val="hybridMultilevel"/>
    <w:tmpl w:val="EA44CC50"/>
    <w:lvl w:ilvl="0" w:tplc="25B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3960"/>
    <w:multiLevelType w:val="hybridMultilevel"/>
    <w:tmpl w:val="9926C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42FAB"/>
    <w:multiLevelType w:val="hybridMultilevel"/>
    <w:tmpl w:val="FF840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2C81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C63FE"/>
    <w:multiLevelType w:val="hybridMultilevel"/>
    <w:tmpl w:val="D6285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63B59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B25E9"/>
    <w:multiLevelType w:val="hybridMultilevel"/>
    <w:tmpl w:val="140EB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32"/>
    <w:rsid w:val="001368F5"/>
    <w:rsid w:val="002710AE"/>
    <w:rsid w:val="0030734A"/>
    <w:rsid w:val="003243C9"/>
    <w:rsid w:val="00354B6B"/>
    <w:rsid w:val="00355A02"/>
    <w:rsid w:val="00394455"/>
    <w:rsid w:val="003F232D"/>
    <w:rsid w:val="00434ACE"/>
    <w:rsid w:val="00442A1C"/>
    <w:rsid w:val="00461179"/>
    <w:rsid w:val="004D4E08"/>
    <w:rsid w:val="00585B3E"/>
    <w:rsid w:val="005D10BA"/>
    <w:rsid w:val="00602F25"/>
    <w:rsid w:val="00635563"/>
    <w:rsid w:val="0068317B"/>
    <w:rsid w:val="006B6F52"/>
    <w:rsid w:val="00720495"/>
    <w:rsid w:val="00777F90"/>
    <w:rsid w:val="0084002D"/>
    <w:rsid w:val="008A5563"/>
    <w:rsid w:val="008B5E17"/>
    <w:rsid w:val="008C6169"/>
    <w:rsid w:val="009268C4"/>
    <w:rsid w:val="009A0932"/>
    <w:rsid w:val="009A475A"/>
    <w:rsid w:val="00A527AB"/>
    <w:rsid w:val="00AC03FC"/>
    <w:rsid w:val="00B236E5"/>
    <w:rsid w:val="00B25526"/>
    <w:rsid w:val="00B65AA6"/>
    <w:rsid w:val="00B711A2"/>
    <w:rsid w:val="00B72882"/>
    <w:rsid w:val="00B819BA"/>
    <w:rsid w:val="00B86E55"/>
    <w:rsid w:val="00BF072A"/>
    <w:rsid w:val="00C928DF"/>
    <w:rsid w:val="00CB5154"/>
    <w:rsid w:val="00CD39D2"/>
    <w:rsid w:val="00CE165C"/>
    <w:rsid w:val="00CF298D"/>
    <w:rsid w:val="00CF3592"/>
    <w:rsid w:val="00D65649"/>
    <w:rsid w:val="00D77EA1"/>
    <w:rsid w:val="00E06D54"/>
    <w:rsid w:val="00E836B9"/>
    <w:rsid w:val="00E87469"/>
    <w:rsid w:val="00EB1411"/>
    <w:rsid w:val="00EB3BDC"/>
    <w:rsid w:val="00ED5D48"/>
    <w:rsid w:val="00EE4629"/>
    <w:rsid w:val="00F44742"/>
    <w:rsid w:val="00F53856"/>
    <w:rsid w:val="00F54BEB"/>
    <w:rsid w:val="00F5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A44B"/>
  <w15:docId w15:val="{072BB931-1B9E-4EE9-9C24-9A1360E7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8328148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10404313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verest.distant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5433924" TargetMode="External"/><Relationship Id="rId11" Type="http://schemas.openxmlformats.org/officeDocument/2006/relationships/hyperlink" Target="https://my.mail.ru/mail/tatyna_0/video/43/109.html" TargetMode="External"/><Relationship Id="rId5" Type="http://schemas.openxmlformats.org/officeDocument/2006/relationships/hyperlink" Target="https://youtu.be/0r43gln_J40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videouroki.net/et/pupi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408779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Ирина Панова</cp:lastModifiedBy>
  <cp:revision>50</cp:revision>
  <dcterms:created xsi:type="dcterms:W3CDTF">2020-04-10T07:25:00Z</dcterms:created>
  <dcterms:modified xsi:type="dcterms:W3CDTF">2020-04-12T10:41:00Z</dcterms:modified>
</cp:coreProperties>
</file>