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60" w:type="dxa"/>
        <w:tblLook w:val="04A0"/>
      </w:tblPr>
      <w:tblGrid>
        <w:gridCol w:w="4572"/>
        <w:gridCol w:w="4639"/>
      </w:tblGrid>
      <w:tr w:rsidR="00904A17" w:rsidRPr="0018541C" w:rsidTr="006A7B51">
        <w:tc>
          <w:tcPr>
            <w:tcW w:w="7648" w:type="dxa"/>
          </w:tcPr>
          <w:p w:rsidR="00904A17" w:rsidRPr="00904A17" w:rsidRDefault="00904A17" w:rsidP="006A7B5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04A17">
              <w:rPr>
                <w:rFonts w:ascii="Times New Roman" w:hAnsi="Times New Roman" w:cs="Times New Roman"/>
              </w:rPr>
              <w:t>Согласовано:</w:t>
            </w:r>
          </w:p>
        </w:tc>
        <w:tc>
          <w:tcPr>
            <w:tcW w:w="7648" w:type="dxa"/>
          </w:tcPr>
          <w:p w:rsidR="00904A17" w:rsidRPr="00904A17" w:rsidRDefault="00904A17" w:rsidP="006A7B5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04A17">
              <w:rPr>
                <w:rFonts w:ascii="Times New Roman" w:hAnsi="Times New Roman" w:cs="Times New Roman"/>
              </w:rPr>
              <w:t>Утверждаю:</w:t>
            </w:r>
          </w:p>
        </w:tc>
      </w:tr>
      <w:tr w:rsidR="00904A17" w:rsidRPr="0018541C" w:rsidTr="006A7B51">
        <w:tc>
          <w:tcPr>
            <w:tcW w:w="7648" w:type="dxa"/>
          </w:tcPr>
          <w:p w:rsidR="00904A17" w:rsidRPr="00904A17" w:rsidRDefault="00904A17" w:rsidP="006A7B51">
            <w:pPr>
              <w:rPr>
                <w:rFonts w:ascii="Times New Roman" w:hAnsi="Times New Roman" w:cs="Times New Roman"/>
              </w:rPr>
            </w:pPr>
            <w:r w:rsidRPr="00904A17">
              <w:rPr>
                <w:rFonts w:ascii="Times New Roman" w:hAnsi="Times New Roman" w:cs="Times New Roman"/>
              </w:rPr>
              <w:t>Начальник отдела государственного воспитания и</w:t>
            </w:r>
          </w:p>
          <w:p w:rsidR="00904A17" w:rsidRPr="00904A17" w:rsidRDefault="00904A17" w:rsidP="006A7B51">
            <w:pPr>
              <w:rPr>
                <w:rFonts w:ascii="Times New Roman" w:hAnsi="Times New Roman" w:cs="Times New Roman"/>
              </w:rPr>
            </w:pPr>
            <w:r w:rsidRPr="00904A17">
              <w:rPr>
                <w:rFonts w:ascii="Times New Roman" w:hAnsi="Times New Roman" w:cs="Times New Roman"/>
              </w:rPr>
              <w:t xml:space="preserve"> коррекции </w:t>
            </w:r>
            <w:proofErr w:type="spellStart"/>
            <w:r w:rsidRPr="00904A17">
              <w:rPr>
                <w:rFonts w:ascii="Times New Roman" w:hAnsi="Times New Roman" w:cs="Times New Roman"/>
              </w:rPr>
              <w:t>МОиПО</w:t>
            </w:r>
            <w:proofErr w:type="spellEnd"/>
            <w:r w:rsidRPr="00904A17">
              <w:rPr>
                <w:rFonts w:ascii="Times New Roman" w:hAnsi="Times New Roman" w:cs="Times New Roman"/>
              </w:rPr>
              <w:t xml:space="preserve"> СО</w:t>
            </w:r>
          </w:p>
          <w:p w:rsidR="00904A17" w:rsidRPr="00904A17" w:rsidRDefault="00904A17" w:rsidP="006A7B5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04A17">
              <w:rPr>
                <w:rFonts w:ascii="Times New Roman" w:hAnsi="Times New Roman" w:cs="Times New Roman"/>
              </w:rPr>
              <w:t xml:space="preserve">______________ / С.В. </w:t>
            </w:r>
            <w:proofErr w:type="spellStart"/>
            <w:r w:rsidRPr="00904A17">
              <w:rPr>
                <w:rFonts w:ascii="Times New Roman" w:hAnsi="Times New Roman" w:cs="Times New Roman"/>
              </w:rPr>
              <w:t>Блаженкова</w:t>
            </w:r>
            <w:proofErr w:type="spellEnd"/>
          </w:p>
        </w:tc>
        <w:tc>
          <w:tcPr>
            <w:tcW w:w="7648" w:type="dxa"/>
          </w:tcPr>
          <w:p w:rsidR="00904A17" w:rsidRPr="00904A17" w:rsidRDefault="00904A17" w:rsidP="006A7B5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ГБОУ СО "Екатеринбургская школа-интернат "Эверест"                  _________ / Е.А.Сальникова</w:t>
            </w:r>
          </w:p>
        </w:tc>
      </w:tr>
    </w:tbl>
    <w:p w:rsidR="00AB1677" w:rsidRDefault="00AB1677" w:rsidP="002579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677" w:rsidRDefault="00AB1677" w:rsidP="002579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910" w:rsidRDefault="00DF6CB4" w:rsidP="002579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CB4">
        <w:rPr>
          <w:rFonts w:ascii="Times New Roman" w:hAnsi="Times New Roman" w:cs="Times New Roman"/>
          <w:b/>
          <w:sz w:val="24"/>
          <w:szCs w:val="24"/>
        </w:rPr>
        <w:t xml:space="preserve">План деятельности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регионального ресурсного центра по развитию системы комплексного сопровождения  образования детей с нарушением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опорно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 двигательного аппарата </w:t>
      </w:r>
      <w:r w:rsidR="004D12A0">
        <w:rPr>
          <w:rFonts w:ascii="Times New Roman" w:hAnsi="Times New Roman" w:cs="Times New Roman"/>
          <w:b/>
          <w:sz w:val="24"/>
          <w:szCs w:val="24"/>
        </w:rPr>
        <w:t xml:space="preserve">(РРЦ  НОДА) </w:t>
      </w:r>
      <w:r>
        <w:rPr>
          <w:rFonts w:ascii="Times New Roman" w:hAnsi="Times New Roman" w:cs="Times New Roman"/>
          <w:b/>
          <w:sz w:val="24"/>
          <w:szCs w:val="24"/>
        </w:rPr>
        <w:t>на территории Свердловской области</w:t>
      </w:r>
      <w:r w:rsidR="002579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08A8" w:rsidRDefault="00A61062" w:rsidP="002579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 год</w:t>
      </w:r>
    </w:p>
    <w:tbl>
      <w:tblPr>
        <w:tblStyle w:val="a3"/>
        <w:tblW w:w="0" w:type="auto"/>
        <w:tblLook w:val="04A0"/>
      </w:tblPr>
      <w:tblGrid>
        <w:gridCol w:w="696"/>
        <w:gridCol w:w="4143"/>
        <w:gridCol w:w="2354"/>
        <w:gridCol w:w="145"/>
        <w:gridCol w:w="2233"/>
      </w:tblGrid>
      <w:tr w:rsidR="00DF6CB4" w:rsidTr="004E1FDF">
        <w:tc>
          <w:tcPr>
            <w:tcW w:w="696" w:type="dxa"/>
          </w:tcPr>
          <w:p w:rsidR="00DF6CB4" w:rsidRDefault="00DF6CB4" w:rsidP="00DF6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3" w:type="dxa"/>
          </w:tcPr>
          <w:p w:rsidR="00DF6CB4" w:rsidRDefault="00DF6CB4" w:rsidP="00DF6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54" w:type="dxa"/>
          </w:tcPr>
          <w:p w:rsidR="00DF6CB4" w:rsidRDefault="00DF6CB4" w:rsidP="00DF6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378" w:type="dxa"/>
            <w:gridSpan w:val="2"/>
          </w:tcPr>
          <w:p w:rsidR="00DF6CB4" w:rsidRDefault="00DF6CB4" w:rsidP="00DF6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F6CB4" w:rsidTr="004E1FDF">
        <w:tc>
          <w:tcPr>
            <w:tcW w:w="696" w:type="dxa"/>
          </w:tcPr>
          <w:p w:rsidR="00DF6CB4" w:rsidRDefault="00DF6CB4" w:rsidP="00DF6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75" w:type="dxa"/>
            <w:gridSpan w:val="4"/>
          </w:tcPr>
          <w:p w:rsidR="00DF6CB4" w:rsidRDefault="00DF6CB4" w:rsidP="00DF6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DF6CB4" w:rsidRPr="00B625A6" w:rsidTr="00257910">
        <w:tc>
          <w:tcPr>
            <w:tcW w:w="696" w:type="dxa"/>
          </w:tcPr>
          <w:p w:rsidR="00DF6CB4" w:rsidRPr="00B625A6" w:rsidRDefault="00DF6CB4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5A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43" w:type="dxa"/>
          </w:tcPr>
          <w:p w:rsidR="00DF6CB4" w:rsidRPr="00B625A6" w:rsidRDefault="00DF6CB4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5A6">
              <w:rPr>
                <w:rFonts w:ascii="Times New Roman" w:hAnsi="Times New Roman" w:cs="Times New Roman"/>
                <w:sz w:val="24"/>
                <w:szCs w:val="24"/>
              </w:rPr>
              <w:t>Создание нормативной правовой базы</w:t>
            </w:r>
          </w:p>
        </w:tc>
        <w:tc>
          <w:tcPr>
            <w:tcW w:w="2499" w:type="dxa"/>
            <w:gridSpan w:val="2"/>
          </w:tcPr>
          <w:p w:rsidR="00DF6CB4" w:rsidRPr="00B625A6" w:rsidRDefault="00AF03EF" w:rsidP="004D1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2019</w:t>
            </w:r>
            <w:r w:rsidR="00B625A6" w:rsidRPr="00B625A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33" w:type="dxa"/>
          </w:tcPr>
          <w:p w:rsidR="00DF6CB4" w:rsidRDefault="00B625A6" w:rsidP="004D1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Сальникова Е.А.</w:t>
            </w:r>
          </w:p>
          <w:p w:rsidR="004D12A0" w:rsidRPr="00B625A6" w:rsidRDefault="004D12A0" w:rsidP="004D1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CB4" w:rsidRPr="00B625A6" w:rsidTr="00257910">
        <w:tc>
          <w:tcPr>
            <w:tcW w:w="696" w:type="dxa"/>
          </w:tcPr>
          <w:p w:rsidR="00DF6CB4" w:rsidRPr="00B625A6" w:rsidRDefault="00B625A6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D12A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43" w:type="dxa"/>
          </w:tcPr>
          <w:p w:rsidR="00DF6CB4" w:rsidRPr="00B625A6" w:rsidRDefault="00B625A6" w:rsidP="004D1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4D12A0">
              <w:rPr>
                <w:rFonts w:ascii="Times New Roman" w:hAnsi="Times New Roman" w:cs="Times New Roman"/>
                <w:sz w:val="24"/>
                <w:szCs w:val="24"/>
              </w:rPr>
              <w:t xml:space="preserve">и утверждение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</w:t>
            </w:r>
            <w:r w:rsidR="004D12A0">
              <w:rPr>
                <w:rFonts w:ascii="Times New Roman" w:hAnsi="Times New Roman" w:cs="Times New Roman"/>
                <w:sz w:val="24"/>
                <w:szCs w:val="24"/>
              </w:rPr>
              <w:t>о РРЦ НОДА</w:t>
            </w:r>
          </w:p>
        </w:tc>
        <w:tc>
          <w:tcPr>
            <w:tcW w:w="2499" w:type="dxa"/>
            <w:gridSpan w:val="2"/>
          </w:tcPr>
          <w:p w:rsidR="00DF6CB4" w:rsidRPr="00B625A6" w:rsidRDefault="00AF03EF" w:rsidP="004E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февраль, 2019</w:t>
            </w:r>
            <w:r w:rsidR="004D12A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33" w:type="dxa"/>
          </w:tcPr>
          <w:p w:rsidR="004D12A0" w:rsidRDefault="004D12A0" w:rsidP="004D1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Сальникова Е.А.</w:t>
            </w:r>
          </w:p>
          <w:p w:rsidR="00DF6CB4" w:rsidRPr="00B625A6" w:rsidRDefault="00DF6CB4" w:rsidP="004D1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CB4" w:rsidRPr="00B625A6" w:rsidTr="00257910">
        <w:tc>
          <w:tcPr>
            <w:tcW w:w="696" w:type="dxa"/>
          </w:tcPr>
          <w:p w:rsidR="00DF6CB4" w:rsidRPr="00B625A6" w:rsidRDefault="004D12A0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143" w:type="dxa"/>
          </w:tcPr>
          <w:p w:rsidR="00DF6CB4" w:rsidRPr="00AF03EF" w:rsidRDefault="004D12A0" w:rsidP="004D1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плана деятельности и согласование </w:t>
            </w:r>
          </w:p>
        </w:tc>
        <w:tc>
          <w:tcPr>
            <w:tcW w:w="2499" w:type="dxa"/>
            <w:gridSpan w:val="2"/>
          </w:tcPr>
          <w:p w:rsidR="00DF6CB4" w:rsidRPr="00B625A6" w:rsidRDefault="0011103E" w:rsidP="004D1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  <w:r w:rsidR="00AF03EF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60304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3" w:type="dxa"/>
          </w:tcPr>
          <w:p w:rsidR="00603041" w:rsidRDefault="00603041" w:rsidP="0060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Сальникова Е.А.</w:t>
            </w:r>
          </w:p>
          <w:p w:rsidR="00DF6CB4" w:rsidRPr="00B625A6" w:rsidRDefault="00DF6CB4" w:rsidP="00603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CB4" w:rsidRPr="00B625A6" w:rsidTr="00257910">
        <w:tc>
          <w:tcPr>
            <w:tcW w:w="696" w:type="dxa"/>
          </w:tcPr>
          <w:p w:rsidR="00DF6CB4" w:rsidRPr="00B625A6" w:rsidRDefault="004D12A0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143" w:type="dxa"/>
          </w:tcPr>
          <w:p w:rsidR="00DF6CB4" w:rsidRPr="004D12A0" w:rsidRDefault="004D12A0" w:rsidP="004D1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A0">
              <w:rPr>
                <w:rStyle w:val="fontstyle01"/>
                <w:sz w:val="24"/>
                <w:szCs w:val="24"/>
              </w:rPr>
              <w:t>Составление и утверждение</w:t>
            </w:r>
            <w:r w:rsidRPr="004D12A0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4D12A0">
              <w:rPr>
                <w:rStyle w:val="fontstyle01"/>
                <w:sz w:val="24"/>
                <w:szCs w:val="24"/>
              </w:rPr>
              <w:t>штатного расписания РРЦ, списка</w:t>
            </w:r>
            <w:r w:rsidRPr="004D12A0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4D12A0">
              <w:rPr>
                <w:rStyle w:val="fontstyle01"/>
                <w:sz w:val="24"/>
                <w:szCs w:val="24"/>
              </w:rPr>
              <w:t>сотрудников, должностных</w:t>
            </w:r>
            <w:r w:rsidRPr="004D12A0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4D12A0">
              <w:rPr>
                <w:rStyle w:val="fontstyle01"/>
                <w:sz w:val="24"/>
                <w:szCs w:val="24"/>
              </w:rPr>
              <w:t>инструкций, внесение дополнений в</w:t>
            </w:r>
            <w:r w:rsidRPr="004D12A0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proofErr w:type="spellStart"/>
            <w:r w:rsidR="00603041">
              <w:rPr>
                <w:rStyle w:val="fontstyle01"/>
                <w:sz w:val="24"/>
                <w:szCs w:val="24"/>
              </w:rPr>
              <w:t>г</w:t>
            </w:r>
            <w:r>
              <w:rPr>
                <w:rStyle w:val="fontstyle01"/>
                <w:sz w:val="24"/>
                <w:szCs w:val="24"/>
              </w:rPr>
              <w:t>ос</w:t>
            </w:r>
            <w:r w:rsidR="00603041">
              <w:rPr>
                <w:rStyle w:val="fontstyle01"/>
                <w:sz w:val="24"/>
                <w:szCs w:val="24"/>
              </w:rPr>
              <w:t>.</w:t>
            </w:r>
            <w:r w:rsidRPr="004D12A0">
              <w:rPr>
                <w:rStyle w:val="fontstyle01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2499" w:type="dxa"/>
            <w:gridSpan w:val="2"/>
          </w:tcPr>
          <w:p w:rsidR="00DF6CB4" w:rsidRPr="00B625A6" w:rsidRDefault="0009722E" w:rsidP="0060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Февраль-март</w:t>
            </w:r>
            <w:r w:rsidR="00603041">
              <w:rPr>
                <w:rFonts w:ascii="Times New Roman" w:hAnsi="Times New Roman" w:cs="Times New Roman"/>
                <w:sz w:val="24"/>
                <w:szCs w:val="24"/>
              </w:rPr>
              <w:t>, 2018 год</w:t>
            </w:r>
          </w:p>
        </w:tc>
        <w:tc>
          <w:tcPr>
            <w:tcW w:w="2233" w:type="dxa"/>
          </w:tcPr>
          <w:p w:rsidR="00603041" w:rsidRDefault="00603041" w:rsidP="0060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Сальникова Е.А.</w:t>
            </w:r>
          </w:p>
          <w:p w:rsidR="00DF6CB4" w:rsidRPr="00B625A6" w:rsidRDefault="00DF6CB4" w:rsidP="00603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CB4" w:rsidRPr="00B625A6" w:rsidTr="00257910">
        <w:tc>
          <w:tcPr>
            <w:tcW w:w="696" w:type="dxa"/>
          </w:tcPr>
          <w:p w:rsidR="00DF6CB4" w:rsidRPr="00B625A6" w:rsidRDefault="00603041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4143" w:type="dxa"/>
          </w:tcPr>
          <w:p w:rsidR="00DF6CB4" w:rsidRPr="00603041" w:rsidRDefault="00603041" w:rsidP="004D1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041">
              <w:rPr>
                <w:rStyle w:val="fontstyle01"/>
                <w:sz w:val="24"/>
                <w:szCs w:val="24"/>
              </w:rPr>
              <w:t>Составление и утверждение режима</w:t>
            </w:r>
            <w:r w:rsidRPr="00603041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603041">
              <w:rPr>
                <w:rStyle w:val="fontstyle01"/>
                <w:sz w:val="24"/>
                <w:szCs w:val="24"/>
              </w:rPr>
              <w:t>работы РРЦ</w:t>
            </w:r>
            <w:r>
              <w:rPr>
                <w:rStyle w:val="fontstyle01"/>
                <w:sz w:val="24"/>
                <w:szCs w:val="24"/>
              </w:rPr>
              <w:t xml:space="preserve"> НОДА</w:t>
            </w:r>
          </w:p>
        </w:tc>
        <w:tc>
          <w:tcPr>
            <w:tcW w:w="2499" w:type="dxa"/>
            <w:gridSpan w:val="2"/>
          </w:tcPr>
          <w:p w:rsidR="00DF6CB4" w:rsidRPr="00B625A6" w:rsidRDefault="00182F99" w:rsidP="004D1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2019</w:t>
            </w:r>
            <w:r w:rsidR="004E1FD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33" w:type="dxa"/>
          </w:tcPr>
          <w:p w:rsidR="004E1FDF" w:rsidRDefault="004E1FDF" w:rsidP="004E1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Сальникова Е.А.</w:t>
            </w:r>
          </w:p>
          <w:p w:rsidR="00DF6CB4" w:rsidRPr="00B625A6" w:rsidRDefault="005C1FBF" w:rsidP="004E1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РРЦ</w:t>
            </w:r>
          </w:p>
        </w:tc>
      </w:tr>
      <w:tr w:rsidR="004E1FDF" w:rsidRPr="00B625A6" w:rsidTr="00257910">
        <w:tc>
          <w:tcPr>
            <w:tcW w:w="696" w:type="dxa"/>
          </w:tcPr>
          <w:p w:rsidR="004E1FDF" w:rsidRPr="004E1FDF" w:rsidRDefault="004E1FDF" w:rsidP="00EF3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FD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43" w:type="dxa"/>
          </w:tcPr>
          <w:p w:rsidR="004E1FDF" w:rsidRPr="004E1FDF" w:rsidRDefault="004E1FDF" w:rsidP="00EF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FD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Создание материально- технической</w:t>
            </w:r>
            <w:r w:rsidRPr="004E1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1FD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базы РРЦ НОДА</w:t>
            </w:r>
          </w:p>
        </w:tc>
        <w:tc>
          <w:tcPr>
            <w:tcW w:w="2499" w:type="dxa"/>
            <w:gridSpan w:val="2"/>
          </w:tcPr>
          <w:p w:rsidR="004E1FDF" w:rsidRPr="004E1FDF" w:rsidRDefault="007A79F9" w:rsidP="00EF3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Март-май</w:t>
            </w:r>
            <w:r w:rsidR="004E1F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4E1FD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33" w:type="dxa"/>
          </w:tcPr>
          <w:p w:rsidR="004E1FDF" w:rsidRPr="004E1FDF" w:rsidRDefault="004E1FDF" w:rsidP="00EF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FDF">
              <w:rPr>
                <w:rFonts w:ascii="Times New Roman" w:hAnsi="Times New Roman" w:cs="Times New Roman"/>
                <w:sz w:val="24"/>
                <w:szCs w:val="24"/>
              </w:rPr>
              <w:t>Сальникова Е.А.</w:t>
            </w:r>
          </w:p>
          <w:p w:rsidR="004E1FDF" w:rsidRPr="004E1FDF" w:rsidRDefault="004E1FDF" w:rsidP="00EF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DF" w:rsidRPr="004E1FDF" w:rsidTr="00257910">
        <w:tc>
          <w:tcPr>
            <w:tcW w:w="696" w:type="dxa"/>
          </w:tcPr>
          <w:p w:rsidR="004E1FDF" w:rsidRPr="004E1FDF" w:rsidRDefault="004E1FDF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FDF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143" w:type="dxa"/>
          </w:tcPr>
          <w:p w:rsidR="004E1FDF" w:rsidRPr="004E1FDF" w:rsidRDefault="004E1FDF" w:rsidP="001F4B5D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4E1FD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Выделение помещения </w:t>
            </w:r>
            <w:r w:rsidR="001F4B5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FD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РРЦ НОДА</w:t>
            </w:r>
            <w:r w:rsidR="001F4B5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(из имеющихся помещений образовательной организации)</w:t>
            </w:r>
          </w:p>
        </w:tc>
        <w:tc>
          <w:tcPr>
            <w:tcW w:w="2499" w:type="dxa"/>
            <w:gridSpan w:val="2"/>
          </w:tcPr>
          <w:p w:rsidR="004E1FDF" w:rsidRPr="004E1FDF" w:rsidRDefault="007A79F9" w:rsidP="001F4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  <w:r w:rsidR="005C1FBF">
              <w:rPr>
                <w:rFonts w:ascii="Times New Roman" w:hAnsi="Times New Roman" w:cs="Times New Roman"/>
                <w:sz w:val="24"/>
                <w:szCs w:val="24"/>
              </w:rPr>
              <w:t>, 2019</w:t>
            </w:r>
            <w:r w:rsidR="004E1FDF" w:rsidRPr="004E1FD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3" w:type="dxa"/>
          </w:tcPr>
          <w:p w:rsidR="004E1FDF" w:rsidRPr="004E1FDF" w:rsidRDefault="004E1FDF" w:rsidP="004E1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FDF">
              <w:rPr>
                <w:rFonts w:ascii="Times New Roman" w:hAnsi="Times New Roman" w:cs="Times New Roman"/>
                <w:sz w:val="24"/>
                <w:szCs w:val="24"/>
              </w:rPr>
              <w:t>Сальникова Е.А.</w:t>
            </w:r>
          </w:p>
          <w:p w:rsidR="004E1FDF" w:rsidRPr="004E1FDF" w:rsidRDefault="004E1FDF" w:rsidP="004E1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DF" w:rsidRPr="00B625A6" w:rsidTr="00257910">
        <w:tc>
          <w:tcPr>
            <w:tcW w:w="696" w:type="dxa"/>
          </w:tcPr>
          <w:p w:rsidR="004E1FDF" w:rsidRDefault="004E1FDF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143" w:type="dxa"/>
          </w:tcPr>
          <w:p w:rsidR="004E1FDF" w:rsidRPr="00603041" w:rsidRDefault="001F4B5D" w:rsidP="004D12A0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Формирование перечня необходимого оборудования и оснащения </w:t>
            </w:r>
            <w:r w:rsidRPr="004E1FD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РРЦ НОДА</w:t>
            </w:r>
          </w:p>
        </w:tc>
        <w:tc>
          <w:tcPr>
            <w:tcW w:w="2499" w:type="dxa"/>
            <w:gridSpan w:val="2"/>
          </w:tcPr>
          <w:p w:rsidR="004E1FDF" w:rsidRDefault="001F4B5D" w:rsidP="004D1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79F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5C1FBF">
              <w:rPr>
                <w:rFonts w:ascii="Times New Roman" w:hAnsi="Times New Roman" w:cs="Times New Roman"/>
                <w:sz w:val="24"/>
                <w:szCs w:val="24"/>
              </w:rPr>
              <w:t>, 2019</w:t>
            </w:r>
            <w:r w:rsidRPr="004E1FD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3" w:type="dxa"/>
          </w:tcPr>
          <w:p w:rsidR="004E1FDF" w:rsidRDefault="005C1FBF" w:rsidP="004E1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РРЦ</w:t>
            </w:r>
          </w:p>
        </w:tc>
      </w:tr>
      <w:tr w:rsidR="004E1FDF" w:rsidRPr="00B625A6" w:rsidTr="00257910">
        <w:tc>
          <w:tcPr>
            <w:tcW w:w="696" w:type="dxa"/>
          </w:tcPr>
          <w:p w:rsidR="004E1FDF" w:rsidRDefault="001F4B5D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143" w:type="dxa"/>
          </w:tcPr>
          <w:p w:rsidR="004E1FDF" w:rsidRPr="00603041" w:rsidRDefault="001F4B5D" w:rsidP="001F4B5D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4E1FD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борудование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E1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1FD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оснащение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кабинетов </w:t>
            </w:r>
            <w:r w:rsidRPr="004E1FD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РРЦ НОДА</w:t>
            </w:r>
          </w:p>
        </w:tc>
        <w:tc>
          <w:tcPr>
            <w:tcW w:w="2499" w:type="dxa"/>
            <w:gridSpan w:val="2"/>
          </w:tcPr>
          <w:p w:rsidR="004E1FDF" w:rsidRDefault="005C1FBF" w:rsidP="004D1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Март-май, 2019</w:t>
            </w:r>
            <w:r w:rsidR="001F4B5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33" w:type="dxa"/>
          </w:tcPr>
          <w:p w:rsidR="001F4B5D" w:rsidRPr="004E1FDF" w:rsidRDefault="001F4B5D" w:rsidP="001F4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FDF">
              <w:rPr>
                <w:rFonts w:ascii="Times New Roman" w:hAnsi="Times New Roman" w:cs="Times New Roman"/>
                <w:sz w:val="24"/>
                <w:szCs w:val="24"/>
              </w:rPr>
              <w:t>Сальникова Е.А.</w:t>
            </w:r>
          </w:p>
          <w:p w:rsidR="004E1FDF" w:rsidRDefault="005C1FBF" w:rsidP="001F4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РРЦ</w:t>
            </w:r>
          </w:p>
        </w:tc>
      </w:tr>
      <w:tr w:rsidR="00D04FF9" w:rsidRPr="00B625A6" w:rsidTr="00697F01">
        <w:tc>
          <w:tcPr>
            <w:tcW w:w="696" w:type="dxa"/>
          </w:tcPr>
          <w:p w:rsidR="00D04FF9" w:rsidRDefault="00D04FF9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75" w:type="dxa"/>
            <w:gridSpan w:val="4"/>
          </w:tcPr>
          <w:p w:rsidR="00D04FF9" w:rsidRPr="00D04FF9" w:rsidRDefault="00D04FF9" w:rsidP="00D04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FF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деятельность</w:t>
            </w:r>
          </w:p>
        </w:tc>
      </w:tr>
      <w:tr w:rsidR="004E1FDF" w:rsidRPr="00B625A6" w:rsidTr="00257910">
        <w:tc>
          <w:tcPr>
            <w:tcW w:w="696" w:type="dxa"/>
          </w:tcPr>
          <w:p w:rsidR="004E1FDF" w:rsidRPr="00257910" w:rsidRDefault="00D92DCB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7910" w:rsidRPr="002579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3" w:type="dxa"/>
          </w:tcPr>
          <w:p w:rsidR="004E1FDF" w:rsidRPr="00257910" w:rsidRDefault="00257910" w:rsidP="004D12A0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25791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Создание информационной базы</w:t>
            </w:r>
            <w:r w:rsidRPr="0025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791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РРЦ НОДА</w:t>
            </w:r>
          </w:p>
        </w:tc>
        <w:tc>
          <w:tcPr>
            <w:tcW w:w="2499" w:type="dxa"/>
            <w:gridSpan w:val="2"/>
          </w:tcPr>
          <w:p w:rsidR="004E1FDF" w:rsidRPr="00257910" w:rsidRDefault="00257910" w:rsidP="0025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10">
              <w:rPr>
                <w:rFonts w:ascii="Times New Roman" w:hAnsi="Times New Roman" w:cs="Times New Roman"/>
                <w:sz w:val="24"/>
                <w:szCs w:val="24"/>
              </w:rPr>
              <w:t>в течение 2019 года</w:t>
            </w:r>
          </w:p>
        </w:tc>
        <w:tc>
          <w:tcPr>
            <w:tcW w:w="2233" w:type="dxa"/>
          </w:tcPr>
          <w:p w:rsidR="004E1FDF" w:rsidRPr="00257910" w:rsidRDefault="00C56427" w:rsidP="004E1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РРЦ</w:t>
            </w:r>
          </w:p>
        </w:tc>
      </w:tr>
      <w:tr w:rsidR="004E1FDF" w:rsidRPr="00B625A6" w:rsidTr="00257910">
        <w:tc>
          <w:tcPr>
            <w:tcW w:w="696" w:type="dxa"/>
          </w:tcPr>
          <w:p w:rsidR="004E1FDF" w:rsidRDefault="00D92DCB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25791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43" w:type="dxa"/>
          </w:tcPr>
          <w:p w:rsidR="004E1FDF" w:rsidRPr="009F57BF" w:rsidRDefault="00257910" w:rsidP="009F57BF">
            <w:pPr>
              <w:rPr>
                <w:rStyle w:val="fontstyle01"/>
                <w:sz w:val="24"/>
                <w:szCs w:val="24"/>
              </w:rPr>
            </w:pPr>
            <w:r w:rsidRPr="009F57BF">
              <w:rPr>
                <w:rStyle w:val="fontstyle01"/>
                <w:sz w:val="24"/>
                <w:szCs w:val="24"/>
              </w:rPr>
              <w:t>Создание базы ресурсов методических материалов</w:t>
            </w:r>
            <w:r w:rsidR="009F57BF" w:rsidRPr="009F57BF">
              <w:rPr>
                <w:rStyle w:val="fontstyle01"/>
                <w:sz w:val="24"/>
                <w:szCs w:val="24"/>
              </w:rPr>
              <w:t>, т.ч. электронных</w:t>
            </w:r>
            <w:r w:rsidR="009F57BF">
              <w:rPr>
                <w:rStyle w:val="fontstyle01"/>
                <w:sz w:val="24"/>
                <w:szCs w:val="24"/>
              </w:rPr>
              <w:t xml:space="preserve"> </w:t>
            </w:r>
            <w:r w:rsidRPr="009F57BF">
              <w:rPr>
                <w:rStyle w:val="fontstyle01"/>
                <w:sz w:val="24"/>
                <w:szCs w:val="24"/>
              </w:rPr>
              <w:t>по психолого-педагогическому</w:t>
            </w:r>
            <w:r w:rsidR="009F57BF">
              <w:rPr>
                <w:rStyle w:val="fontstyle01"/>
                <w:sz w:val="24"/>
                <w:szCs w:val="24"/>
              </w:rPr>
              <w:t xml:space="preserve"> </w:t>
            </w:r>
            <w:r w:rsidR="009F57BF" w:rsidRPr="009F57BF">
              <w:rPr>
                <w:rStyle w:val="fontstyle01"/>
                <w:sz w:val="24"/>
                <w:szCs w:val="24"/>
              </w:rPr>
              <w:t>сопровождению</w:t>
            </w:r>
            <w:r w:rsidRPr="009F57BF">
              <w:rPr>
                <w:rStyle w:val="fontstyle01"/>
                <w:sz w:val="24"/>
                <w:szCs w:val="24"/>
              </w:rPr>
              <w:t xml:space="preserve"> </w:t>
            </w:r>
            <w:r w:rsidRPr="009F57BF">
              <w:rPr>
                <w:rStyle w:val="fontstyle01"/>
                <w:sz w:val="24"/>
                <w:szCs w:val="24"/>
              </w:rPr>
              <w:lastRenderedPageBreak/>
              <w:t xml:space="preserve">детей </w:t>
            </w:r>
            <w:r w:rsidR="009F57BF" w:rsidRPr="009F57BF">
              <w:rPr>
                <w:rStyle w:val="fontstyle01"/>
                <w:sz w:val="24"/>
                <w:szCs w:val="24"/>
              </w:rPr>
              <w:t xml:space="preserve"> с НОДА</w:t>
            </w:r>
          </w:p>
        </w:tc>
        <w:tc>
          <w:tcPr>
            <w:tcW w:w="2499" w:type="dxa"/>
            <w:gridSpan w:val="2"/>
          </w:tcPr>
          <w:p w:rsidR="004E1FDF" w:rsidRDefault="009F57BF" w:rsidP="004D1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2019 года</w:t>
            </w:r>
          </w:p>
        </w:tc>
        <w:tc>
          <w:tcPr>
            <w:tcW w:w="2233" w:type="dxa"/>
          </w:tcPr>
          <w:p w:rsidR="004E1FDF" w:rsidRDefault="00C56427" w:rsidP="004E1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РРЦ</w:t>
            </w:r>
          </w:p>
        </w:tc>
      </w:tr>
      <w:tr w:rsidR="004E1FDF" w:rsidRPr="00B625A6" w:rsidTr="00257910">
        <w:tc>
          <w:tcPr>
            <w:tcW w:w="696" w:type="dxa"/>
          </w:tcPr>
          <w:p w:rsidR="004E1FDF" w:rsidRDefault="00D92DCB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 w:rsidR="00B5441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43" w:type="dxa"/>
          </w:tcPr>
          <w:p w:rsidR="004E1FDF" w:rsidRPr="00B54417" w:rsidRDefault="00B54417" w:rsidP="004D12A0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B5441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Размещение на сайте школы</w:t>
            </w:r>
            <w:r w:rsidRPr="00B54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5441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информации о деятельности РРЦ НОДА</w:t>
            </w:r>
          </w:p>
        </w:tc>
        <w:tc>
          <w:tcPr>
            <w:tcW w:w="2499" w:type="dxa"/>
            <w:gridSpan w:val="2"/>
          </w:tcPr>
          <w:p w:rsidR="004E1FDF" w:rsidRPr="00B54417" w:rsidRDefault="00C56427" w:rsidP="004D1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2019</w:t>
            </w:r>
            <w:r w:rsidR="00B54417" w:rsidRPr="00B54417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B54417" w:rsidRPr="00B54417" w:rsidRDefault="00B54417" w:rsidP="004D1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417">
              <w:rPr>
                <w:rFonts w:ascii="Times New Roman" w:hAnsi="Times New Roman" w:cs="Times New Roman"/>
                <w:sz w:val="24"/>
                <w:szCs w:val="24"/>
              </w:rPr>
              <w:t>в течение 2019 года</w:t>
            </w:r>
          </w:p>
        </w:tc>
        <w:tc>
          <w:tcPr>
            <w:tcW w:w="2233" w:type="dxa"/>
          </w:tcPr>
          <w:p w:rsidR="004E1FDF" w:rsidRDefault="00C56427" w:rsidP="004E1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РРЦ</w:t>
            </w:r>
          </w:p>
        </w:tc>
      </w:tr>
      <w:tr w:rsidR="00D92DCB" w:rsidRPr="00B625A6" w:rsidTr="00257910">
        <w:tc>
          <w:tcPr>
            <w:tcW w:w="696" w:type="dxa"/>
          </w:tcPr>
          <w:p w:rsidR="00D92DCB" w:rsidRDefault="003D1B4B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43" w:type="dxa"/>
          </w:tcPr>
          <w:p w:rsidR="00D92DCB" w:rsidRPr="00B54417" w:rsidRDefault="003D1B4B" w:rsidP="004D12A0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Осуществление мониторинга в системе образования обучающихся с НОДА</w:t>
            </w:r>
          </w:p>
        </w:tc>
        <w:tc>
          <w:tcPr>
            <w:tcW w:w="2499" w:type="dxa"/>
            <w:gridSpan w:val="2"/>
          </w:tcPr>
          <w:p w:rsidR="003D1B4B" w:rsidRDefault="00C56427" w:rsidP="004D1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3D1B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2DCB" w:rsidRPr="00B54417" w:rsidRDefault="003D1B4B" w:rsidP="004D1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 год</w:t>
            </w:r>
          </w:p>
        </w:tc>
        <w:tc>
          <w:tcPr>
            <w:tcW w:w="2233" w:type="dxa"/>
          </w:tcPr>
          <w:p w:rsidR="00D92DCB" w:rsidRPr="00257910" w:rsidRDefault="00C56427" w:rsidP="004E1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РРЦ</w:t>
            </w:r>
          </w:p>
        </w:tc>
      </w:tr>
      <w:tr w:rsidR="003D1B4B" w:rsidRPr="00B625A6" w:rsidTr="00257910">
        <w:tc>
          <w:tcPr>
            <w:tcW w:w="696" w:type="dxa"/>
          </w:tcPr>
          <w:p w:rsidR="003D1B4B" w:rsidRDefault="003D1B4B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4143" w:type="dxa"/>
          </w:tcPr>
          <w:p w:rsidR="003D1B4B" w:rsidRDefault="003D1B4B" w:rsidP="004D12A0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gridSpan w:val="2"/>
          </w:tcPr>
          <w:p w:rsidR="003D1B4B" w:rsidRDefault="003D1B4B" w:rsidP="004D1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D1B4B" w:rsidRPr="00257910" w:rsidRDefault="003D1B4B" w:rsidP="004E1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17" w:rsidRPr="00B625A6" w:rsidTr="003301CE">
        <w:tc>
          <w:tcPr>
            <w:tcW w:w="696" w:type="dxa"/>
          </w:tcPr>
          <w:p w:rsidR="00B54417" w:rsidRDefault="00D92DCB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4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75" w:type="dxa"/>
            <w:gridSpan w:val="4"/>
          </w:tcPr>
          <w:p w:rsidR="00B54417" w:rsidRPr="00B54417" w:rsidRDefault="00B54417" w:rsidP="00B54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специалистов РРЦ НОДА</w:t>
            </w:r>
          </w:p>
        </w:tc>
      </w:tr>
      <w:tr w:rsidR="0049072E" w:rsidRPr="00B625A6" w:rsidTr="00257910">
        <w:tc>
          <w:tcPr>
            <w:tcW w:w="696" w:type="dxa"/>
          </w:tcPr>
          <w:p w:rsidR="0049072E" w:rsidRDefault="00D92DCB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072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43" w:type="dxa"/>
          </w:tcPr>
          <w:p w:rsidR="0049072E" w:rsidRPr="0049072E" w:rsidRDefault="0049072E" w:rsidP="004D12A0">
            <w:pPr>
              <w:rPr>
                <w:rStyle w:val="fontstyle01"/>
                <w:sz w:val="24"/>
                <w:szCs w:val="24"/>
              </w:rPr>
            </w:pPr>
            <w:r w:rsidRPr="0049072E">
              <w:rPr>
                <w:rStyle w:val="fontstyle01"/>
                <w:sz w:val="24"/>
                <w:szCs w:val="24"/>
              </w:rPr>
              <w:t>Курсы повышения квалификации</w:t>
            </w:r>
            <w:r>
              <w:rPr>
                <w:rStyle w:val="fontstyle01"/>
                <w:sz w:val="24"/>
                <w:szCs w:val="24"/>
              </w:rPr>
              <w:t xml:space="preserve"> (по графику)</w:t>
            </w:r>
          </w:p>
        </w:tc>
        <w:tc>
          <w:tcPr>
            <w:tcW w:w="2499" w:type="dxa"/>
            <w:gridSpan w:val="2"/>
          </w:tcPr>
          <w:p w:rsidR="0049072E" w:rsidRDefault="0049072E" w:rsidP="0049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10">
              <w:rPr>
                <w:rFonts w:ascii="Times New Roman" w:hAnsi="Times New Roman" w:cs="Times New Roman"/>
                <w:sz w:val="24"/>
                <w:szCs w:val="24"/>
              </w:rPr>
              <w:t>в течение 2019 года</w:t>
            </w:r>
          </w:p>
        </w:tc>
        <w:tc>
          <w:tcPr>
            <w:tcW w:w="2233" w:type="dxa"/>
          </w:tcPr>
          <w:p w:rsidR="0049072E" w:rsidRDefault="00884D42" w:rsidP="00EF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РРЦ</w:t>
            </w:r>
          </w:p>
        </w:tc>
      </w:tr>
      <w:tr w:rsidR="006D75CD" w:rsidRPr="00B625A6" w:rsidTr="00AD2C99">
        <w:tc>
          <w:tcPr>
            <w:tcW w:w="696" w:type="dxa"/>
          </w:tcPr>
          <w:p w:rsidR="006D75CD" w:rsidRDefault="006D75CD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875" w:type="dxa"/>
            <w:gridSpan w:val="4"/>
          </w:tcPr>
          <w:p w:rsidR="006D75CD" w:rsidRPr="00EB5B01" w:rsidRDefault="006D75CD" w:rsidP="00DE00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Style w:val="fontstyle01"/>
                <w:b/>
                <w:sz w:val="24"/>
                <w:szCs w:val="24"/>
              </w:rPr>
              <w:t>Консультативно- диагностическая</w:t>
            </w:r>
            <w:r w:rsidRPr="00EB5B01">
              <w:rPr>
                <w:rStyle w:val="fontstyle01"/>
                <w:b/>
                <w:sz w:val="24"/>
                <w:szCs w:val="24"/>
              </w:rPr>
              <w:t xml:space="preserve"> деятельность</w:t>
            </w:r>
          </w:p>
        </w:tc>
      </w:tr>
      <w:tr w:rsidR="006D75CD" w:rsidRPr="00B625A6" w:rsidTr="00257910">
        <w:tc>
          <w:tcPr>
            <w:tcW w:w="696" w:type="dxa"/>
          </w:tcPr>
          <w:p w:rsidR="006D75CD" w:rsidRDefault="006D75CD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43" w:type="dxa"/>
          </w:tcPr>
          <w:p w:rsidR="006D75CD" w:rsidRPr="00D04FF9" w:rsidRDefault="006D75CD" w:rsidP="00DE0034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 Проведение психологического, педагогического, медицинского, социально-правового консультирования и комплексного сопровождения семей, воспитывающих детей с НОДА, в том числе с применением электронных дистанционных технологий</w:t>
            </w:r>
          </w:p>
        </w:tc>
        <w:tc>
          <w:tcPr>
            <w:tcW w:w="2499" w:type="dxa"/>
            <w:gridSpan w:val="2"/>
          </w:tcPr>
          <w:p w:rsidR="006D75CD" w:rsidRDefault="00361CED" w:rsidP="00361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25791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3" w:type="dxa"/>
          </w:tcPr>
          <w:p w:rsidR="006D75CD" w:rsidRDefault="00884D42" w:rsidP="0088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РРЦ</w:t>
            </w:r>
          </w:p>
          <w:p w:rsidR="000D098C" w:rsidRPr="00257910" w:rsidRDefault="000D098C" w:rsidP="0088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РРЦ НОДА</w:t>
            </w:r>
          </w:p>
        </w:tc>
      </w:tr>
      <w:tr w:rsidR="00B77BC3" w:rsidRPr="00B625A6" w:rsidTr="00257910">
        <w:tc>
          <w:tcPr>
            <w:tcW w:w="696" w:type="dxa"/>
          </w:tcPr>
          <w:p w:rsidR="00B77BC3" w:rsidRDefault="00361CED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4143" w:type="dxa"/>
          </w:tcPr>
          <w:p w:rsidR="00B77BC3" w:rsidRPr="00AD786B" w:rsidRDefault="00361CED" w:rsidP="004D12A0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AD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практико</w:t>
            </w:r>
            <w:proofErr w:type="spellEnd"/>
            <w:r w:rsidRPr="00AD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AD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ориентированных семинаров по</w:t>
            </w:r>
            <w:r w:rsidRPr="00AD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обучению и сопровождению детей с НОДА</w:t>
            </w:r>
          </w:p>
        </w:tc>
        <w:tc>
          <w:tcPr>
            <w:tcW w:w="2499" w:type="dxa"/>
            <w:gridSpan w:val="2"/>
          </w:tcPr>
          <w:p w:rsidR="00AD786B" w:rsidRPr="00AD786B" w:rsidRDefault="008E67B8" w:rsidP="0049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3A18">
              <w:rPr>
                <w:rFonts w:ascii="Times New Roman" w:hAnsi="Times New Roman" w:cs="Times New Roman"/>
                <w:sz w:val="24"/>
                <w:szCs w:val="24"/>
              </w:rPr>
              <w:t>дин раз в квартал</w:t>
            </w:r>
            <w:r w:rsidR="00AD786B" w:rsidRPr="00AD7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7BC3" w:rsidRPr="00AD786B" w:rsidRDefault="00AD786B" w:rsidP="0049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sz w:val="24"/>
                <w:szCs w:val="24"/>
              </w:rPr>
              <w:t>(по граф</w:t>
            </w:r>
            <w:r w:rsidR="00361CED" w:rsidRPr="00AD786B">
              <w:rPr>
                <w:rFonts w:ascii="Times New Roman" w:hAnsi="Times New Roman" w:cs="Times New Roman"/>
                <w:sz w:val="24"/>
                <w:szCs w:val="24"/>
              </w:rPr>
              <w:t>ику)</w:t>
            </w:r>
          </w:p>
        </w:tc>
        <w:tc>
          <w:tcPr>
            <w:tcW w:w="2233" w:type="dxa"/>
          </w:tcPr>
          <w:p w:rsidR="00361CED" w:rsidRPr="00257910" w:rsidRDefault="00884D42" w:rsidP="00EF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РРЦ </w:t>
            </w:r>
            <w:r w:rsidR="00361CED">
              <w:rPr>
                <w:rFonts w:ascii="Times New Roman" w:hAnsi="Times New Roman" w:cs="Times New Roman"/>
                <w:sz w:val="24"/>
                <w:szCs w:val="24"/>
              </w:rPr>
              <w:t>Специалисты РРЦ НОДА</w:t>
            </w:r>
          </w:p>
        </w:tc>
      </w:tr>
      <w:tr w:rsidR="00AD786B" w:rsidRPr="00B625A6" w:rsidTr="00257910">
        <w:tc>
          <w:tcPr>
            <w:tcW w:w="696" w:type="dxa"/>
          </w:tcPr>
          <w:p w:rsidR="00AD786B" w:rsidRDefault="00AD786B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4143" w:type="dxa"/>
          </w:tcPr>
          <w:p w:rsidR="00AD786B" w:rsidRPr="006D75CD" w:rsidRDefault="00AD786B" w:rsidP="00AD786B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Организация и проведение </w:t>
            </w:r>
            <w:proofErr w:type="spellStart"/>
            <w:r>
              <w:rPr>
                <w:rStyle w:val="fontstyle01"/>
                <w:sz w:val="24"/>
                <w:szCs w:val="24"/>
              </w:rPr>
              <w:t>вебинаров</w:t>
            </w:r>
            <w:proofErr w:type="spellEnd"/>
            <w:r>
              <w:rPr>
                <w:rStyle w:val="fontstyle01"/>
                <w:sz w:val="24"/>
                <w:szCs w:val="24"/>
              </w:rPr>
              <w:t xml:space="preserve"> по </w:t>
            </w:r>
            <w:r w:rsidRPr="00AD786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комплексному сопровождению  образования детей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НОДА</w:t>
            </w:r>
          </w:p>
        </w:tc>
        <w:tc>
          <w:tcPr>
            <w:tcW w:w="2499" w:type="dxa"/>
            <w:gridSpan w:val="2"/>
          </w:tcPr>
          <w:p w:rsidR="00AD786B" w:rsidRDefault="008E67B8" w:rsidP="00DE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раза в квартал</w:t>
            </w:r>
            <w:r w:rsidR="00AD7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786B" w:rsidRDefault="00AD786B" w:rsidP="00DE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2233" w:type="dxa"/>
          </w:tcPr>
          <w:p w:rsidR="00AD786B" w:rsidRPr="00257910" w:rsidRDefault="00884D42" w:rsidP="00DE0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РРЦ </w:t>
            </w:r>
            <w:r w:rsidR="00AD786B">
              <w:rPr>
                <w:rFonts w:ascii="Times New Roman" w:hAnsi="Times New Roman" w:cs="Times New Roman"/>
                <w:sz w:val="24"/>
                <w:szCs w:val="24"/>
              </w:rPr>
              <w:t>Специалисты РРЦ НОДА</w:t>
            </w:r>
          </w:p>
        </w:tc>
      </w:tr>
      <w:tr w:rsidR="00AD786B" w:rsidRPr="00B625A6" w:rsidTr="00257910">
        <w:tc>
          <w:tcPr>
            <w:tcW w:w="696" w:type="dxa"/>
          </w:tcPr>
          <w:p w:rsidR="00AD786B" w:rsidRDefault="00AD786B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4143" w:type="dxa"/>
          </w:tcPr>
          <w:p w:rsidR="00AD786B" w:rsidRPr="00AD786B" w:rsidRDefault="00AD786B" w:rsidP="004D12A0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семей детей с НОДА по вопросам особенностей развития детей, их образования и воспитания </w:t>
            </w:r>
          </w:p>
        </w:tc>
        <w:tc>
          <w:tcPr>
            <w:tcW w:w="2499" w:type="dxa"/>
            <w:gridSpan w:val="2"/>
          </w:tcPr>
          <w:p w:rsidR="00AD786B" w:rsidRDefault="00AD786B" w:rsidP="00DE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D786B" w:rsidRPr="00AD786B" w:rsidRDefault="00AD786B" w:rsidP="00DE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sz w:val="24"/>
                <w:szCs w:val="24"/>
              </w:rPr>
              <w:t xml:space="preserve"> (по графику)</w:t>
            </w:r>
          </w:p>
        </w:tc>
        <w:tc>
          <w:tcPr>
            <w:tcW w:w="2233" w:type="dxa"/>
          </w:tcPr>
          <w:p w:rsidR="00AD786B" w:rsidRPr="00AD786B" w:rsidRDefault="00884D42" w:rsidP="00DE0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РРЦ</w:t>
            </w:r>
            <w:r w:rsidRPr="00AD7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86B" w:rsidRPr="00AD786B">
              <w:rPr>
                <w:rFonts w:ascii="Times New Roman" w:hAnsi="Times New Roman" w:cs="Times New Roman"/>
                <w:sz w:val="24"/>
                <w:szCs w:val="24"/>
              </w:rPr>
              <w:t>Специалисты РРЦ НОДА</w:t>
            </w:r>
          </w:p>
        </w:tc>
      </w:tr>
      <w:tr w:rsidR="00FC4BB6" w:rsidRPr="00B625A6" w:rsidTr="00257910">
        <w:tc>
          <w:tcPr>
            <w:tcW w:w="696" w:type="dxa"/>
          </w:tcPr>
          <w:p w:rsidR="00FC4BB6" w:rsidRDefault="00FC4BB6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4143" w:type="dxa"/>
          </w:tcPr>
          <w:p w:rsidR="00FC4BB6" w:rsidRPr="00AD786B" w:rsidRDefault="00FC4BB6" w:rsidP="004D12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 различного уровня по вопросам обучения, воспитания, реабилитации и социальной интеграции обучающихся с НОДА</w:t>
            </w:r>
            <w:r w:rsidR="00773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(межрегиональная конференция)</w:t>
            </w:r>
          </w:p>
        </w:tc>
        <w:tc>
          <w:tcPr>
            <w:tcW w:w="2499" w:type="dxa"/>
            <w:gridSpan w:val="2"/>
          </w:tcPr>
          <w:p w:rsidR="00FC4BB6" w:rsidRDefault="00773A18" w:rsidP="00DE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 квартал</w:t>
            </w:r>
          </w:p>
          <w:p w:rsidR="00FC4BB6" w:rsidRPr="00AD786B" w:rsidRDefault="00FC4BB6" w:rsidP="00DE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sz w:val="24"/>
                <w:szCs w:val="24"/>
              </w:rPr>
              <w:t xml:space="preserve"> (по графику)</w:t>
            </w:r>
          </w:p>
        </w:tc>
        <w:tc>
          <w:tcPr>
            <w:tcW w:w="2233" w:type="dxa"/>
          </w:tcPr>
          <w:p w:rsidR="00FC4BB6" w:rsidRPr="00AD786B" w:rsidRDefault="00884D42" w:rsidP="00DE0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РРЦ</w:t>
            </w:r>
            <w:r w:rsidRPr="00AD7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BB6" w:rsidRPr="00AD786B">
              <w:rPr>
                <w:rFonts w:ascii="Times New Roman" w:hAnsi="Times New Roman" w:cs="Times New Roman"/>
                <w:sz w:val="24"/>
                <w:szCs w:val="24"/>
              </w:rPr>
              <w:t>Специалисты РРЦ НОДА</w:t>
            </w:r>
          </w:p>
        </w:tc>
      </w:tr>
      <w:tr w:rsidR="00B77BC3" w:rsidRPr="00B625A6" w:rsidTr="00257910">
        <w:tc>
          <w:tcPr>
            <w:tcW w:w="696" w:type="dxa"/>
          </w:tcPr>
          <w:p w:rsidR="00B77BC3" w:rsidRDefault="00AD786B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143" w:type="dxa"/>
          </w:tcPr>
          <w:p w:rsidR="00B77BC3" w:rsidRPr="006D75CD" w:rsidRDefault="006362E9" w:rsidP="004D12A0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Внедрение и распространение </w:t>
            </w:r>
            <w:r w:rsidR="002E0124">
              <w:rPr>
                <w:rStyle w:val="fontstyle01"/>
                <w:sz w:val="24"/>
                <w:szCs w:val="24"/>
              </w:rPr>
              <w:t>эффективных практик выявления детей с НОДА, диагностики особенности их развития</w:t>
            </w:r>
          </w:p>
        </w:tc>
        <w:tc>
          <w:tcPr>
            <w:tcW w:w="2499" w:type="dxa"/>
            <w:gridSpan w:val="2"/>
          </w:tcPr>
          <w:p w:rsidR="00B77BC3" w:rsidRDefault="00B77BC3" w:rsidP="0049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77BC3" w:rsidRPr="00257910" w:rsidRDefault="00884D42" w:rsidP="00E6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E63FC4" w:rsidRPr="00AD786B">
              <w:rPr>
                <w:rFonts w:ascii="Times New Roman" w:hAnsi="Times New Roman" w:cs="Times New Roman"/>
                <w:sz w:val="24"/>
                <w:szCs w:val="24"/>
              </w:rPr>
              <w:t>Специалисты РРЦ НОДА</w:t>
            </w:r>
            <w:r w:rsidR="00E63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РРЦ </w:t>
            </w:r>
          </w:p>
        </w:tc>
      </w:tr>
      <w:tr w:rsidR="002E0124" w:rsidRPr="00B625A6" w:rsidTr="00257910">
        <w:tc>
          <w:tcPr>
            <w:tcW w:w="696" w:type="dxa"/>
          </w:tcPr>
          <w:p w:rsidR="002E0124" w:rsidRDefault="002E0124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4143" w:type="dxa"/>
          </w:tcPr>
          <w:p w:rsidR="002E0124" w:rsidRPr="002E0124" w:rsidRDefault="002E0124" w:rsidP="002E0124">
            <w:pPr>
              <w:rPr>
                <w:rStyle w:val="fontstyle01"/>
                <w:sz w:val="24"/>
                <w:szCs w:val="24"/>
              </w:rPr>
            </w:pPr>
            <w:r w:rsidRPr="002E0124">
              <w:rPr>
                <w:rFonts w:ascii="TimesNewRomanPSMT" w:hAnsi="TimesNewRomanPSMT"/>
                <w:color w:val="000000"/>
                <w:sz w:val="24"/>
                <w:szCs w:val="24"/>
              </w:rPr>
              <w:t>Создание базы данных по</w:t>
            </w:r>
            <w:r w:rsidRPr="002E0124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 xml:space="preserve"> детям с НОДА Свердловской</w:t>
            </w:r>
            <w:r w:rsidRPr="002E0124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области</w:t>
            </w:r>
          </w:p>
        </w:tc>
        <w:tc>
          <w:tcPr>
            <w:tcW w:w="2499" w:type="dxa"/>
            <w:gridSpan w:val="2"/>
          </w:tcPr>
          <w:p w:rsidR="002E0124" w:rsidRDefault="002E0124" w:rsidP="002E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E0124" w:rsidRDefault="002E0124" w:rsidP="0049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2E0124" w:rsidRPr="00257910" w:rsidRDefault="00884D42" w:rsidP="00E6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РРЦ</w:t>
            </w:r>
            <w:r w:rsidR="00E63FC4" w:rsidRPr="00AD786B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РРЦ НОДА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027D" w:rsidRPr="0049027D" w:rsidTr="00257910">
        <w:tc>
          <w:tcPr>
            <w:tcW w:w="696" w:type="dxa"/>
          </w:tcPr>
          <w:p w:rsidR="0049027D" w:rsidRDefault="0049027D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4143" w:type="dxa"/>
          </w:tcPr>
          <w:p w:rsidR="0049027D" w:rsidRPr="0049027D" w:rsidRDefault="007E6F21" w:rsidP="00490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="0049027D" w:rsidRPr="00490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диагностики</w:t>
            </w:r>
            <w:r w:rsidR="0049027D" w:rsidRPr="00490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психофизического развития</w:t>
            </w:r>
            <w:r w:rsidR="0049027D" w:rsidRPr="00490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ребёнка с НОДА</w:t>
            </w:r>
          </w:p>
        </w:tc>
        <w:tc>
          <w:tcPr>
            <w:tcW w:w="2499" w:type="dxa"/>
            <w:gridSpan w:val="2"/>
          </w:tcPr>
          <w:p w:rsidR="0049027D" w:rsidRPr="0049027D" w:rsidRDefault="0049027D" w:rsidP="0049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7D">
              <w:rPr>
                <w:rFonts w:ascii="Times New Roman" w:hAnsi="Times New Roman" w:cs="Times New Roman"/>
                <w:sz w:val="24"/>
                <w:szCs w:val="24"/>
              </w:rPr>
              <w:t>в течение года (по запросу родителей)</w:t>
            </w:r>
          </w:p>
          <w:p w:rsidR="0049027D" w:rsidRPr="0049027D" w:rsidRDefault="0049027D" w:rsidP="002E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9027D" w:rsidRPr="0049027D" w:rsidRDefault="0049027D" w:rsidP="002E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7D">
              <w:rPr>
                <w:rFonts w:ascii="Times New Roman" w:hAnsi="Times New Roman" w:cs="Times New Roman"/>
                <w:sz w:val="24"/>
                <w:szCs w:val="24"/>
              </w:rPr>
              <w:t>Специалисты РРЦ НОДА</w:t>
            </w:r>
          </w:p>
        </w:tc>
      </w:tr>
      <w:tr w:rsidR="00EB5B01" w:rsidRPr="00B625A6" w:rsidTr="000B0D16">
        <w:tc>
          <w:tcPr>
            <w:tcW w:w="696" w:type="dxa"/>
          </w:tcPr>
          <w:p w:rsidR="00EB5B01" w:rsidRDefault="00B77BC3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5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75" w:type="dxa"/>
            <w:gridSpan w:val="4"/>
          </w:tcPr>
          <w:p w:rsidR="00EB5B01" w:rsidRPr="00123E45" w:rsidRDefault="00363358" w:rsidP="007F5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</w:tr>
      <w:tr w:rsidR="00EB5B01" w:rsidRPr="00B625A6" w:rsidTr="00257910">
        <w:tc>
          <w:tcPr>
            <w:tcW w:w="696" w:type="dxa"/>
          </w:tcPr>
          <w:p w:rsidR="00EB5B01" w:rsidRDefault="00B77BC3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4FF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43" w:type="dxa"/>
          </w:tcPr>
          <w:p w:rsidR="00EB5B01" w:rsidRPr="00D04FF9" w:rsidRDefault="00363358" w:rsidP="00363358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Применение современных технологий коррекции нарушений развития на основе комплексных подходов, включающих </w:t>
            </w:r>
            <w:r>
              <w:rPr>
                <w:rStyle w:val="fontstyle01"/>
                <w:sz w:val="24"/>
                <w:szCs w:val="24"/>
              </w:rPr>
              <w:lastRenderedPageBreak/>
              <w:t>использование медицинских и психолого-педагогических средств , в максимальной степени способствующих социализации детей с НОДА</w:t>
            </w:r>
          </w:p>
        </w:tc>
        <w:tc>
          <w:tcPr>
            <w:tcW w:w="2499" w:type="dxa"/>
            <w:gridSpan w:val="2"/>
          </w:tcPr>
          <w:p w:rsidR="00EB5B01" w:rsidRDefault="00836571" w:rsidP="0049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33" w:type="dxa"/>
          </w:tcPr>
          <w:p w:rsidR="00EB5B01" w:rsidRPr="00257910" w:rsidRDefault="00884D42" w:rsidP="0083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РРЦ</w:t>
            </w:r>
            <w:r w:rsidRPr="00490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6571" w:rsidRPr="0049027D">
              <w:rPr>
                <w:rFonts w:ascii="Times New Roman" w:hAnsi="Times New Roman" w:cs="Times New Roman"/>
                <w:sz w:val="24"/>
                <w:szCs w:val="24"/>
              </w:rPr>
              <w:t>Специалисты РРЦ НОДА</w:t>
            </w:r>
          </w:p>
        </w:tc>
      </w:tr>
      <w:tr w:rsidR="0049027D" w:rsidRPr="00B625A6" w:rsidTr="00257910">
        <w:tc>
          <w:tcPr>
            <w:tcW w:w="696" w:type="dxa"/>
          </w:tcPr>
          <w:p w:rsidR="0049027D" w:rsidRDefault="0049027D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5.1.1</w:t>
            </w:r>
          </w:p>
        </w:tc>
        <w:tc>
          <w:tcPr>
            <w:tcW w:w="4143" w:type="dxa"/>
          </w:tcPr>
          <w:p w:rsidR="0049027D" w:rsidRDefault="0049027D" w:rsidP="004D12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490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коррекционно</w:t>
            </w:r>
            <w:proofErr w:type="spellEnd"/>
            <w:r w:rsidRPr="00490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развивающих занятий с детьми с НОДА</w:t>
            </w:r>
          </w:p>
          <w:p w:rsidR="00DA7217" w:rsidRPr="0049027D" w:rsidRDefault="00DA7217" w:rsidP="004D12A0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gridSpan w:val="2"/>
          </w:tcPr>
          <w:p w:rsidR="0049027D" w:rsidRPr="0049027D" w:rsidRDefault="0049027D" w:rsidP="00DE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7D">
              <w:rPr>
                <w:rFonts w:ascii="Times New Roman" w:hAnsi="Times New Roman" w:cs="Times New Roman"/>
                <w:sz w:val="24"/>
                <w:szCs w:val="24"/>
              </w:rPr>
              <w:t>в течение года (по запросу родителей)</w:t>
            </w:r>
          </w:p>
          <w:p w:rsidR="0049027D" w:rsidRPr="0049027D" w:rsidRDefault="0049027D" w:rsidP="00DE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9027D" w:rsidRPr="0049027D" w:rsidRDefault="0049027D" w:rsidP="00DE0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7D">
              <w:rPr>
                <w:rFonts w:ascii="Times New Roman" w:hAnsi="Times New Roman" w:cs="Times New Roman"/>
                <w:sz w:val="24"/>
                <w:szCs w:val="24"/>
              </w:rPr>
              <w:t>Специалисты РРЦ НОДА</w:t>
            </w:r>
          </w:p>
        </w:tc>
      </w:tr>
      <w:tr w:rsidR="0049027D" w:rsidRPr="00B625A6" w:rsidTr="00257910">
        <w:tc>
          <w:tcPr>
            <w:tcW w:w="696" w:type="dxa"/>
          </w:tcPr>
          <w:p w:rsidR="0049027D" w:rsidRDefault="0049027D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4143" w:type="dxa"/>
          </w:tcPr>
          <w:p w:rsidR="0049027D" w:rsidRPr="0049027D" w:rsidRDefault="0049027D" w:rsidP="00490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27D">
              <w:rPr>
                <w:rFonts w:ascii="TimesNewRomanPSMT" w:hAnsi="TimesNewRomanPSMT"/>
                <w:color w:val="000000"/>
                <w:sz w:val="24"/>
                <w:szCs w:val="24"/>
              </w:rPr>
              <w:t>Организация тематических</w:t>
            </w:r>
            <w:r w:rsidRPr="0049027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 xml:space="preserve">мастер - классов, занятий </w:t>
            </w:r>
            <w:r w:rsidR="00836571">
              <w:rPr>
                <w:rFonts w:ascii="TimesNewRomanPSMT" w:hAnsi="TimesNewRomanPSMT"/>
                <w:color w:val="000000"/>
                <w:sz w:val="24"/>
                <w:szCs w:val="24"/>
              </w:rPr>
              <w:t>с</w:t>
            </w:r>
            <w:r w:rsidRPr="0049027D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детьми</w:t>
            </w:r>
            <w:r w:rsidR="008D671F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с НОДА</w:t>
            </w:r>
            <w:r w:rsidRPr="0049027D">
              <w:rPr>
                <w:rFonts w:ascii="TimesNewRomanPSMT" w:hAnsi="TimesNewRomanPSMT"/>
                <w:color w:val="000000"/>
                <w:sz w:val="24"/>
                <w:szCs w:val="24"/>
              </w:rPr>
              <w:t>,</w:t>
            </w:r>
            <w:r w:rsidRPr="0049027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родителями</w:t>
            </w:r>
          </w:p>
        </w:tc>
        <w:tc>
          <w:tcPr>
            <w:tcW w:w="2499" w:type="dxa"/>
            <w:gridSpan w:val="2"/>
          </w:tcPr>
          <w:p w:rsidR="0049027D" w:rsidRPr="0049027D" w:rsidRDefault="00AB1677" w:rsidP="00DE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раза в квартал</w:t>
            </w:r>
          </w:p>
        </w:tc>
        <w:tc>
          <w:tcPr>
            <w:tcW w:w="2233" w:type="dxa"/>
          </w:tcPr>
          <w:p w:rsidR="0049027D" w:rsidRPr="0049027D" w:rsidRDefault="00A73544" w:rsidP="00DE0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РРЦ</w:t>
            </w:r>
            <w:r w:rsidRPr="00490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6571" w:rsidRPr="0049027D">
              <w:rPr>
                <w:rFonts w:ascii="Times New Roman" w:hAnsi="Times New Roman" w:cs="Times New Roman"/>
                <w:sz w:val="24"/>
                <w:szCs w:val="24"/>
              </w:rPr>
              <w:t>Специалисты РРЦ НОДА</w:t>
            </w:r>
          </w:p>
        </w:tc>
      </w:tr>
      <w:tr w:rsidR="00EB5B01" w:rsidRPr="00B625A6" w:rsidTr="00257910">
        <w:tc>
          <w:tcPr>
            <w:tcW w:w="696" w:type="dxa"/>
          </w:tcPr>
          <w:p w:rsidR="00EB5B01" w:rsidRDefault="00363358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43" w:type="dxa"/>
          </w:tcPr>
          <w:p w:rsidR="00EB5B01" w:rsidRPr="00D04FF9" w:rsidRDefault="00363358" w:rsidP="004D12A0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Разработка и реализация проектов </w:t>
            </w:r>
            <w:r w:rsidR="00FC4BB6">
              <w:rPr>
                <w:rStyle w:val="fontstyle01"/>
                <w:sz w:val="24"/>
                <w:szCs w:val="24"/>
              </w:rPr>
              <w:t>и программ дополнительного образования детей с НОДА, направленных на их развитие и адаптацию к жизни в обществе</w:t>
            </w:r>
          </w:p>
        </w:tc>
        <w:tc>
          <w:tcPr>
            <w:tcW w:w="2499" w:type="dxa"/>
            <w:gridSpan w:val="2"/>
          </w:tcPr>
          <w:p w:rsidR="00EB5B01" w:rsidRDefault="008D671F" w:rsidP="0049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EB5B01" w:rsidRPr="00257910" w:rsidRDefault="008D671F" w:rsidP="00EF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РРЦ</w:t>
            </w:r>
            <w:r w:rsidRPr="0049027D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РРЦ НОДА</w:t>
            </w:r>
          </w:p>
        </w:tc>
      </w:tr>
      <w:tr w:rsidR="00EB5B01" w:rsidRPr="00B625A6" w:rsidTr="00257910">
        <w:tc>
          <w:tcPr>
            <w:tcW w:w="696" w:type="dxa"/>
          </w:tcPr>
          <w:p w:rsidR="00EB5B01" w:rsidRDefault="00DA7217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</w:t>
            </w:r>
          </w:p>
        </w:tc>
        <w:tc>
          <w:tcPr>
            <w:tcW w:w="4143" w:type="dxa"/>
          </w:tcPr>
          <w:p w:rsidR="00EB5B01" w:rsidRPr="00D04FF9" w:rsidRDefault="00EB5B01" w:rsidP="004D12A0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2499" w:type="dxa"/>
            <w:gridSpan w:val="2"/>
          </w:tcPr>
          <w:p w:rsidR="00EB5B01" w:rsidRDefault="00EB5B01" w:rsidP="0049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B5B01" w:rsidRPr="00257910" w:rsidRDefault="00EB5B01" w:rsidP="00EF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5CD" w:rsidRPr="00B625A6" w:rsidTr="0047007B">
        <w:tc>
          <w:tcPr>
            <w:tcW w:w="696" w:type="dxa"/>
          </w:tcPr>
          <w:p w:rsidR="006D75CD" w:rsidRDefault="00DA7217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875" w:type="dxa"/>
            <w:gridSpan w:val="4"/>
          </w:tcPr>
          <w:p w:rsidR="006D75CD" w:rsidRPr="00257910" w:rsidRDefault="006D75CD" w:rsidP="006D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C3">
              <w:rPr>
                <w:rFonts w:ascii="Times New Roman" w:hAnsi="Times New Roman" w:cs="Times New Roman"/>
                <w:b/>
                <w:sz w:val="24"/>
                <w:szCs w:val="24"/>
              </w:rPr>
              <w:t>Научно - методическая деятельность</w:t>
            </w:r>
          </w:p>
        </w:tc>
      </w:tr>
      <w:tr w:rsidR="00EB5B01" w:rsidRPr="00B625A6" w:rsidTr="00257910">
        <w:tc>
          <w:tcPr>
            <w:tcW w:w="696" w:type="dxa"/>
          </w:tcPr>
          <w:p w:rsidR="00EB5B01" w:rsidRDefault="00195FE8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43" w:type="dxa"/>
          </w:tcPr>
          <w:p w:rsidR="00EB5B01" w:rsidRPr="00D04FF9" w:rsidRDefault="006D75CD" w:rsidP="004D12A0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Разработка методических и информационных материалов для педагогов, специалистов, родителей обучающихся с НОДА и их размещение на сайте школы</w:t>
            </w:r>
          </w:p>
        </w:tc>
        <w:tc>
          <w:tcPr>
            <w:tcW w:w="2499" w:type="dxa"/>
            <w:gridSpan w:val="2"/>
          </w:tcPr>
          <w:p w:rsidR="00EB5B01" w:rsidRDefault="00195FE8" w:rsidP="0049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EB5B01" w:rsidRPr="00257910" w:rsidRDefault="00A73544" w:rsidP="00A7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РРЦ</w:t>
            </w:r>
          </w:p>
        </w:tc>
      </w:tr>
      <w:tr w:rsidR="00EB5B01" w:rsidRPr="00B625A6" w:rsidTr="00257910">
        <w:tc>
          <w:tcPr>
            <w:tcW w:w="696" w:type="dxa"/>
          </w:tcPr>
          <w:p w:rsidR="00EB5B01" w:rsidRDefault="00195FE8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143" w:type="dxa"/>
          </w:tcPr>
          <w:p w:rsidR="00EB5B01" w:rsidRPr="00D04FF9" w:rsidRDefault="00ED42BC" w:rsidP="004D12A0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Внедрение и распространение инновационных подходов воспитания и обучен</w:t>
            </w:r>
            <w:r w:rsidR="002F7281">
              <w:rPr>
                <w:rStyle w:val="fontstyle01"/>
                <w:sz w:val="24"/>
                <w:szCs w:val="24"/>
              </w:rPr>
              <w:t>ия в процессе получения детьми с</w:t>
            </w:r>
            <w:r>
              <w:rPr>
                <w:rStyle w:val="fontstyle01"/>
                <w:sz w:val="24"/>
                <w:szCs w:val="24"/>
              </w:rPr>
              <w:t xml:space="preserve"> НОДА общего образования, в том числе реализация образовательных программ с применение электронного обучения и дистанционных образовательных технологий</w:t>
            </w:r>
          </w:p>
        </w:tc>
        <w:tc>
          <w:tcPr>
            <w:tcW w:w="2499" w:type="dxa"/>
            <w:gridSpan w:val="2"/>
          </w:tcPr>
          <w:p w:rsidR="00EB5B01" w:rsidRDefault="00EB5B01" w:rsidP="0049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B5B01" w:rsidRPr="00257910" w:rsidRDefault="00A73544" w:rsidP="002F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РРЦ</w:t>
            </w:r>
            <w:r w:rsidRPr="00490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281" w:rsidRPr="0049027D">
              <w:rPr>
                <w:rFonts w:ascii="Times New Roman" w:hAnsi="Times New Roman" w:cs="Times New Roman"/>
                <w:sz w:val="24"/>
                <w:szCs w:val="24"/>
              </w:rPr>
              <w:t>Специалисты РРЦ НОДА</w:t>
            </w:r>
          </w:p>
        </w:tc>
      </w:tr>
      <w:tr w:rsidR="00EB5B01" w:rsidRPr="00B625A6" w:rsidTr="00257910">
        <w:tc>
          <w:tcPr>
            <w:tcW w:w="696" w:type="dxa"/>
          </w:tcPr>
          <w:p w:rsidR="00EB5B01" w:rsidRDefault="00195FE8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43" w:type="dxa"/>
          </w:tcPr>
          <w:p w:rsidR="00EB5B01" w:rsidRPr="00D04FF9" w:rsidRDefault="00363358" w:rsidP="004D12A0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Разработка и реализация проектов, направленных на формирование в обществе толерантного отношения к лицам с НОДА</w:t>
            </w:r>
          </w:p>
        </w:tc>
        <w:tc>
          <w:tcPr>
            <w:tcW w:w="2499" w:type="dxa"/>
            <w:gridSpan w:val="2"/>
          </w:tcPr>
          <w:p w:rsidR="00EB5B01" w:rsidRDefault="00EB5B01" w:rsidP="0049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B5B01" w:rsidRPr="00257910" w:rsidRDefault="00A73544" w:rsidP="002F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РРЦ</w:t>
            </w:r>
            <w:r w:rsidRPr="00490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281" w:rsidRPr="0049027D">
              <w:rPr>
                <w:rFonts w:ascii="Times New Roman" w:hAnsi="Times New Roman" w:cs="Times New Roman"/>
                <w:sz w:val="24"/>
                <w:szCs w:val="24"/>
              </w:rPr>
              <w:t>Специалисты РРЦ НОДА</w:t>
            </w:r>
          </w:p>
        </w:tc>
      </w:tr>
      <w:tr w:rsidR="00DA7217" w:rsidRPr="00B625A6" w:rsidTr="000F50B7">
        <w:tc>
          <w:tcPr>
            <w:tcW w:w="696" w:type="dxa"/>
          </w:tcPr>
          <w:p w:rsidR="00DA7217" w:rsidRPr="00B625A6" w:rsidRDefault="00DA7217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875" w:type="dxa"/>
            <w:gridSpan w:val="4"/>
          </w:tcPr>
          <w:p w:rsidR="00DA7217" w:rsidRPr="00DA7217" w:rsidRDefault="00DA7217" w:rsidP="00DA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217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деятельность</w:t>
            </w:r>
          </w:p>
        </w:tc>
      </w:tr>
      <w:tr w:rsidR="00836571" w:rsidRPr="00B625A6" w:rsidTr="00257910">
        <w:tc>
          <w:tcPr>
            <w:tcW w:w="696" w:type="dxa"/>
          </w:tcPr>
          <w:p w:rsidR="00836571" w:rsidRPr="00B625A6" w:rsidRDefault="00DA7217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143" w:type="dxa"/>
          </w:tcPr>
          <w:p w:rsidR="00836571" w:rsidRPr="00DA7217" w:rsidRDefault="00DA7217" w:rsidP="00DA7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1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Проведение исследовательской работы, анализ результатов, внесение корректив. Обобщение и трансляция опыта</w:t>
            </w:r>
          </w:p>
        </w:tc>
        <w:tc>
          <w:tcPr>
            <w:tcW w:w="2499" w:type="dxa"/>
            <w:gridSpan w:val="2"/>
          </w:tcPr>
          <w:p w:rsidR="00836571" w:rsidRPr="00B625A6" w:rsidRDefault="00DA7217" w:rsidP="004D1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DA7217" w:rsidRDefault="00DA7217" w:rsidP="00DA7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Сальникова Е.А.</w:t>
            </w:r>
          </w:p>
          <w:p w:rsidR="00836571" w:rsidRPr="00B625A6" w:rsidRDefault="00A73544" w:rsidP="00DA7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РРЦ</w:t>
            </w:r>
          </w:p>
        </w:tc>
      </w:tr>
      <w:tr w:rsidR="00DA7217" w:rsidRPr="00B625A6" w:rsidTr="00257910">
        <w:tc>
          <w:tcPr>
            <w:tcW w:w="696" w:type="dxa"/>
          </w:tcPr>
          <w:p w:rsidR="00DA7217" w:rsidRPr="00B625A6" w:rsidRDefault="00DA7217" w:rsidP="00DF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143" w:type="dxa"/>
          </w:tcPr>
          <w:p w:rsidR="00DA7217" w:rsidRPr="00DA7217" w:rsidRDefault="00DA7217" w:rsidP="00DA7217">
            <w:pPr>
              <w:rPr>
                <w:sz w:val="24"/>
                <w:szCs w:val="24"/>
              </w:rPr>
            </w:pPr>
            <w:r w:rsidRPr="00DA7217">
              <w:rPr>
                <w:rStyle w:val="fontstyle01"/>
                <w:sz w:val="24"/>
                <w:szCs w:val="24"/>
              </w:rPr>
              <w:t>Участие в конференциях, семинарах</w:t>
            </w:r>
            <w:r w:rsidRPr="00DA7217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DA7217">
              <w:rPr>
                <w:rStyle w:val="fontstyle01"/>
                <w:sz w:val="24"/>
                <w:szCs w:val="24"/>
              </w:rPr>
              <w:t xml:space="preserve">и т.д. по проблемам  работы с лицами с тяжелыми множественными нарушениями  </w:t>
            </w:r>
            <w:r w:rsidRPr="00DA721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развития</w:t>
            </w:r>
          </w:p>
          <w:p w:rsidR="00DA7217" w:rsidRPr="00B625A6" w:rsidRDefault="00DA7217" w:rsidP="004D1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gridSpan w:val="2"/>
          </w:tcPr>
          <w:p w:rsidR="00DA7217" w:rsidRPr="00B625A6" w:rsidRDefault="00DA7217" w:rsidP="004D1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DA7217" w:rsidRDefault="00DA7217" w:rsidP="00DA7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Сальникова Е.А.</w:t>
            </w:r>
          </w:p>
          <w:p w:rsidR="00DA7217" w:rsidRPr="00B625A6" w:rsidRDefault="00A73544" w:rsidP="00DA7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РРЦ</w:t>
            </w:r>
            <w:r w:rsidRPr="00490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7217" w:rsidRPr="0049027D">
              <w:rPr>
                <w:rFonts w:ascii="Times New Roman" w:hAnsi="Times New Roman" w:cs="Times New Roman"/>
                <w:sz w:val="24"/>
                <w:szCs w:val="24"/>
              </w:rPr>
              <w:t>Специалисты РРЦ НОДА</w:t>
            </w:r>
          </w:p>
        </w:tc>
      </w:tr>
    </w:tbl>
    <w:p w:rsidR="00DF6CB4" w:rsidRPr="00B625A6" w:rsidRDefault="00DF6CB4" w:rsidP="00DF6C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6CB4" w:rsidRPr="00DF6CB4" w:rsidRDefault="00DF6C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F6CB4" w:rsidRPr="00DF6CB4" w:rsidSect="00060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F6CB4"/>
    <w:rsid w:val="000331D0"/>
    <w:rsid w:val="000608A8"/>
    <w:rsid w:val="0009722E"/>
    <w:rsid w:val="000D098C"/>
    <w:rsid w:val="000D631D"/>
    <w:rsid w:val="0011103E"/>
    <w:rsid w:val="00123E45"/>
    <w:rsid w:val="00182F99"/>
    <w:rsid w:val="00195FE8"/>
    <w:rsid w:val="001F4B5D"/>
    <w:rsid w:val="00257910"/>
    <w:rsid w:val="002E0124"/>
    <w:rsid w:val="002F7281"/>
    <w:rsid w:val="00361CED"/>
    <w:rsid w:val="00363358"/>
    <w:rsid w:val="003D1B4B"/>
    <w:rsid w:val="0049027D"/>
    <w:rsid w:val="0049072E"/>
    <w:rsid w:val="004D12A0"/>
    <w:rsid w:val="004D12AB"/>
    <w:rsid w:val="004E1FDF"/>
    <w:rsid w:val="00510428"/>
    <w:rsid w:val="005C1FBF"/>
    <w:rsid w:val="00603041"/>
    <w:rsid w:val="006362E9"/>
    <w:rsid w:val="00683C26"/>
    <w:rsid w:val="006D75CD"/>
    <w:rsid w:val="00773A18"/>
    <w:rsid w:val="007A79F9"/>
    <w:rsid w:val="007E6F21"/>
    <w:rsid w:val="007F5431"/>
    <w:rsid w:val="00836571"/>
    <w:rsid w:val="00884D42"/>
    <w:rsid w:val="008D671F"/>
    <w:rsid w:val="008E67B8"/>
    <w:rsid w:val="00904A17"/>
    <w:rsid w:val="0096580D"/>
    <w:rsid w:val="00984AEA"/>
    <w:rsid w:val="009F57BF"/>
    <w:rsid w:val="00A61062"/>
    <w:rsid w:val="00A73544"/>
    <w:rsid w:val="00AB1677"/>
    <w:rsid w:val="00AC5779"/>
    <w:rsid w:val="00AD786B"/>
    <w:rsid w:val="00AF03EF"/>
    <w:rsid w:val="00B54417"/>
    <w:rsid w:val="00B625A6"/>
    <w:rsid w:val="00B77BC3"/>
    <w:rsid w:val="00C56427"/>
    <w:rsid w:val="00D04FF9"/>
    <w:rsid w:val="00D30528"/>
    <w:rsid w:val="00D74ACE"/>
    <w:rsid w:val="00D92DCB"/>
    <w:rsid w:val="00DA7217"/>
    <w:rsid w:val="00DF6CB4"/>
    <w:rsid w:val="00E63FC4"/>
    <w:rsid w:val="00EB5B01"/>
    <w:rsid w:val="00ED42BC"/>
    <w:rsid w:val="00EF4C78"/>
    <w:rsid w:val="00F12C68"/>
    <w:rsid w:val="00F62CF7"/>
    <w:rsid w:val="00FC4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D12A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51</cp:revision>
  <dcterms:created xsi:type="dcterms:W3CDTF">2018-09-27T09:08:00Z</dcterms:created>
  <dcterms:modified xsi:type="dcterms:W3CDTF">2019-02-11T11:10:00Z</dcterms:modified>
</cp:coreProperties>
</file>