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9" w:rsidRDefault="008102C9" w:rsidP="00F7180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102C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Физика.</w:t>
      </w:r>
    </w:p>
    <w:p w:rsidR="008E111B" w:rsidRPr="0006208A" w:rsidRDefault="008E111B" w:rsidP="00F7180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06208A">
        <w:rPr>
          <w:b/>
          <w:color w:val="333333"/>
          <w:sz w:val="28"/>
          <w:szCs w:val="28"/>
        </w:rPr>
        <w:t>Тема урока: Атомная энергетика.</w:t>
      </w:r>
    </w:p>
    <w:p w:rsidR="008E111B" w:rsidRPr="00592030" w:rsidRDefault="008E111B" w:rsidP="00592030">
      <w:pPr>
        <w:numPr>
          <w:ilvl w:val="0"/>
          <w:numId w:val="19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2030">
        <w:rPr>
          <w:rFonts w:ascii="Times New Roman" w:hAnsi="Times New Roman" w:cs="Times New Roman"/>
          <w:color w:val="333333"/>
          <w:sz w:val="28"/>
          <w:szCs w:val="28"/>
        </w:rPr>
        <w:t>Записать в тетради дату, тему урока.</w:t>
      </w:r>
    </w:p>
    <w:p w:rsidR="008E111B" w:rsidRPr="00592030" w:rsidRDefault="008E111B" w:rsidP="00592030">
      <w:pPr>
        <w:numPr>
          <w:ilvl w:val="0"/>
          <w:numId w:val="19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2030">
        <w:rPr>
          <w:rFonts w:ascii="Times New Roman" w:hAnsi="Times New Roman" w:cs="Times New Roman"/>
          <w:color w:val="333333"/>
          <w:sz w:val="28"/>
          <w:szCs w:val="28"/>
        </w:rPr>
        <w:t>Прочитать в учебнике § 60.</w:t>
      </w:r>
    </w:p>
    <w:p w:rsidR="008E111B" w:rsidRPr="00592030" w:rsidRDefault="008E111B" w:rsidP="00592030">
      <w:pPr>
        <w:numPr>
          <w:ilvl w:val="0"/>
          <w:numId w:val="19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2030">
        <w:rPr>
          <w:rFonts w:ascii="Times New Roman" w:hAnsi="Times New Roman" w:cs="Times New Roman"/>
          <w:color w:val="333333"/>
          <w:sz w:val="28"/>
          <w:szCs w:val="28"/>
        </w:rPr>
        <w:t>После параграфа ответить на вопросы письменно.</w:t>
      </w:r>
    </w:p>
    <w:p w:rsidR="008E111B" w:rsidRPr="00592030" w:rsidRDefault="008E111B" w:rsidP="00592030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030">
        <w:rPr>
          <w:color w:val="333333"/>
          <w:sz w:val="28"/>
          <w:szCs w:val="28"/>
        </w:rPr>
        <w:t>Фото выполненного </w:t>
      </w:r>
      <w:r w:rsidRPr="00592030">
        <w:rPr>
          <w:rStyle w:val="a5"/>
          <w:color w:val="333333"/>
          <w:sz w:val="28"/>
          <w:szCs w:val="28"/>
        </w:rPr>
        <w:t>задания на уроке</w:t>
      </w:r>
      <w:r w:rsidRPr="00592030">
        <w:rPr>
          <w:color w:val="333333"/>
          <w:sz w:val="28"/>
          <w:szCs w:val="28"/>
        </w:rPr>
        <w:t> выслать по </w:t>
      </w:r>
      <w:proofErr w:type="spellStart"/>
      <w:r w:rsidRPr="00592030">
        <w:rPr>
          <w:color w:val="333333"/>
          <w:sz w:val="28"/>
          <w:szCs w:val="28"/>
          <w:lang w:val="en-US"/>
        </w:rPr>
        <w:t>WhatsApp</w:t>
      </w:r>
      <w:proofErr w:type="spellEnd"/>
      <w:r w:rsidRPr="00592030">
        <w:rPr>
          <w:color w:val="333333"/>
          <w:sz w:val="28"/>
          <w:szCs w:val="28"/>
        </w:rPr>
        <w:t> </w:t>
      </w:r>
      <w:r w:rsidRPr="00592030">
        <w:rPr>
          <w:rStyle w:val="js-phone-number"/>
          <w:color w:val="333333"/>
          <w:sz w:val="28"/>
          <w:szCs w:val="28"/>
        </w:rPr>
        <w:t>8-950-200-85-37</w:t>
      </w:r>
      <w:r w:rsidRPr="00592030">
        <w:rPr>
          <w:color w:val="333333"/>
          <w:sz w:val="28"/>
          <w:szCs w:val="28"/>
        </w:rPr>
        <w:t>  или на почту:  </w:t>
      </w:r>
      <w:hyperlink r:id="rId5" w:tgtFrame="_blank" w:history="1">
        <w:r w:rsidRPr="00592030">
          <w:rPr>
            <w:rStyle w:val="a3"/>
            <w:color w:val="0563C1"/>
            <w:sz w:val="28"/>
            <w:szCs w:val="28"/>
            <w:lang w:val="en-US"/>
          </w:rPr>
          <w:t>pioekbg</w:t>
        </w:r>
        <w:r w:rsidRPr="00592030">
          <w:rPr>
            <w:rStyle w:val="a3"/>
            <w:color w:val="0563C1"/>
            <w:sz w:val="28"/>
            <w:szCs w:val="28"/>
          </w:rPr>
          <w:t>@</w:t>
        </w:r>
        <w:r w:rsidRPr="00592030">
          <w:rPr>
            <w:rStyle w:val="a3"/>
            <w:color w:val="0563C1"/>
            <w:sz w:val="28"/>
            <w:szCs w:val="28"/>
            <w:lang w:val="en-US"/>
          </w:rPr>
          <w:t>mail</w:t>
        </w:r>
        <w:r w:rsidRPr="00592030">
          <w:rPr>
            <w:rStyle w:val="a3"/>
            <w:color w:val="0563C1"/>
            <w:sz w:val="28"/>
            <w:szCs w:val="28"/>
          </w:rPr>
          <w:t>.</w:t>
        </w:r>
        <w:r w:rsidRPr="00592030">
          <w:rPr>
            <w:rStyle w:val="a3"/>
            <w:color w:val="0563C1"/>
            <w:sz w:val="28"/>
            <w:szCs w:val="28"/>
            <w:lang w:val="en-US"/>
          </w:rPr>
          <w:t>ru</w:t>
        </w:r>
      </w:hyperlink>
    </w:p>
    <w:p w:rsidR="008F1EEC" w:rsidRPr="00592030" w:rsidRDefault="00592030" w:rsidP="00592030">
      <w:pPr>
        <w:tabs>
          <w:tab w:val="left" w:pos="166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203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5A5376" w:rsidRPr="00592030" w:rsidRDefault="002152EE" w:rsidP="005920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030">
        <w:rPr>
          <w:rFonts w:ascii="Times New Roman" w:hAnsi="Times New Roman" w:cs="Times New Roman"/>
          <w:b/>
          <w:sz w:val="28"/>
          <w:szCs w:val="28"/>
          <w:u w:val="single"/>
        </w:rPr>
        <w:t>ОБЖ</w:t>
      </w:r>
      <w:r w:rsidR="00972A21" w:rsidRPr="005920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637FF" w:rsidRPr="00011010" w:rsidRDefault="006637FF" w:rsidP="00592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10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Тема: Повторительно-обобщающий урок по теме «Факторы, разрушающие здоровье человека».</w:t>
      </w:r>
    </w:p>
    <w:p w:rsidR="006637FF" w:rsidRPr="006637FF" w:rsidRDefault="006637FF" w:rsidP="00592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учебник ОБЖ (раздел </w:t>
      </w:r>
      <w:r w:rsidRPr="006637F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III</w:t>
      </w:r>
      <w:r w:rsidRPr="0066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глава 5) или интернет-ресурсы, ответить на вопросы.</w:t>
      </w:r>
    </w:p>
    <w:p w:rsidR="006637FF" w:rsidRPr="006637FF" w:rsidRDefault="006637FF" w:rsidP="00592030">
      <w:pPr>
        <w:numPr>
          <w:ilvl w:val="0"/>
          <w:numId w:val="20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Еремин Н.</w:t>
      </w:r>
      <w:r w:rsidRPr="0066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Кто такие пассивные курильщики? Какому риску они подвергаются?</w:t>
      </w:r>
    </w:p>
    <w:p w:rsidR="006637FF" w:rsidRPr="006637FF" w:rsidRDefault="006637FF" w:rsidP="00592030">
      <w:pPr>
        <w:numPr>
          <w:ilvl w:val="0"/>
          <w:numId w:val="20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Козлов </w:t>
      </w:r>
      <w:proofErr w:type="gramStart"/>
      <w:r w:rsidRPr="006637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proofErr w:type="gramEnd"/>
      <w:r w:rsidRPr="0066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чем различие наркомании и токсикомании. С чем связано развитие зависимости от наркотика?</w:t>
      </w:r>
    </w:p>
    <w:p w:rsidR="006637FF" w:rsidRPr="006637FF" w:rsidRDefault="006637FF" w:rsidP="00592030">
      <w:pPr>
        <w:numPr>
          <w:ilvl w:val="0"/>
          <w:numId w:val="20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637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Немкин</w:t>
      </w:r>
      <w:proofErr w:type="spellEnd"/>
      <w:r w:rsidRPr="006637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И.</w:t>
      </w:r>
      <w:r w:rsidRPr="0066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Назовите степени алкогольного опьянения и охарактеризуйте их.</w:t>
      </w:r>
    </w:p>
    <w:p w:rsidR="006637FF" w:rsidRPr="006637FF" w:rsidRDefault="006637FF" w:rsidP="00592030">
      <w:pPr>
        <w:numPr>
          <w:ilvl w:val="0"/>
          <w:numId w:val="20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Постников </w:t>
      </w:r>
      <w:proofErr w:type="gramStart"/>
      <w:r w:rsidRPr="006637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М.</w:t>
      </w:r>
      <w:proofErr w:type="gramEnd"/>
      <w:r w:rsidRPr="0066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какие органы человека воздействует алкоголь и как это происходит?</w:t>
      </w:r>
    </w:p>
    <w:p w:rsidR="006637FF" w:rsidRPr="006637FF" w:rsidRDefault="006637FF" w:rsidP="00592030">
      <w:pPr>
        <w:numPr>
          <w:ilvl w:val="0"/>
          <w:numId w:val="20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637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Слепцова</w:t>
      </w:r>
      <w:proofErr w:type="spellEnd"/>
      <w:r w:rsidRPr="006637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6637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proofErr w:type="gramEnd"/>
      <w:r w:rsidRPr="0066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Какое влияние на организм девушки оказывают табачный дым и алкоголь?</w:t>
      </w:r>
    </w:p>
    <w:p w:rsidR="006637FF" w:rsidRPr="006637FF" w:rsidRDefault="006637FF" w:rsidP="00592030">
      <w:pPr>
        <w:numPr>
          <w:ilvl w:val="0"/>
          <w:numId w:val="20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637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Яцук</w:t>
      </w:r>
      <w:proofErr w:type="spellEnd"/>
      <w:r w:rsidRPr="006637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6637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proofErr w:type="gramEnd"/>
      <w:r w:rsidRPr="0066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Какие компоненты содержит табачный дым и как они воздействуют на организм курильщика?</w:t>
      </w:r>
    </w:p>
    <w:p w:rsidR="006637FF" w:rsidRPr="00592030" w:rsidRDefault="006637FF" w:rsidP="005920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1B69" w:rsidRPr="00592030" w:rsidRDefault="00081B69" w:rsidP="0059203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1B69" w:rsidRPr="00592030" w:rsidRDefault="00081B69" w:rsidP="005920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030">
        <w:rPr>
          <w:rFonts w:ascii="Times New Roman" w:hAnsi="Times New Roman" w:cs="Times New Roman"/>
          <w:b/>
          <w:sz w:val="28"/>
          <w:szCs w:val="28"/>
          <w:u w:val="single"/>
        </w:rPr>
        <w:t>Математика.</w:t>
      </w:r>
    </w:p>
    <w:p w:rsidR="003B79FC" w:rsidRDefault="000C732F" w:rsidP="0059203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C732F">
        <w:rPr>
          <w:rFonts w:ascii="Times New Roman" w:eastAsia="Calibri" w:hAnsi="Times New Roman" w:cs="Times New Roman"/>
          <w:sz w:val="28"/>
          <w:szCs w:val="28"/>
        </w:rPr>
        <w:t>кайп</w:t>
      </w:r>
      <w:proofErr w:type="spellEnd"/>
      <w:r w:rsidRPr="000C732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11D0" w:rsidRPr="00D75D08" w:rsidRDefault="003C11D0" w:rsidP="004855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290A" w:rsidRPr="007F290A" w:rsidRDefault="0013642B" w:rsidP="000C732F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Информатика</w:t>
      </w:r>
      <w:r w:rsidR="00064B38">
        <w:rPr>
          <w:rFonts w:ascii="Times New Roman" w:hAnsi="Times New Roman" w:cs="Times New Roman"/>
          <w:b/>
          <w:sz w:val="28"/>
          <w:u w:val="single"/>
        </w:rPr>
        <w:t>.</w:t>
      </w:r>
    </w:p>
    <w:p w:rsidR="00EC05B6" w:rsidRDefault="000C732F" w:rsidP="000C73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</w:t>
      </w:r>
      <w:r w:rsidRPr="000C732F">
        <w:rPr>
          <w:rFonts w:ascii="Times New Roman" w:hAnsi="Times New Roman" w:cs="Times New Roman"/>
          <w:sz w:val="28"/>
        </w:rPr>
        <w:t>кайп</w:t>
      </w:r>
      <w:proofErr w:type="spellEnd"/>
      <w:r w:rsidRPr="000C732F">
        <w:rPr>
          <w:rFonts w:ascii="Times New Roman" w:hAnsi="Times New Roman" w:cs="Times New Roman"/>
          <w:sz w:val="28"/>
        </w:rPr>
        <w:t>.</w:t>
      </w:r>
    </w:p>
    <w:p w:rsidR="00F71801" w:rsidRPr="000C732F" w:rsidRDefault="00F71801" w:rsidP="000C732F">
      <w:pPr>
        <w:spacing w:after="0"/>
        <w:rPr>
          <w:rFonts w:ascii="Times New Roman" w:hAnsi="Times New Roman" w:cs="Times New Roman"/>
          <w:sz w:val="28"/>
        </w:rPr>
      </w:pPr>
    </w:p>
    <w:p w:rsidR="0013642B" w:rsidRPr="00064B38" w:rsidRDefault="0013642B" w:rsidP="000C732F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Биология.</w:t>
      </w:r>
    </w:p>
    <w:p w:rsidR="00704A99" w:rsidRPr="0006208A" w:rsidRDefault="00704A99" w:rsidP="00704A99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6208A">
        <w:rPr>
          <w:b/>
          <w:color w:val="000000"/>
          <w:sz w:val="28"/>
          <w:szCs w:val="28"/>
        </w:rPr>
        <w:t>Тема «Основы рационального природопользования»</w:t>
      </w:r>
    </w:p>
    <w:p w:rsidR="00704A99" w:rsidRPr="0006208A" w:rsidRDefault="00704A99" w:rsidP="00704A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6208A">
        <w:rPr>
          <w:color w:val="000000"/>
          <w:sz w:val="28"/>
          <w:szCs w:val="28"/>
        </w:rPr>
        <w:t>1. Запишите тему урока в тетради.</w:t>
      </w:r>
    </w:p>
    <w:p w:rsidR="00704A99" w:rsidRPr="0006208A" w:rsidRDefault="00704A99" w:rsidP="00704A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6208A">
        <w:rPr>
          <w:color w:val="000000"/>
          <w:sz w:val="28"/>
          <w:szCs w:val="28"/>
        </w:rPr>
        <w:t>2. Прочитайте параграф № 10.3.</w:t>
      </w:r>
    </w:p>
    <w:p w:rsidR="00704A99" w:rsidRPr="0006208A" w:rsidRDefault="00704A99" w:rsidP="00704A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6208A">
        <w:rPr>
          <w:color w:val="000000"/>
          <w:sz w:val="28"/>
          <w:szCs w:val="28"/>
        </w:rPr>
        <w:t>3. Выполните индивидуальные задания на сайте РЭШ.</w:t>
      </w:r>
    </w:p>
    <w:p w:rsidR="003C320E" w:rsidRDefault="003C320E" w:rsidP="00704A9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376" w:rsidRPr="003C320E" w:rsidRDefault="005A5376"/>
    <w:sectPr w:rsidR="005A5376" w:rsidRPr="003C320E" w:rsidSect="003D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31E"/>
    <w:multiLevelType w:val="hybridMultilevel"/>
    <w:tmpl w:val="3DF686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4620"/>
    <w:multiLevelType w:val="hybridMultilevel"/>
    <w:tmpl w:val="1E7C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5629C"/>
    <w:multiLevelType w:val="multilevel"/>
    <w:tmpl w:val="AE60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C5285"/>
    <w:multiLevelType w:val="hybridMultilevel"/>
    <w:tmpl w:val="016A804E"/>
    <w:lvl w:ilvl="0" w:tplc="BE684E42">
      <w:start w:val="1"/>
      <w:numFmt w:val="decimal"/>
      <w:lvlText w:val="%1)"/>
      <w:lvlJc w:val="left"/>
      <w:pPr>
        <w:ind w:left="928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F0E30"/>
    <w:multiLevelType w:val="multilevel"/>
    <w:tmpl w:val="F824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DE9"/>
    <w:multiLevelType w:val="multilevel"/>
    <w:tmpl w:val="8A1C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017C8"/>
    <w:multiLevelType w:val="hybridMultilevel"/>
    <w:tmpl w:val="1090A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7645F"/>
    <w:multiLevelType w:val="multilevel"/>
    <w:tmpl w:val="BB3C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D35F1E"/>
    <w:multiLevelType w:val="multilevel"/>
    <w:tmpl w:val="8C0E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03082"/>
    <w:multiLevelType w:val="multilevel"/>
    <w:tmpl w:val="5382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EC38A5"/>
    <w:multiLevelType w:val="multilevel"/>
    <w:tmpl w:val="DAB4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423C9"/>
    <w:multiLevelType w:val="multilevel"/>
    <w:tmpl w:val="3A2A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7414D"/>
    <w:multiLevelType w:val="multilevel"/>
    <w:tmpl w:val="CA10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1F4E04"/>
    <w:multiLevelType w:val="hybridMultilevel"/>
    <w:tmpl w:val="4BB23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5275D"/>
    <w:multiLevelType w:val="hybridMultilevel"/>
    <w:tmpl w:val="D4FC4798"/>
    <w:lvl w:ilvl="0" w:tplc="0F76A4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E031A"/>
    <w:multiLevelType w:val="hybridMultilevel"/>
    <w:tmpl w:val="6E5E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92F5B"/>
    <w:multiLevelType w:val="hybridMultilevel"/>
    <w:tmpl w:val="04E89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D7D44"/>
    <w:multiLevelType w:val="multilevel"/>
    <w:tmpl w:val="C382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7629E4"/>
    <w:multiLevelType w:val="hybridMultilevel"/>
    <w:tmpl w:val="FB524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E6C21"/>
    <w:multiLevelType w:val="hybridMultilevel"/>
    <w:tmpl w:val="E104D2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9"/>
  </w:num>
  <w:num w:numId="10">
    <w:abstractNumId w:val="18"/>
  </w:num>
  <w:num w:numId="11">
    <w:abstractNumId w:val="1"/>
  </w:num>
  <w:num w:numId="12">
    <w:abstractNumId w:val="10"/>
  </w:num>
  <w:num w:numId="13">
    <w:abstractNumId w:val="11"/>
  </w:num>
  <w:num w:numId="14">
    <w:abstractNumId w:val="7"/>
  </w:num>
  <w:num w:numId="15">
    <w:abstractNumId w:val="14"/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376"/>
    <w:rsid w:val="00011010"/>
    <w:rsid w:val="000368A7"/>
    <w:rsid w:val="0006208A"/>
    <w:rsid w:val="00064B38"/>
    <w:rsid w:val="00081B69"/>
    <w:rsid w:val="000931DB"/>
    <w:rsid w:val="000C732F"/>
    <w:rsid w:val="00105219"/>
    <w:rsid w:val="0013642B"/>
    <w:rsid w:val="001D1D7A"/>
    <w:rsid w:val="002152EE"/>
    <w:rsid w:val="00235544"/>
    <w:rsid w:val="0029724B"/>
    <w:rsid w:val="00366E4F"/>
    <w:rsid w:val="003936E0"/>
    <w:rsid w:val="003A028A"/>
    <w:rsid w:val="003B79FC"/>
    <w:rsid w:val="003C11D0"/>
    <w:rsid w:val="003C320E"/>
    <w:rsid w:val="003D2659"/>
    <w:rsid w:val="003D5AAB"/>
    <w:rsid w:val="003F74B5"/>
    <w:rsid w:val="00405DFA"/>
    <w:rsid w:val="0044439B"/>
    <w:rsid w:val="0048556B"/>
    <w:rsid w:val="004A09DD"/>
    <w:rsid w:val="00574F0E"/>
    <w:rsid w:val="00592030"/>
    <w:rsid w:val="005A43B7"/>
    <w:rsid w:val="005A5376"/>
    <w:rsid w:val="00610827"/>
    <w:rsid w:val="00610DFE"/>
    <w:rsid w:val="00614253"/>
    <w:rsid w:val="00616856"/>
    <w:rsid w:val="006637FF"/>
    <w:rsid w:val="006F0281"/>
    <w:rsid w:val="00704A99"/>
    <w:rsid w:val="0072249E"/>
    <w:rsid w:val="007B676B"/>
    <w:rsid w:val="007F290A"/>
    <w:rsid w:val="00804B6C"/>
    <w:rsid w:val="008102C9"/>
    <w:rsid w:val="00810E19"/>
    <w:rsid w:val="00826771"/>
    <w:rsid w:val="008B3A42"/>
    <w:rsid w:val="008E111B"/>
    <w:rsid w:val="008F1EEC"/>
    <w:rsid w:val="0091374D"/>
    <w:rsid w:val="00965BEB"/>
    <w:rsid w:val="00972A21"/>
    <w:rsid w:val="009B1873"/>
    <w:rsid w:val="009E1591"/>
    <w:rsid w:val="00AD5B68"/>
    <w:rsid w:val="00B74B99"/>
    <w:rsid w:val="00BE1D37"/>
    <w:rsid w:val="00C0061A"/>
    <w:rsid w:val="00C21E64"/>
    <w:rsid w:val="00C238A5"/>
    <w:rsid w:val="00C47208"/>
    <w:rsid w:val="00C8621B"/>
    <w:rsid w:val="00CB367F"/>
    <w:rsid w:val="00CC477D"/>
    <w:rsid w:val="00CF6847"/>
    <w:rsid w:val="00D4747A"/>
    <w:rsid w:val="00D75D08"/>
    <w:rsid w:val="00D85E04"/>
    <w:rsid w:val="00DC4186"/>
    <w:rsid w:val="00DD0A81"/>
    <w:rsid w:val="00DD177D"/>
    <w:rsid w:val="00E422DE"/>
    <w:rsid w:val="00E80533"/>
    <w:rsid w:val="00EA50CD"/>
    <w:rsid w:val="00EA60EA"/>
    <w:rsid w:val="00EC05B6"/>
    <w:rsid w:val="00F018AD"/>
    <w:rsid w:val="00F71801"/>
    <w:rsid w:val="00F73AD0"/>
    <w:rsid w:val="00F868D6"/>
    <w:rsid w:val="00F9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B"/>
  </w:style>
  <w:style w:type="paragraph" w:styleId="1">
    <w:name w:val="heading 1"/>
    <w:basedOn w:val="a"/>
    <w:link w:val="10"/>
    <w:uiPriority w:val="9"/>
    <w:qFormat/>
    <w:rsid w:val="00CF6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6B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53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18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8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43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6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CF6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mailrucssattributepostfix">
    <w:name w:val="p3_mailru_css_attribute_postfix"/>
    <w:basedOn w:val="a"/>
    <w:rsid w:val="00D7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D75D08"/>
  </w:style>
  <w:style w:type="character" w:customStyle="1" w:styleId="s4mailrucssattributepostfix">
    <w:name w:val="s4_mailru_css_attribute_postfix"/>
    <w:basedOn w:val="a0"/>
    <w:rsid w:val="00D75D08"/>
  </w:style>
  <w:style w:type="paragraph" w:customStyle="1" w:styleId="p2mailrucssattributepostfix">
    <w:name w:val="p2_mailru_css_attribute_postfix"/>
    <w:basedOn w:val="a"/>
    <w:rsid w:val="00D7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ailrucssattributepostfix">
    <w:name w:val="s2_mailru_css_attribute_postfix"/>
    <w:basedOn w:val="a0"/>
    <w:rsid w:val="00D75D08"/>
  </w:style>
  <w:style w:type="paragraph" w:customStyle="1" w:styleId="p1mailrucssattributepostfix">
    <w:name w:val="p1_mailru_css_attribute_postfix"/>
    <w:basedOn w:val="a"/>
    <w:rsid w:val="00D7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D75D08"/>
  </w:style>
  <w:style w:type="character" w:customStyle="1" w:styleId="js-phone-number">
    <w:name w:val="js-phone-number"/>
    <w:basedOn w:val="a0"/>
    <w:rsid w:val="00D75D08"/>
  </w:style>
  <w:style w:type="character" w:customStyle="1" w:styleId="40">
    <w:name w:val="Заголовок 4 Знак"/>
    <w:basedOn w:val="a0"/>
    <w:link w:val="4"/>
    <w:uiPriority w:val="9"/>
    <w:semiHidden/>
    <w:rsid w:val="007B67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mailrucssattributepostfix">
    <w:name w:val="msonormal_mailru_css_attribute_postfix"/>
    <w:basedOn w:val="a"/>
    <w:rsid w:val="00E8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pioekb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2020-04-12T06:58:00Z</dcterms:created>
  <dcterms:modified xsi:type="dcterms:W3CDTF">2020-05-21T08:41:00Z</dcterms:modified>
</cp:coreProperties>
</file>