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B7" w:rsidRPr="006E60B7" w:rsidRDefault="006E60B7" w:rsidP="006E60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60B7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6E60B7" w:rsidRPr="00801D46" w:rsidRDefault="006E60B7" w:rsidP="006E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60B7" w:rsidRDefault="006E60B7" w:rsidP="006E60B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E60B7" w:rsidRDefault="006E60B7" w:rsidP="006E60B7">
      <w:pPr>
        <w:rPr>
          <w:b/>
          <w:sz w:val="36"/>
          <w:szCs w:val="36"/>
          <w:u w:val="single"/>
        </w:rPr>
      </w:pPr>
    </w:p>
    <w:p w:rsidR="006E60B7" w:rsidRPr="006E60B7" w:rsidRDefault="006E60B7" w:rsidP="006E60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60B7">
        <w:rPr>
          <w:rFonts w:ascii="Times New Roman" w:hAnsi="Times New Roman" w:cs="Times New Roman"/>
          <w:b/>
          <w:sz w:val="32"/>
          <w:szCs w:val="32"/>
          <w:u w:val="single"/>
        </w:rPr>
        <w:t>Биология 5 класс</w:t>
      </w:r>
    </w:p>
    <w:p w:rsidR="00307688" w:rsidRDefault="00307688" w:rsidP="003076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7688">
        <w:rPr>
          <w:rFonts w:ascii="Times New Roman" w:hAnsi="Times New Roman" w:cs="Times New Roman"/>
          <w:b/>
          <w:sz w:val="32"/>
          <w:szCs w:val="32"/>
          <w:u w:val="single"/>
        </w:rPr>
        <w:t>Тема урока  «Происхождение растений. Основные этапы развития растительного мира»</w:t>
      </w:r>
    </w:p>
    <w:p w:rsidR="00307688" w:rsidRDefault="00307688" w:rsidP="00307688">
      <w:pPr>
        <w:spacing w:after="0"/>
        <w:jc w:val="both"/>
        <w:rPr>
          <w:sz w:val="28"/>
          <w:szCs w:val="28"/>
        </w:rPr>
      </w:pPr>
    </w:p>
    <w:p w:rsidR="00307688" w:rsidRPr="00D52500" w:rsidRDefault="00307688" w:rsidP="00307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00">
        <w:rPr>
          <w:rFonts w:ascii="Times New Roman" w:hAnsi="Times New Roman" w:cs="Times New Roman"/>
          <w:sz w:val="28"/>
          <w:szCs w:val="28"/>
        </w:rPr>
        <w:t>1. Прочитай</w:t>
      </w:r>
      <w:r>
        <w:rPr>
          <w:rFonts w:ascii="Times New Roman" w:hAnsi="Times New Roman" w:cs="Times New Roman"/>
          <w:sz w:val="28"/>
          <w:szCs w:val="28"/>
        </w:rPr>
        <w:t>те в учебнике материал параграфа  № 24</w:t>
      </w:r>
      <w:r w:rsidRPr="00D52500">
        <w:rPr>
          <w:rFonts w:ascii="Times New Roman" w:hAnsi="Times New Roman" w:cs="Times New Roman"/>
          <w:sz w:val="28"/>
          <w:szCs w:val="28"/>
        </w:rPr>
        <w:t>.</w:t>
      </w:r>
    </w:p>
    <w:p w:rsidR="00307688" w:rsidRDefault="00307688" w:rsidP="0030768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25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Устно </w:t>
      </w:r>
      <w:r w:rsidRPr="00307688">
        <w:rPr>
          <w:rFonts w:ascii="Times New Roman" w:hAnsi="Times New Roman" w:cs="Times New Roman"/>
          <w:sz w:val="28"/>
          <w:szCs w:val="28"/>
        </w:rPr>
        <w:t>ответьте на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307688">
        <w:rPr>
          <w:rFonts w:ascii="Times New Roman" w:hAnsi="Times New Roman" w:cs="Times New Roman"/>
          <w:sz w:val="28"/>
          <w:szCs w:val="28"/>
        </w:rPr>
        <w:t>: какое значение имело появление фотосинтеза?</w:t>
      </w:r>
    </w:p>
    <w:p w:rsidR="00781E0B" w:rsidRDefault="00781E0B" w:rsidP="00FB6AC1">
      <w:pPr>
        <w:pBdr>
          <w:bottom w:val="single" w:sz="12" w:space="1" w:color="auto"/>
        </w:pBdr>
        <w:jc w:val="center"/>
        <w:rPr>
          <w:b/>
          <w:sz w:val="36"/>
          <w:szCs w:val="36"/>
          <w:u w:val="single"/>
        </w:rPr>
      </w:pPr>
    </w:p>
    <w:p w:rsidR="00256C6A" w:rsidRDefault="00256C6A" w:rsidP="00781E0B">
      <w:pPr>
        <w:rPr>
          <w:sz w:val="28"/>
          <w:szCs w:val="28"/>
        </w:rPr>
        <w:sectPr w:rsidR="00256C6A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AC1" w:rsidRDefault="00FB6AC1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18C">
        <w:rPr>
          <w:rFonts w:ascii="Times New Roman" w:hAnsi="Times New Roman" w:cs="Times New Roman"/>
          <w:b/>
          <w:sz w:val="32"/>
          <w:szCs w:val="32"/>
        </w:rPr>
        <w:lastRenderedPageBreak/>
        <w:t>История</w:t>
      </w:r>
    </w:p>
    <w:tbl>
      <w:tblPr>
        <w:tblStyle w:val="aa"/>
        <w:tblW w:w="15636" w:type="dxa"/>
        <w:tblLayout w:type="fixed"/>
        <w:tblLook w:val="04A0"/>
      </w:tblPr>
      <w:tblGrid>
        <w:gridCol w:w="877"/>
        <w:gridCol w:w="932"/>
        <w:gridCol w:w="8364"/>
        <w:gridCol w:w="5463"/>
      </w:tblGrid>
      <w:tr w:rsidR="00C479F4" w:rsidRPr="00C86344" w:rsidTr="00C479F4">
        <w:tc>
          <w:tcPr>
            <w:tcW w:w="877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4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63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79F4" w:rsidRPr="00810BF1" w:rsidTr="00C479F4">
        <w:tc>
          <w:tcPr>
            <w:tcW w:w="877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32" w:type="dxa"/>
          </w:tcPr>
          <w:p w:rsidR="00C479F4" w:rsidRPr="00C86344" w:rsidRDefault="00C479F4" w:rsidP="006836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64" w:type="dxa"/>
          </w:tcPr>
          <w:p w:rsidR="00C479F4" w:rsidRDefault="00C479F4" w:rsidP="006836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Римская империя при Константине.</w:t>
            </w:r>
          </w:p>
          <w:p w:rsidR="00C479F4" w:rsidRPr="00391759" w:rsidRDefault="00C479F4" w:rsidP="006836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Взятие Рима варварами.</w:t>
            </w:r>
          </w:p>
          <w:p w:rsidR="00C479F4" w:rsidRPr="00716DA2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F4" w:rsidRPr="00716DA2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2F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Интернет-уроки</w:t>
            </w:r>
            <w:proofErr w:type="spellEnd"/>
            <w:proofErr w:type="gramEnd"/>
            <w:r w:rsidRPr="00716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9F4" w:rsidRPr="00F30B8B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Кормилицына Е.Г. </w:t>
            </w:r>
            <w:r w:rsidRPr="00F30B8B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  <w:p w:rsidR="00C479F4" w:rsidRPr="00F30B8B" w:rsidRDefault="00053A5C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79F4" w:rsidRPr="00F30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https://www.youtube.com/watch?v=UC-YwMlrrm8</w:t>
              </w:r>
            </w:hyperlink>
          </w:p>
          <w:p w:rsidR="00C479F4" w:rsidRPr="00F30B8B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F4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Кормилицына Е.Г.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B8B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  <w:p w:rsidR="00C479F4" w:rsidRPr="00F30B8B" w:rsidRDefault="00053A5C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79F4" w:rsidRPr="00F30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https://www.youtube.com/watch?v=MLM9iEveQzI</w:t>
              </w:r>
            </w:hyperlink>
          </w:p>
          <w:p w:rsidR="00C479F4" w:rsidRPr="00F30B8B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F4" w:rsidRPr="00CC0C3D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Древний Рим за 20 минут.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Arzamas</w:t>
            </w:r>
            <w:proofErr w:type="spellEnd"/>
            <w:r w:rsidRPr="00CC0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CC0C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https://www.youtube.com/watch?v=LqB2pZXEfO4&amp;list=RDCMUCVgvnGSFU41kIhEc09aztEg&amp;start_radio=1</w:t>
              </w:r>
            </w:hyperlink>
          </w:p>
          <w:p w:rsidR="00C479F4" w:rsidRPr="00716DA2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C479F4" w:rsidRDefault="00C479F4" w:rsidP="00C479F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9F4" w:rsidRDefault="00C479F4" w:rsidP="00C479F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Прочитать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9F4" w:rsidRPr="00B64F5C" w:rsidRDefault="00C479F4" w:rsidP="006836BD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9-60,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285-299.</w:t>
            </w:r>
          </w:p>
          <w:p w:rsidR="00C479F4" w:rsidRDefault="00C479F4" w:rsidP="00C479F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290.</w:t>
            </w:r>
          </w:p>
          <w:p w:rsidR="00C479F4" w:rsidRDefault="00C479F4" w:rsidP="00C479F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и объяснить значение терминов: варвары, епископ, папа римский, Новый Завет, Рождество Христово, Пасха.</w:t>
            </w:r>
          </w:p>
          <w:p w:rsidR="00C479F4" w:rsidRPr="00810BF1" w:rsidRDefault="00C479F4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D0" w:rsidRDefault="00F125D0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5D0" w:rsidRDefault="00F125D0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5D0" w:rsidRDefault="00F125D0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C6A" w:rsidRDefault="00256C6A" w:rsidP="006A018C">
      <w:pPr>
        <w:rPr>
          <w:rFonts w:ascii="Times New Roman" w:hAnsi="Times New Roman" w:cs="Times New Roman"/>
          <w:b/>
          <w:sz w:val="32"/>
          <w:szCs w:val="32"/>
        </w:rPr>
        <w:sectPr w:rsidR="00256C6A" w:rsidSect="00256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AC1" w:rsidRDefault="00FB6AC1" w:rsidP="006A018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81E0B" w:rsidRDefault="00781E0B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C44475" w:rsidRDefault="00C44475" w:rsidP="00C444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22.05.2020</w:t>
      </w:r>
    </w:p>
    <w:p w:rsidR="00C44475" w:rsidRDefault="00C44475" w:rsidP="00C4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C44475" w:rsidRDefault="00C44475" w:rsidP="00C4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C44475" w:rsidRDefault="00C44475" w:rsidP="00C4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C44475" w:rsidRDefault="00C44475" w:rsidP="00C4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C44475" w:rsidRDefault="00C44475" w:rsidP="00C4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781E0B" w:rsidRPr="00D55C50" w:rsidRDefault="00781E0B" w:rsidP="00D55C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5C50" w:rsidRDefault="00D55C50" w:rsidP="00781E0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81E0B" w:rsidRDefault="00781E0B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Pr="00BD746E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46E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</w:p>
    <w:p w:rsidR="00D92B21" w:rsidRDefault="00D92B21" w:rsidP="00D92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5 класса на 22.05</w:t>
      </w:r>
    </w:p>
    <w:p w:rsidR="00D92B21" w:rsidRDefault="00D92B21" w:rsidP="00D92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«Повторение изученного»</w:t>
      </w:r>
    </w:p>
    <w:p w:rsidR="00D92B21" w:rsidRDefault="00D92B21" w:rsidP="00D92B2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учебник стр.111.</w:t>
      </w:r>
    </w:p>
    <w:p w:rsidR="00D92B21" w:rsidRDefault="00D92B21" w:rsidP="00D92B2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 на вопросы (устно).</w:t>
      </w:r>
    </w:p>
    <w:p w:rsidR="00781E0B" w:rsidRDefault="00781E0B" w:rsidP="00FB6A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B6AC1" w:rsidRPr="00FB6AC1" w:rsidRDefault="00FB6AC1" w:rsidP="006A018C">
      <w:pPr>
        <w:rPr>
          <w:rFonts w:ascii="Times New Roman" w:hAnsi="Times New Roman" w:cs="Times New Roman"/>
          <w:b/>
          <w:sz w:val="28"/>
          <w:szCs w:val="28"/>
        </w:rPr>
      </w:pPr>
    </w:p>
    <w:sectPr w:rsidR="00FB6AC1" w:rsidRPr="00FB6AC1" w:rsidSect="00256C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56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CA7"/>
    <w:multiLevelType w:val="hybridMultilevel"/>
    <w:tmpl w:val="E61AFED2"/>
    <w:lvl w:ilvl="0" w:tplc="65E224C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24CB5"/>
    <w:rsid w:val="000378A2"/>
    <w:rsid w:val="00053A5C"/>
    <w:rsid w:val="00062296"/>
    <w:rsid w:val="00076E7F"/>
    <w:rsid w:val="000B152F"/>
    <w:rsid w:val="000D4C28"/>
    <w:rsid w:val="001C074E"/>
    <w:rsid w:val="00220936"/>
    <w:rsid w:val="00231A6C"/>
    <w:rsid w:val="00232133"/>
    <w:rsid w:val="002336EE"/>
    <w:rsid w:val="00254E7A"/>
    <w:rsid w:val="00256C6A"/>
    <w:rsid w:val="00285C87"/>
    <w:rsid w:val="002E79E7"/>
    <w:rsid w:val="00305340"/>
    <w:rsid w:val="00307688"/>
    <w:rsid w:val="003A4E30"/>
    <w:rsid w:val="003B44AC"/>
    <w:rsid w:val="004716C0"/>
    <w:rsid w:val="004718F1"/>
    <w:rsid w:val="004758DE"/>
    <w:rsid w:val="004873BC"/>
    <w:rsid w:val="0049190A"/>
    <w:rsid w:val="004D50E6"/>
    <w:rsid w:val="00501792"/>
    <w:rsid w:val="005B0201"/>
    <w:rsid w:val="005C4434"/>
    <w:rsid w:val="00601352"/>
    <w:rsid w:val="006269F0"/>
    <w:rsid w:val="006346E1"/>
    <w:rsid w:val="006A018C"/>
    <w:rsid w:val="006D7470"/>
    <w:rsid w:val="006E60B7"/>
    <w:rsid w:val="006E79E0"/>
    <w:rsid w:val="007501E8"/>
    <w:rsid w:val="00781E0B"/>
    <w:rsid w:val="00801D46"/>
    <w:rsid w:val="00817D08"/>
    <w:rsid w:val="00860EBC"/>
    <w:rsid w:val="008976D2"/>
    <w:rsid w:val="008D11FF"/>
    <w:rsid w:val="008D5008"/>
    <w:rsid w:val="009536CC"/>
    <w:rsid w:val="009C7FDD"/>
    <w:rsid w:val="00A52C29"/>
    <w:rsid w:val="00A7487F"/>
    <w:rsid w:val="00B07B26"/>
    <w:rsid w:val="00B472D3"/>
    <w:rsid w:val="00B90BF1"/>
    <w:rsid w:val="00BD746E"/>
    <w:rsid w:val="00BE26FF"/>
    <w:rsid w:val="00C0641F"/>
    <w:rsid w:val="00C31C86"/>
    <w:rsid w:val="00C37AAA"/>
    <w:rsid w:val="00C420C3"/>
    <w:rsid w:val="00C44475"/>
    <w:rsid w:val="00C479F4"/>
    <w:rsid w:val="00C50243"/>
    <w:rsid w:val="00C754BA"/>
    <w:rsid w:val="00D028F2"/>
    <w:rsid w:val="00D04B4E"/>
    <w:rsid w:val="00D146A7"/>
    <w:rsid w:val="00D41746"/>
    <w:rsid w:val="00D55C50"/>
    <w:rsid w:val="00D92B21"/>
    <w:rsid w:val="00DD2490"/>
    <w:rsid w:val="00E369AA"/>
    <w:rsid w:val="00EB3C15"/>
    <w:rsid w:val="00EC4EDA"/>
    <w:rsid w:val="00ED6CC2"/>
    <w:rsid w:val="00F125D0"/>
    <w:rsid w:val="00FA2940"/>
    <w:rsid w:val="00F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B2pZXEfO4&amp;list=RDCMUCVgvnGSFU41kIhEc09aztEg&amp;start_radi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M9iEveQzI" TargetMode="External"/><Relationship Id="rId5" Type="http://schemas.openxmlformats.org/officeDocument/2006/relationships/hyperlink" Target="https://www.youtube.com/watch?v=UC-YwMlrr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40</cp:revision>
  <dcterms:created xsi:type="dcterms:W3CDTF">2020-04-09T09:11:00Z</dcterms:created>
  <dcterms:modified xsi:type="dcterms:W3CDTF">2020-05-21T06:55:00Z</dcterms:modified>
</cp:coreProperties>
</file>