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Pr="006C2AEC" w:rsidRDefault="006C2AEC" w:rsidP="00E463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AEC">
        <w:rPr>
          <w:rFonts w:ascii="Times New Roman" w:hAnsi="Times New Roman"/>
          <w:b/>
          <w:sz w:val="28"/>
          <w:szCs w:val="28"/>
          <w:u w:val="single"/>
        </w:rPr>
        <w:t>21</w:t>
      </w:r>
      <w:r w:rsidR="00502958" w:rsidRPr="006C2AEC"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</w:p>
    <w:p w:rsidR="0018709F" w:rsidRPr="006C2AE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6C2AEC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 xml:space="preserve">Биология 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«Охрана здоровья человека в Российской Федерации»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1.Запишите тему урока в тетради.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по выбору: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Изучите материал параграфов № 61, 62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Ответьте устно на вопрос № 6 на стр. 228</w:t>
      </w:r>
    </w:p>
    <w:p w:rsidR="00472582" w:rsidRPr="006C2AEC" w:rsidRDefault="00472582" w:rsidP="00E4631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18709F" w:rsidRPr="006C2AEC" w:rsidRDefault="0018709F" w:rsidP="00E463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709F" w:rsidRPr="006C2AEC" w:rsidRDefault="0018709F" w:rsidP="00E4631C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6C2AEC">
        <w:rPr>
          <w:rFonts w:ascii="Times New Roman" w:hAnsi="Times New Roman"/>
          <w:color w:val="0070C0"/>
          <w:sz w:val="28"/>
          <w:szCs w:val="28"/>
          <w:u w:val="single"/>
        </w:rPr>
        <w:t>Математика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« Все действия с десятичными дробями»</w:t>
      </w:r>
    </w:p>
    <w:p w:rsidR="006C2AEC" w:rsidRPr="006C2AEC" w:rsidRDefault="006C2AEC" w:rsidP="006C2A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 171 № 7 (1, 2 примеры)</w:t>
      </w:r>
    </w:p>
    <w:p w:rsidR="0018709F" w:rsidRPr="006C2AE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709F" w:rsidRPr="006C2AE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C2AEC">
        <w:rPr>
          <w:rFonts w:ascii="Times New Roman" w:hAnsi="Times New Roman"/>
          <w:color w:val="00B050"/>
          <w:sz w:val="28"/>
          <w:szCs w:val="28"/>
          <w:u w:val="single"/>
        </w:rPr>
        <w:t>География</w:t>
      </w:r>
    </w:p>
    <w:p w:rsidR="006C2AEC" w:rsidRPr="006C2AEC" w:rsidRDefault="00E4631C" w:rsidP="006C2AE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  <w:r w:rsidR="006C2AEC"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Повторение и закрепление материала по  теме " РОССИЯ - Крупнейшее государство</w:t>
      </w:r>
      <w:r w:rsid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2AEC"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мира"</w:t>
      </w:r>
    </w:p>
    <w:p w:rsidR="00E4631C" w:rsidRPr="006C2AEC" w:rsidRDefault="00E4631C" w:rsidP="00E463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</w:t>
      </w:r>
    </w:p>
    <w:p w:rsidR="00D27094" w:rsidRPr="006C2AEC" w:rsidRDefault="00D27094" w:rsidP="00E4631C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</w:p>
    <w:p w:rsidR="0018709F" w:rsidRPr="006C2AEC" w:rsidRDefault="0018709F" w:rsidP="00E4631C">
      <w:pPr>
        <w:spacing w:after="0" w:line="240" w:lineRule="auto"/>
        <w:ind w:left="360"/>
        <w:jc w:val="both"/>
        <w:rPr>
          <w:rFonts w:ascii="Times New Roman" w:hAnsi="Times New Roman"/>
          <w:color w:val="4BACC6" w:themeColor="accent5"/>
          <w:sz w:val="28"/>
          <w:szCs w:val="28"/>
          <w:u w:val="single"/>
        </w:rPr>
      </w:pPr>
      <w:r w:rsidRPr="006C2AEC">
        <w:rPr>
          <w:rFonts w:ascii="Times New Roman" w:hAnsi="Times New Roman"/>
          <w:color w:val="4BACC6" w:themeColor="accent5"/>
          <w:sz w:val="28"/>
          <w:szCs w:val="28"/>
          <w:u w:val="single"/>
        </w:rPr>
        <w:t xml:space="preserve">История Отечества </w:t>
      </w:r>
    </w:p>
    <w:p w:rsidR="00472582" w:rsidRPr="006C2AEC" w:rsidRDefault="00AD6432" w:rsidP="00E4631C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color w:val="4BACC6" w:themeColor="accent5"/>
          <w:sz w:val="28"/>
          <w:szCs w:val="28"/>
        </w:rPr>
      </w:pPr>
      <w:proofErr w:type="spellStart"/>
      <w:r w:rsidRPr="006C2AEC">
        <w:rPr>
          <w:rFonts w:ascii="Times New Roman" w:hAnsi="Times New Roman"/>
          <w:color w:val="4BACC6" w:themeColor="accent5"/>
          <w:sz w:val="28"/>
          <w:szCs w:val="28"/>
        </w:rPr>
        <w:t>скайп</w:t>
      </w:r>
      <w:proofErr w:type="spellEnd"/>
    </w:p>
    <w:p w:rsidR="00DB6031" w:rsidRPr="006C2AEC" w:rsidRDefault="00DB6031" w:rsidP="00E4631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709F" w:rsidRPr="006C2AEC" w:rsidRDefault="0018709F" w:rsidP="00E4631C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</w:pPr>
      <w:r w:rsidRPr="006C2AEC"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  <w:t>Профильный труд.</w:t>
      </w:r>
    </w:p>
    <w:p w:rsidR="0018709F" w:rsidRPr="006C2AEC" w:rsidRDefault="006C2AEC" w:rsidP="00E4631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proofErr w:type="spellStart"/>
      <w:r w:rsidRPr="006C2AEC">
        <w:rPr>
          <w:rFonts w:ascii="Times New Roman" w:hAnsi="Times New Roman"/>
          <w:color w:val="C00000"/>
          <w:sz w:val="28"/>
          <w:szCs w:val="28"/>
        </w:rPr>
        <w:t>скайп</w:t>
      </w:r>
      <w:proofErr w:type="spellEnd"/>
    </w:p>
    <w:p w:rsidR="006C2AEC" w:rsidRPr="006C2AEC" w:rsidRDefault="006C2AE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sectPr w:rsidR="006C2AEC" w:rsidRPr="006C2AEC" w:rsidSect="00D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2E7"/>
    <w:multiLevelType w:val="hybridMultilevel"/>
    <w:tmpl w:val="0CDCD4E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11D1"/>
    <w:multiLevelType w:val="hybridMultilevel"/>
    <w:tmpl w:val="D28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1C3533"/>
    <w:multiLevelType w:val="multilevel"/>
    <w:tmpl w:val="3EF0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4687"/>
    <w:multiLevelType w:val="hybridMultilevel"/>
    <w:tmpl w:val="D8700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9F"/>
    <w:rsid w:val="00183659"/>
    <w:rsid w:val="0018709F"/>
    <w:rsid w:val="004410C2"/>
    <w:rsid w:val="00472582"/>
    <w:rsid w:val="004D0C4F"/>
    <w:rsid w:val="00502958"/>
    <w:rsid w:val="005B1F12"/>
    <w:rsid w:val="006603AF"/>
    <w:rsid w:val="006C2AEC"/>
    <w:rsid w:val="007C34CB"/>
    <w:rsid w:val="007E5A5A"/>
    <w:rsid w:val="008872EB"/>
    <w:rsid w:val="00AD6432"/>
    <w:rsid w:val="00B00B8E"/>
    <w:rsid w:val="00BE42DF"/>
    <w:rsid w:val="00C07E55"/>
    <w:rsid w:val="00C86DB8"/>
    <w:rsid w:val="00D27094"/>
    <w:rsid w:val="00D47527"/>
    <w:rsid w:val="00DA35FF"/>
    <w:rsid w:val="00DB6031"/>
    <w:rsid w:val="00E310C7"/>
    <w:rsid w:val="00E4077E"/>
    <w:rsid w:val="00E4631C"/>
    <w:rsid w:val="00F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HP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2020-05-20T10:30:00Z</dcterms:created>
  <dcterms:modified xsi:type="dcterms:W3CDTF">2020-05-20T10:30:00Z</dcterms:modified>
</cp:coreProperties>
</file>