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B3" w:rsidRDefault="00874798" w:rsidP="00B054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21</w:t>
      </w:r>
      <w:r w:rsidR="00B054B3">
        <w:rPr>
          <w:rFonts w:ascii="Times New Roman" w:hAnsi="Times New Roman" w:cs="Times New Roman"/>
          <w:sz w:val="40"/>
          <w:szCs w:val="40"/>
        </w:rPr>
        <w:t>.05.2020 (четверг)</w:t>
      </w:r>
    </w:p>
    <w:tbl>
      <w:tblPr>
        <w:tblStyle w:val="a3"/>
        <w:tblW w:w="0" w:type="auto"/>
        <w:tblLayout w:type="fixed"/>
        <w:tblLook w:val="04A0"/>
      </w:tblPr>
      <w:tblGrid>
        <w:gridCol w:w="573"/>
        <w:gridCol w:w="1662"/>
        <w:gridCol w:w="1984"/>
        <w:gridCol w:w="2693"/>
        <w:gridCol w:w="2659"/>
      </w:tblGrid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87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Дорисуй фрукт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00" w:rsidRDefault="0087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Обвести и дорисовать фрукт, раскрасить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  <w:r w:rsidR="00BB1B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B1B00" w:rsidRDefault="00BB1B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0F5B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Березка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0F5B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B96">
              <w:rPr>
                <w:rFonts w:ascii="Times New Roman" w:hAnsi="Times New Roman" w:cs="Times New Roman"/>
                <w:sz w:val="32"/>
                <w:szCs w:val="32"/>
              </w:rPr>
              <w:t>Рисуем пластилином - березка весной.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Pr="00E12464" w:rsidRDefault="0087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цифры 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Pr="00E12464" w:rsidRDefault="00874798" w:rsidP="00337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Решить примеры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фото внизу)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798" w:rsidRDefault="00874798" w:rsidP="0087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  <w:p w:rsidR="00B054B3" w:rsidRDefault="00B054B3" w:rsidP="008747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Речевая практика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 w:rsidP="000748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Pr="00874798" w:rsidRDefault="00B054B3" w:rsidP="0087479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4798" w:rsidRPr="0087479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Выполнить задание по логопедии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B3" w:rsidRDefault="00874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Видеозапись</w:t>
            </w:r>
          </w:p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2464" w:rsidRPr="00BB1B00" w:rsidRDefault="00E12464"/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Pr="00BB1B00" w:rsidRDefault="00E12464"/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874798">
      <w:pPr>
        <w:rPr>
          <w:lang w:val="en-US"/>
        </w:rPr>
      </w:pPr>
      <w:r>
        <w:rPr>
          <w:noProof/>
        </w:rPr>
        <w:drawing>
          <wp:inline distT="0" distB="0" distL="0" distR="0">
            <wp:extent cx="6772275" cy="2886075"/>
            <wp:effectExtent l="19050" t="0" r="0" b="0"/>
            <wp:docPr id="1" name="Рисунок 1" descr="C:\Users\Tomas\Desktop\18.05-22.05.20\f7f196ca9bc3521_81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8.05-22.05.20\f7f196ca9bc3521_810x2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57" cy="288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/>
    <w:p w:rsidR="00BD14F2" w:rsidRDefault="00BD14F2"/>
    <w:p w:rsidR="00BD14F2" w:rsidRDefault="00BD14F2"/>
    <w:p w:rsidR="00BD14F2" w:rsidRDefault="00BD14F2"/>
    <w:p w:rsidR="00BD14F2" w:rsidRDefault="00BD14F2"/>
    <w:p w:rsidR="00BD14F2" w:rsidRDefault="00BD14F2"/>
    <w:p w:rsidR="00BD14F2" w:rsidRDefault="00BD14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561340</wp:posOffset>
            </wp:positionH>
            <wp:positionV relativeFrom="page">
              <wp:posOffset>359410</wp:posOffset>
            </wp:positionV>
            <wp:extent cx="6438265" cy="10076180"/>
            <wp:effectExtent l="19050" t="0" r="63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1007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4F2" w:rsidRDefault="00BD14F2"/>
    <w:p w:rsidR="00BD14F2" w:rsidRDefault="00BD14F2"/>
    <w:p w:rsidR="00BD14F2" w:rsidRDefault="00BD14F2"/>
    <w:p w:rsidR="00BD14F2" w:rsidRDefault="00BD14F2"/>
    <w:p w:rsidR="00BD14F2" w:rsidRDefault="00BD14F2"/>
    <w:p w:rsidR="00BD14F2" w:rsidRDefault="00BD14F2"/>
    <w:p w:rsidR="00BD14F2" w:rsidRDefault="00BD14F2"/>
    <w:p w:rsidR="00BD14F2" w:rsidRDefault="00BD14F2"/>
    <w:p w:rsidR="00BD14F2" w:rsidRDefault="000F5B96">
      <w:r>
        <w:rPr>
          <w:noProof/>
        </w:rPr>
        <w:drawing>
          <wp:inline distT="0" distB="0" distL="0" distR="0">
            <wp:extent cx="6013464" cy="5257800"/>
            <wp:effectExtent l="19050" t="0" r="6336" b="0"/>
            <wp:docPr id="3" name="Рисунок 1" descr="C:\Users\Tomas\Desktop\12-15.05\WhatsApp Image 2020-05-15 at 10.49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2-15.05\WhatsApp Image 2020-05-15 at 10.49.25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64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4F2" w:rsidRDefault="00BD14F2"/>
    <w:p w:rsidR="00BD14F2" w:rsidRDefault="00BD14F2"/>
    <w:p w:rsidR="00BD14F2" w:rsidRDefault="00BD14F2"/>
    <w:p w:rsidR="00BD14F2" w:rsidRDefault="00BD14F2"/>
    <w:p w:rsidR="00BD14F2" w:rsidRDefault="00BD14F2"/>
    <w:p w:rsidR="00BD14F2" w:rsidRDefault="00BD14F2"/>
    <w:p w:rsidR="00BD14F2" w:rsidRDefault="00BD14F2"/>
    <w:p w:rsidR="00520C0A" w:rsidRPr="00BD14F2" w:rsidRDefault="00520C0A"/>
    <w:sectPr w:rsidR="00520C0A" w:rsidRPr="00BD14F2" w:rsidSect="007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54B3"/>
    <w:rsid w:val="000748B8"/>
    <w:rsid w:val="000D46A1"/>
    <w:rsid w:val="000F5B96"/>
    <w:rsid w:val="00272333"/>
    <w:rsid w:val="003379C1"/>
    <w:rsid w:val="003604A1"/>
    <w:rsid w:val="004B1BEC"/>
    <w:rsid w:val="00520C0A"/>
    <w:rsid w:val="006B5ABC"/>
    <w:rsid w:val="007B188E"/>
    <w:rsid w:val="007F0340"/>
    <w:rsid w:val="00874798"/>
    <w:rsid w:val="009A75B0"/>
    <w:rsid w:val="00AF3089"/>
    <w:rsid w:val="00B054B3"/>
    <w:rsid w:val="00BB1B00"/>
    <w:rsid w:val="00BD14F2"/>
    <w:rsid w:val="00C47A54"/>
    <w:rsid w:val="00E12464"/>
    <w:rsid w:val="00E847CF"/>
    <w:rsid w:val="00F75D0F"/>
    <w:rsid w:val="00F9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13</cp:revision>
  <dcterms:created xsi:type="dcterms:W3CDTF">2020-05-09T11:13:00Z</dcterms:created>
  <dcterms:modified xsi:type="dcterms:W3CDTF">2020-05-15T12:01:00Z</dcterms:modified>
</cp:coreProperties>
</file>