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5" w:rsidRPr="008C640F" w:rsidRDefault="00D36B4E" w:rsidP="0021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170E5" w:rsidRPr="008C640F">
        <w:rPr>
          <w:rFonts w:ascii="Times New Roman" w:hAnsi="Times New Roman" w:cs="Times New Roman"/>
          <w:sz w:val="28"/>
          <w:szCs w:val="28"/>
          <w:u w:val="single"/>
        </w:rPr>
        <w:t xml:space="preserve"> мая</w:t>
      </w:r>
    </w:p>
    <w:p w:rsidR="002170E5" w:rsidRPr="008C640F" w:rsidRDefault="002170E5" w:rsidP="002170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8C640F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Профильный труд.</w:t>
      </w:r>
    </w:p>
    <w:p w:rsidR="002170E5" w:rsidRPr="005D59CB" w:rsidRDefault="00D36B4E" w:rsidP="00217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proofErr w:type="spellStart"/>
      <w:r>
        <w:rPr>
          <w:color w:val="C00000"/>
          <w:sz w:val="32"/>
          <w:szCs w:val="32"/>
        </w:rPr>
        <w:t>скайп</w:t>
      </w:r>
      <w:proofErr w:type="spellEnd"/>
    </w:p>
    <w:p w:rsidR="005D59CB" w:rsidRPr="005D59CB" w:rsidRDefault="005D59CB" w:rsidP="005D59CB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</w:rPr>
      </w:pPr>
      <w:r w:rsidRPr="005D59CB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</w:rPr>
        <w:t>Русский язык</w:t>
      </w:r>
    </w:p>
    <w:p w:rsidR="00D36B4E" w:rsidRDefault="00D36B4E" w:rsidP="00D36B4E">
      <w:pPr>
        <w:rPr>
          <w:rFonts w:ascii="Times New Roman" w:hAnsi="Times New Roman" w:cs="Times New Roman"/>
          <w:b/>
          <w:sz w:val="24"/>
          <w:szCs w:val="24"/>
        </w:rPr>
      </w:pPr>
      <w:r w:rsidRPr="00D1257D">
        <w:rPr>
          <w:rFonts w:ascii="Times New Roman" w:hAnsi="Times New Roman" w:cs="Times New Roman"/>
          <w:b/>
          <w:sz w:val="24"/>
          <w:szCs w:val="24"/>
        </w:rPr>
        <w:t>Тема урока «</w:t>
      </w:r>
      <w:r>
        <w:rPr>
          <w:rFonts w:ascii="Times New Roman" w:hAnsi="Times New Roman" w:cs="Times New Roman"/>
          <w:b/>
          <w:sz w:val="24"/>
          <w:szCs w:val="24"/>
        </w:rPr>
        <w:t>Наречие.</w:t>
      </w:r>
      <w:r w:rsidRPr="00D1257D">
        <w:rPr>
          <w:rFonts w:ascii="Times New Roman" w:hAnsi="Times New Roman" w:cs="Times New Roman"/>
          <w:b/>
          <w:sz w:val="24"/>
          <w:szCs w:val="24"/>
        </w:rPr>
        <w:t xml:space="preserve"> Повторение»</w:t>
      </w:r>
    </w:p>
    <w:p w:rsidR="00D36B4E" w:rsidRPr="00D1257D" w:rsidRDefault="00D36B4E" w:rsidP="00D36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Повторить материал по теме.</w:t>
      </w:r>
    </w:p>
    <w:p w:rsidR="00D36B4E" w:rsidRPr="00D1257D" w:rsidRDefault="00D36B4E" w:rsidP="00D36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04298" cy="3305977"/>
            <wp:effectExtent l="19050" t="0" r="0" b="0"/>
            <wp:docPr id="4" name="Рисунок 4" descr="http://900igr.net/up/datas/177050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77050/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867" cy="33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4E" w:rsidRDefault="00D36B4E" w:rsidP="00D36B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257D"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D36B4E" w:rsidRDefault="00D36B4E" w:rsidP="00D36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 читать сказ П.П. Бажова «Про Великого Полоза»</w:t>
      </w:r>
    </w:p>
    <w:p w:rsidR="002170E5" w:rsidRPr="008C640F" w:rsidRDefault="002170E5" w:rsidP="002170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0E5" w:rsidRDefault="002170E5" w:rsidP="00217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C640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Математика</w:t>
      </w:r>
    </w:p>
    <w:p w:rsidR="00D36B4E" w:rsidRDefault="00D36B4E" w:rsidP="00D36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«Все действия с целыми числами»</w:t>
      </w:r>
    </w:p>
    <w:p w:rsidR="00D36B4E" w:rsidRDefault="00D36B4E" w:rsidP="00D36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171 № 6 (2)</w:t>
      </w:r>
    </w:p>
    <w:p w:rsidR="005D59CB" w:rsidRPr="008C640F" w:rsidRDefault="005D59CB" w:rsidP="00217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170E5" w:rsidRPr="008C640F" w:rsidRDefault="002170E5" w:rsidP="00217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8C640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АФК (плавание)</w:t>
      </w:r>
    </w:p>
    <w:p w:rsidR="00D36B4E" w:rsidRDefault="00D36B4E" w:rsidP="00D36B4E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32 </w:t>
      </w:r>
    </w:p>
    <w:p w:rsidR="00D36B4E" w:rsidRDefault="00D36B4E" w:rsidP="00D36B4E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Выбрать и выполнить один из трех комплексов</w:t>
      </w:r>
    </w:p>
    <w:p w:rsidR="00D36B4E" w:rsidRDefault="00D36B4E" w:rsidP="00D36B4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КОМПЛЕКСЫ ОБЩЕРАЗВИВАЮЩИХ УПРАЖНЕНИЙ</w:t>
      </w:r>
    </w:p>
    <w:p w:rsidR="00D36B4E" w:rsidRDefault="00D36B4E" w:rsidP="00D36B4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№1</w:t>
      </w: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D36B4E" w:rsidTr="00D36B4E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D36B4E" w:rsidTr="00D36B4E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D36B4E" w:rsidTr="00D36B4E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вместе, руки опущены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D36B4E" w:rsidTr="00D36B4E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D36B4E" w:rsidTr="00D36B4E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на поясе, наклоны головой на счёт1-влево</w:t>
            </w:r>
            <w:proofErr w:type="gramStart"/>
            <w:r>
              <w:rPr>
                <w:sz w:val="28"/>
                <w:szCs w:val="28"/>
              </w:rPr>
              <w:t>;н</w:t>
            </w:r>
            <w:proofErr w:type="gramEnd"/>
            <w:r>
              <w:rPr>
                <w:sz w:val="28"/>
                <w:szCs w:val="28"/>
              </w:rPr>
              <w:t>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D36B4E" w:rsidTr="00D36B4E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D36B4E" w:rsidTr="00D36B4E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D36B4E" w:rsidTr="00D36B4E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D36B4E" w:rsidTr="00D36B4E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D36B4E" w:rsidTr="00D36B4E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9.Прыжки на левой и на правой ноге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D36B4E" w:rsidTr="00D36B4E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D36B4E" w:rsidRDefault="00D36B4E" w:rsidP="00D36B4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ОРУ №2</w:t>
      </w:r>
    </w:p>
    <w:p w:rsidR="00D36B4E" w:rsidRDefault="00D36B4E" w:rsidP="00D36B4E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D36B4E" w:rsidTr="00D36B4E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D36B4E" w:rsidTr="00D36B4E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D36B4E" w:rsidTr="00D36B4E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2.Ноги вместе, руки на пояс. Круговые движения головой 4 раза влево,4 раза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счёт, плавно.</w:t>
            </w:r>
          </w:p>
        </w:tc>
      </w:tr>
      <w:tr w:rsidR="00D36B4E" w:rsidTr="00D36B4E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D36B4E" w:rsidTr="00D36B4E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разведены в стороны</w:t>
            </w:r>
          </w:p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движения руками вперёд-назад.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средний. Кисти сжаты в кулак.</w:t>
            </w:r>
          </w:p>
        </w:tc>
      </w:tr>
      <w:tr w:rsidR="00D36B4E" w:rsidTr="00D36B4E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руки к плечам. Круговые движения в плечевом суставе. 1-4 вперед, 5-8 назад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упражнение под счёт. Вперед сводим вместе локти, </w:t>
            </w:r>
            <w:proofErr w:type="spellStart"/>
            <w:r>
              <w:rPr>
                <w:sz w:val="28"/>
                <w:szCs w:val="28"/>
              </w:rPr>
              <w:t>назад-лопатки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36B4E" w:rsidTr="00D36B4E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правая рука на пояс, левая ввер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наклон туловища вправо, т.ж.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средний.  Тянуться вперед-вверх.</w:t>
            </w:r>
          </w:p>
        </w:tc>
      </w:tr>
      <w:tr w:rsidR="00D36B4E" w:rsidTr="00D36B4E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Пытаемся достать ладошками до носков. Ноги в коленях не сгибать.</w:t>
            </w:r>
          </w:p>
        </w:tc>
      </w:tr>
      <w:tr w:rsidR="00D36B4E" w:rsidTr="00D36B4E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8.Сгибание-разгибание рук в локтевом суставе. Отжимания.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самостоятельно.</w:t>
            </w:r>
          </w:p>
        </w:tc>
      </w:tr>
      <w:tr w:rsidR="00D36B4E" w:rsidTr="00D36B4E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9.Выпрыгивания из положения сед вверх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D36B4E" w:rsidTr="00D36B4E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D36B4E" w:rsidRDefault="00D36B4E" w:rsidP="00D36B4E">
      <w:pPr>
        <w:tabs>
          <w:tab w:val="left" w:pos="3645"/>
        </w:tabs>
        <w:jc w:val="center"/>
        <w:rPr>
          <w:sz w:val="28"/>
          <w:szCs w:val="28"/>
        </w:rPr>
      </w:pPr>
    </w:p>
    <w:p w:rsidR="00D36B4E" w:rsidRDefault="00D36B4E" w:rsidP="00D36B4E">
      <w:pPr>
        <w:tabs>
          <w:tab w:val="left" w:pos="364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Комплекс ОРУ № 3</w:t>
      </w:r>
    </w:p>
    <w:p w:rsidR="00D36B4E" w:rsidRDefault="00D36B4E" w:rsidP="00D36B4E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D36B4E" w:rsidTr="00D36B4E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D36B4E" w:rsidTr="00D36B4E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D36B4E" w:rsidTr="00D36B4E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на ширине плеч. Наклоны головы  на счёт 1-2 вперед- назад, 3-4 влев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</w:t>
            </w:r>
          </w:p>
        </w:tc>
      </w:tr>
      <w:tr w:rsidR="00D36B4E" w:rsidTr="00D36B4E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3.И.П.-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D36B4E" w:rsidTr="00D36B4E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D36B4E" w:rsidTr="00D36B4E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</w:t>
            </w:r>
          </w:p>
        </w:tc>
      </w:tr>
      <w:tr w:rsidR="00D36B4E" w:rsidTr="00D36B4E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6.И.П.-о.с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D36B4E" w:rsidTr="00D36B4E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7.Сед на левую ногу, правая вытянута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ерекаты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сгибать.</w:t>
            </w:r>
          </w:p>
        </w:tc>
      </w:tr>
      <w:tr w:rsidR="00D36B4E" w:rsidTr="00D36B4E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D36B4E" w:rsidTr="00D36B4E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9.Прыжки с поворотом на 360гр.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свой счёт</w:t>
            </w:r>
          </w:p>
        </w:tc>
      </w:tr>
      <w:tr w:rsidR="00D36B4E" w:rsidTr="00D36B4E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4E" w:rsidRDefault="00D36B4E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спокойно.</w:t>
            </w:r>
          </w:p>
        </w:tc>
      </w:tr>
    </w:tbl>
    <w:p w:rsidR="00D36B4E" w:rsidRDefault="00D36B4E" w:rsidP="00D36B4E">
      <w:pPr>
        <w:rPr>
          <w:sz w:val="28"/>
          <w:szCs w:val="28"/>
        </w:rPr>
      </w:pPr>
    </w:p>
    <w:p w:rsidR="00D36B4E" w:rsidRDefault="00D36B4E" w:rsidP="00D36B4E"/>
    <w:p w:rsidR="00D36B4E" w:rsidRDefault="00D36B4E" w:rsidP="00D36B4E"/>
    <w:p w:rsidR="000764B6" w:rsidRDefault="000764B6" w:rsidP="00D36B4E">
      <w:pPr>
        <w:spacing w:line="240" w:lineRule="auto"/>
        <w:jc w:val="center"/>
      </w:pPr>
    </w:p>
    <w:sectPr w:rsidR="000764B6" w:rsidSect="0007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6BE1"/>
    <w:multiLevelType w:val="hybridMultilevel"/>
    <w:tmpl w:val="C87A8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1622"/>
    <w:multiLevelType w:val="hybridMultilevel"/>
    <w:tmpl w:val="7102B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0E5"/>
    <w:rsid w:val="000764B6"/>
    <w:rsid w:val="002170E5"/>
    <w:rsid w:val="0023547D"/>
    <w:rsid w:val="005D59CB"/>
    <w:rsid w:val="00D36B4E"/>
    <w:rsid w:val="00E6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E5"/>
    <w:pPr>
      <w:ind w:left="720"/>
      <w:contextualSpacing/>
    </w:pPr>
  </w:style>
  <w:style w:type="paragraph" w:styleId="a4">
    <w:name w:val="No Spacing"/>
    <w:uiPriority w:val="1"/>
    <w:qFormat/>
    <w:rsid w:val="002170E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70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3245</Characters>
  <Application>Microsoft Office Word</Application>
  <DocSecurity>0</DocSecurity>
  <Lines>27</Lines>
  <Paragraphs>7</Paragraphs>
  <ScaleCrop>false</ScaleCrop>
  <Company>HP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2020-05-19T11:12:00Z</dcterms:created>
  <dcterms:modified xsi:type="dcterms:W3CDTF">2020-05-19T11:12:00Z</dcterms:modified>
</cp:coreProperties>
</file>