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F2" w:rsidRDefault="009A103D" w:rsidP="009D1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мая</w:t>
      </w:r>
      <w:r w:rsidR="009D19F2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</w:p>
    <w:p w:rsidR="009D19F2" w:rsidRDefault="009D19F2" w:rsidP="009D1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«А».</w:t>
      </w: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урок Литературное чтение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Согласный звук [</w:t>
      </w:r>
      <w:proofErr w:type="gramStart"/>
      <w:r w:rsidR="009A103D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], [</w:t>
      </w:r>
      <w:r w:rsidR="009A10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`]. Буква </w:t>
      </w:r>
      <w:r w:rsidR="009A10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10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стр.</w:t>
      </w:r>
      <w:r w:rsidR="00B2744B">
        <w:rPr>
          <w:rFonts w:ascii="Times New Roman" w:hAnsi="Times New Roman" w:cs="Times New Roman"/>
          <w:sz w:val="28"/>
          <w:szCs w:val="28"/>
        </w:rPr>
        <w:t>1</w:t>
      </w:r>
      <w:r w:rsidR="009A103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</w:t>
      </w:r>
      <w:r w:rsidR="00B2744B">
        <w:rPr>
          <w:rFonts w:ascii="Times New Roman" w:hAnsi="Times New Roman" w:cs="Times New Roman"/>
          <w:sz w:val="28"/>
          <w:szCs w:val="28"/>
        </w:rPr>
        <w:t>1</w:t>
      </w:r>
      <w:r w:rsidR="009A103D">
        <w:rPr>
          <w:rFonts w:ascii="Times New Roman" w:hAnsi="Times New Roman" w:cs="Times New Roman"/>
          <w:sz w:val="28"/>
          <w:szCs w:val="28"/>
        </w:rPr>
        <w:t>19</w:t>
      </w:r>
    </w:p>
    <w:p w:rsidR="009A103D" w:rsidRDefault="00B2744B" w:rsidP="009D19F2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Просмотр видео:</w:t>
      </w:r>
      <w:r w:rsidRPr="00B2744B">
        <w:t xml:space="preserve"> </w:t>
      </w:r>
      <w:hyperlink r:id="rId5" w:history="1">
        <w:r w:rsidR="009A103D" w:rsidRPr="004A553E">
          <w:rPr>
            <w:rStyle w:val="a3"/>
          </w:rPr>
          <w:t>https://www.youtube.com/watch?v=tzMTmEDqKcs</w:t>
        </w:r>
      </w:hyperlink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урок Окружающий мир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B2744B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9A103D">
        <w:rPr>
          <w:rFonts w:ascii="Times New Roman" w:hAnsi="Times New Roman" w:cs="Times New Roman"/>
          <w:sz w:val="28"/>
          <w:szCs w:val="28"/>
        </w:rPr>
        <w:t>мы любим кошек и собак</w:t>
      </w:r>
      <w:r w:rsidR="00B2744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на стр.</w:t>
      </w:r>
      <w:r w:rsidR="009A103D">
        <w:rPr>
          <w:rFonts w:ascii="Times New Roman" w:hAnsi="Times New Roman" w:cs="Times New Roman"/>
          <w:sz w:val="28"/>
          <w:szCs w:val="28"/>
        </w:rPr>
        <w:t>42-43</w:t>
      </w:r>
    </w:p>
    <w:p w:rsidR="00B2744B" w:rsidRDefault="007F4D16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на стр.</w:t>
      </w:r>
      <w:r w:rsidR="009A103D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урок Русский язык</w:t>
      </w:r>
    </w:p>
    <w:p w:rsidR="00B2744B" w:rsidRDefault="00B2744B" w:rsidP="00B27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Буква </w:t>
      </w:r>
      <w:proofErr w:type="gramStart"/>
      <w:r w:rsidR="009A103D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10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44B" w:rsidRPr="00B2744B" w:rsidRDefault="00B2744B" w:rsidP="00B27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Пропись стр.</w:t>
      </w:r>
      <w:r w:rsidR="009A103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2744B" w:rsidRPr="00B2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42"/>
    <w:rsid w:val="00053A1C"/>
    <w:rsid w:val="00095BA3"/>
    <w:rsid w:val="007F4D16"/>
    <w:rsid w:val="009A103D"/>
    <w:rsid w:val="009D19F2"/>
    <w:rsid w:val="00B2744B"/>
    <w:rsid w:val="00D4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zMTmEDqK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7</cp:revision>
  <dcterms:created xsi:type="dcterms:W3CDTF">2020-04-19T09:57:00Z</dcterms:created>
  <dcterms:modified xsi:type="dcterms:W3CDTF">2020-05-17T09:50:00Z</dcterms:modified>
</cp:coreProperties>
</file>