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59" w:rsidRPr="006C51A8" w:rsidRDefault="0037600F" w:rsidP="0037600F">
      <w:pPr>
        <w:rPr>
          <w:rFonts w:ascii="Times New Roman" w:hAnsi="Times New Roman" w:cs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 xml:space="preserve">Тема </w:t>
      </w:r>
      <w:r w:rsidRPr="006C51A8">
        <w:rPr>
          <w:rFonts w:ascii="Times New Roman" w:hAnsi="Times New Roman" w:cs="Times New Roman"/>
          <w:sz w:val="28"/>
          <w:szCs w:val="28"/>
        </w:rPr>
        <w:t>«</w:t>
      </w:r>
      <w:r w:rsidR="005D0D81">
        <w:rPr>
          <w:rFonts w:ascii="Times New Roman" w:hAnsi="Times New Roman" w:cs="Times New Roman"/>
          <w:sz w:val="28"/>
          <w:szCs w:val="28"/>
        </w:rPr>
        <w:t>Ура. Каникулы</w:t>
      </w:r>
      <w:r w:rsidRPr="006C51A8">
        <w:rPr>
          <w:rFonts w:ascii="Times New Roman" w:hAnsi="Times New Roman" w:cs="Times New Roman"/>
          <w:sz w:val="28"/>
          <w:szCs w:val="28"/>
        </w:rPr>
        <w:t>»</w:t>
      </w:r>
    </w:p>
    <w:p w:rsidR="0037600F" w:rsidRPr="00DF24A3" w:rsidRDefault="0037600F" w:rsidP="0037600F">
      <w:pPr>
        <w:rPr>
          <w:rFonts w:ascii="Times New Roman" w:hAnsi="Times New Roman"/>
          <w:sz w:val="28"/>
          <w:szCs w:val="28"/>
        </w:rPr>
      </w:pPr>
    </w:p>
    <w:p w:rsidR="0037600F" w:rsidRDefault="005D0D81" w:rsidP="003760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  <w:r w:rsidR="0037600F" w:rsidRPr="00DF24A3">
        <w:rPr>
          <w:rFonts w:ascii="Times New Roman" w:hAnsi="Times New Roman"/>
          <w:sz w:val="28"/>
          <w:szCs w:val="28"/>
        </w:rPr>
        <w:t>:</w:t>
      </w:r>
    </w:p>
    <w:p w:rsidR="00E43B59" w:rsidRPr="00E43B59" w:rsidRDefault="005D0D81" w:rsidP="00E43B5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0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осмотреть презентацию.</w:t>
      </w:r>
    </w:p>
    <w:p w:rsidR="00954DB6" w:rsidRDefault="005D0D81" w:rsidP="005D0D81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Ребята! вы все</w:t>
      </w:r>
      <w:r w:rsidR="0095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большие молодцы!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оздравляю вас с окончанием учебного года и желаю прове</w:t>
      </w:r>
      <w:r w:rsidR="0095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на отлично летние каникулы. </w:t>
      </w:r>
      <w:proofErr w:type="gramStart"/>
      <w:r w:rsidR="0095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Жду всех</w:t>
      </w:r>
      <w:r w:rsidR="00E43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сентября в </w:t>
      </w:r>
      <w:r w:rsidR="00E43B59" w:rsidRPr="00E43B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школе</w:t>
      </w:r>
      <w:r w:rsidR="00E43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5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хорошем настроении, отдохнувших, </w:t>
      </w:r>
      <w:r w:rsidR="00E43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загорелых, готовых к новым свершениям,</w:t>
      </w:r>
      <w:r w:rsidR="0095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)))</w:t>
      </w:r>
      <w:proofErr w:type="gramEnd"/>
    </w:p>
    <w:p w:rsidR="005D0D81" w:rsidRPr="005D0D81" w:rsidRDefault="00E43B59" w:rsidP="005D0D81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 на эту неделю не будет, н</w:t>
      </w:r>
      <w:r w:rsidR="0095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если кто-то что-то не доделал и накопил долги,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 доделайте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0D81" w:rsidRPr="005D0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  <w:r w:rsidR="005D0D81" w:rsidRPr="005D0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D0D81" w:rsidRDefault="005D0D81" w:rsidP="0037600F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9F4F2E" w:rsidRDefault="009F4F2E"/>
    <w:p w:rsidR="0037600F" w:rsidRDefault="0037600F"/>
    <w:p w:rsidR="0037600F" w:rsidRDefault="0037600F"/>
    <w:p w:rsidR="0037600F" w:rsidRDefault="0037600F"/>
    <w:p w:rsidR="0037600F" w:rsidRDefault="0037600F"/>
    <w:p w:rsidR="0037600F" w:rsidRDefault="0037600F"/>
    <w:p w:rsidR="00023D34" w:rsidRDefault="00023D34"/>
    <w:p w:rsidR="00023D34" w:rsidRDefault="00023D34"/>
    <w:p w:rsidR="00023D34" w:rsidRDefault="00023D34"/>
    <w:p w:rsidR="00023D34" w:rsidRDefault="00023D34"/>
    <w:p w:rsidR="00023D34" w:rsidRDefault="00023D34"/>
    <w:p w:rsidR="00023D34" w:rsidRDefault="00023D34"/>
    <w:p w:rsidR="00023D34" w:rsidRDefault="00023D34"/>
    <w:p w:rsidR="00023D34" w:rsidRDefault="00023D34"/>
    <w:p w:rsidR="00023D34" w:rsidRDefault="00023D34"/>
    <w:p w:rsidR="00023D34" w:rsidRDefault="00023D34"/>
    <w:p w:rsidR="0037600F" w:rsidRDefault="0037600F"/>
    <w:p w:rsidR="0037600F" w:rsidRDefault="0037600F">
      <w:r>
        <w:t>Приложение 1</w:t>
      </w:r>
    </w:p>
    <w:p w:rsidR="00023D34" w:rsidRDefault="00F74A53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34 необычные раскраски антистресс и инструкция по созданию – Canva" style="width:23.45pt;height:23.45pt"/>
        </w:pict>
      </w:r>
      <w:r w:rsidR="00023D34" w:rsidRPr="00023D34">
        <w:t xml:space="preserve"> </w:t>
      </w:r>
      <w:r>
        <w:pict>
          <v:shape id="_x0000_i1026" type="#_x0000_t75" alt="34 необычные раскраски антистресс и инструкция по созданию – Canva" style="width:23.45pt;height:23.45pt"/>
        </w:pict>
      </w:r>
      <w:r w:rsidR="00023D34" w:rsidRPr="00023D34">
        <w:t xml:space="preserve"> </w:t>
      </w:r>
      <w:r>
        <w:pict>
          <v:shape id="_x0000_i1027" type="#_x0000_t75" alt="34 необычные раскраски антистресс и инструкция по созданию – Canva" style="width:23.45pt;height:23.45pt"/>
        </w:pict>
      </w:r>
      <w:r w:rsidR="00023D34" w:rsidRPr="00023D34">
        <w:t xml:space="preserve"> </w:t>
      </w:r>
      <w:r w:rsidR="006C51A8">
        <w:rPr>
          <w:noProof/>
        </w:rPr>
        <w:drawing>
          <wp:inline distT="0" distB="0" distL="0" distR="0">
            <wp:extent cx="6667500" cy="8166891"/>
            <wp:effectExtent l="19050" t="0" r="0" b="0"/>
            <wp:docPr id="5" name="Рисунок 5" descr="Волшебный цветок - Раскраски Рапунцель - YouLoveIt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лшебный цветок - Раскраски Рапунцель - YouLoveIt.r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58" cy="817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00F" w:rsidRDefault="0037600F" w:rsidP="0037600F">
      <w:pPr>
        <w:jc w:val="center"/>
      </w:pPr>
    </w:p>
    <w:sectPr w:rsidR="0037600F" w:rsidSect="00023D34">
      <w:pgSz w:w="11906" w:h="16838"/>
      <w:pgMar w:top="1843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4C20"/>
    <w:multiLevelType w:val="hybridMultilevel"/>
    <w:tmpl w:val="27D4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B02D3"/>
    <w:multiLevelType w:val="hybridMultilevel"/>
    <w:tmpl w:val="0DBA09D2"/>
    <w:lvl w:ilvl="0" w:tplc="0882B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C0A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940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AC3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140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68B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DAE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A2F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4EC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FA7EA3"/>
    <w:multiLevelType w:val="hybridMultilevel"/>
    <w:tmpl w:val="CECC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930B2"/>
    <w:multiLevelType w:val="hybridMultilevel"/>
    <w:tmpl w:val="3FAAB752"/>
    <w:lvl w:ilvl="0" w:tplc="D07E1F9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00F"/>
    <w:rsid w:val="00023D34"/>
    <w:rsid w:val="00184769"/>
    <w:rsid w:val="0037600F"/>
    <w:rsid w:val="005D0D81"/>
    <w:rsid w:val="006C51A8"/>
    <w:rsid w:val="00925BFE"/>
    <w:rsid w:val="00954DB6"/>
    <w:rsid w:val="00961CC8"/>
    <w:rsid w:val="009F4F2E"/>
    <w:rsid w:val="00E43B59"/>
    <w:rsid w:val="00F7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0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760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0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Эверест</dc:creator>
  <cp:keywords/>
  <dc:description/>
  <cp:lastModifiedBy>Эверест</cp:lastModifiedBy>
  <cp:revision>6</cp:revision>
  <dcterms:created xsi:type="dcterms:W3CDTF">2020-04-19T08:28:00Z</dcterms:created>
  <dcterms:modified xsi:type="dcterms:W3CDTF">2020-05-17T11:47:00Z</dcterms:modified>
</cp:coreProperties>
</file>