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79" w:rsidRPr="00E21AC7" w:rsidRDefault="005A4479" w:rsidP="005A4479">
      <w:pPr>
        <w:jc w:val="center"/>
        <w:rPr>
          <w:sz w:val="28"/>
          <w:szCs w:val="28"/>
        </w:rPr>
      </w:pPr>
      <w:r w:rsidRPr="00E21AC7"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32</w:t>
      </w:r>
    </w:p>
    <w:p w:rsidR="005A4479" w:rsidRDefault="005A4479" w:rsidP="005A4479">
      <w:pPr>
        <w:rPr>
          <w:color w:val="000000"/>
          <w:sz w:val="27"/>
          <w:szCs w:val="27"/>
        </w:rPr>
      </w:pPr>
      <w:r>
        <w:rPr>
          <w:sz w:val="28"/>
          <w:szCs w:val="28"/>
        </w:rPr>
        <w:t>1.</w:t>
      </w:r>
      <w:r w:rsidRPr="00BC1A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Перейти по ссылке и выполнить упражнения вместе с </w:t>
      </w:r>
      <w:proofErr w:type="spellStart"/>
      <w:r>
        <w:rPr>
          <w:color w:val="000000"/>
          <w:sz w:val="27"/>
          <w:szCs w:val="27"/>
        </w:rPr>
        <w:t>мульт</w:t>
      </w:r>
      <w:proofErr w:type="spellEnd"/>
      <w:r>
        <w:rPr>
          <w:color w:val="000000"/>
          <w:sz w:val="27"/>
          <w:szCs w:val="27"/>
        </w:rPr>
        <w:t>. героями (2-3 повторения)</w:t>
      </w:r>
    </w:p>
    <w:p w:rsidR="005A4479" w:rsidRDefault="005A4479" w:rsidP="005A4479">
      <w:pPr>
        <w:rPr>
          <w:sz w:val="28"/>
          <w:szCs w:val="28"/>
        </w:rPr>
      </w:pPr>
      <w:hyperlink r:id="rId6" w:history="1">
        <w:r w:rsidRPr="00B71404">
          <w:rPr>
            <w:color w:val="0000FF"/>
            <w:u w:val="single"/>
          </w:rPr>
          <w:t>https://yandex.ru/efir?stream_id=42e1b15068009ed38f365327f1aad48a</w:t>
        </w:r>
      </w:hyperlink>
    </w:p>
    <w:p w:rsidR="005A4479" w:rsidRDefault="005A4479" w:rsidP="00E21AC7">
      <w:pPr>
        <w:jc w:val="center"/>
        <w:rPr>
          <w:sz w:val="28"/>
          <w:szCs w:val="28"/>
        </w:rPr>
      </w:pPr>
    </w:p>
    <w:p w:rsidR="00540B74" w:rsidRDefault="00A15578" w:rsidP="00E21AC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 60-61    18</w:t>
      </w:r>
      <w:r w:rsidR="0009268F">
        <w:rPr>
          <w:sz w:val="28"/>
          <w:szCs w:val="28"/>
        </w:rPr>
        <w:t>.05</w:t>
      </w:r>
      <w:r w:rsidR="009C05CC">
        <w:rPr>
          <w:sz w:val="28"/>
          <w:szCs w:val="28"/>
        </w:rPr>
        <w:t>.2020</w:t>
      </w:r>
      <w:r>
        <w:rPr>
          <w:sz w:val="28"/>
          <w:szCs w:val="28"/>
        </w:rPr>
        <w:t>, 22.05.2020</w:t>
      </w:r>
    </w:p>
    <w:p w:rsidR="00A15578" w:rsidRDefault="00A15578" w:rsidP="00E21A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Повторить (выполнить) один из трех комплексов ОРУ.</w:t>
      </w:r>
    </w:p>
    <w:p w:rsidR="00D04E90" w:rsidRDefault="00D04E90" w:rsidP="00D04E9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КОМПЛЕКСЫ ОБЩЕРАЗВИВАЮЩИХ УПРАЖНЕНИЙ</w:t>
      </w:r>
    </w:p>
    <w:p w:rsidR="00D04E90" w:rsidRDefault="00D04E90" w:rsidP="005A447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№1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D04E90" w:rsidTr="002D17C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D04E90" w:rsidTr="002D17C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D04E90" w:rsidTr="002D17C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опущены.на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D04E90" w:rsidTr="002D17C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D04E90" w:rsidTr="002D17C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счёт1-влево</w:t>
            </w:r>
            <w:proofErr w:type="gramStart"/>
            <w:r>
              <w:rPr>
                <w:sz w:val="28"/>
                <w:szCs w:val="28"/>
              </w:rPr>
              <w:t>;н</w:t>
            </w:r>
            <w:proofErr w:type="gramEnd"/>
            <w:r>
              <w:rPr>
                <w:sz w:val="28"/>
                <w:szCs w:val="28"/>
              </w:rPr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04E90" w:rsidTr="002D17C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D04E90" w:rsidTr="002D17CE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D04E90" w:rsidTr="002D17CE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D04E90" w:rsidTr="002D17C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D04E90" w:rsidTr="002D17C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9.Прыжки на левой и на правой ноге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04E90" w:rsidTr="002D17CE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D04E90" w:rsidRDefault="00D04E90" w:rsidP="00D04E90">
      <w:pPr>
        <w:rPr>
          <w:sz w:val="28"/>
          <w:szCs w:val="28"/>
        </w:rPr>
      </w:pPr>
    </w:p>
    <w:p w:rsidR="00D04E90" w:rsidRDefault="00D04E90" w:rsidP="005A447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ОРУ №2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134"/>
        <w:gridCol w:w="3785"/>
      </w:tblGrid>
      <w:tr w:rsidR="00D04E90" w:rsidTr="005A4479">
        <w:trPr>
          <w:trHeight w:val="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D04E90" w:rsidTr="005A4479">
        <w:trPr>
          <w:trHeight w:val="6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D04E90" w:rsidTr="005A4479">
        <w:trPr>
          <w:trHeight w:val="10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на пояс. Круговые движения головой 4 раза влево,4 раза вправо.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счёт, плавно.</w:t>
            </w:r>
          </w:p>
        </w:tc>
      </w:tr>
      <w:tr w:rsidR="00D04E90" w:rsidTr="005A4479">
        <w:trPr>
          <w:trHeight w:val="1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D04E90" w:rsidTr="005A4479">
        <w:trPr>
          <w:trHeight w:val="1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разведены в стороны</w:t>
            </w:r>
          </w:p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движения руками вперёд-назад.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средний. Кисти сжаты в кулак.</w:t>
            </w:r>
          </w:p>
        </w:tc>
      </w:tr>
      <w:tr w:rsidR="00D04E90" w:rsidTr="005A4479">
        <w:trPr>
          <w:trHeight w:val="10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руки к плечам. Круговые движения в плечевом суставе. 1-4 вперед, 5-8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Вперед сводим вместе локти, назад-лопатки.</w:t>
            </w:r>
          </w:p>
        </w:tc>
      </w:tr>
      <w:tr w:rsidR="00D04E90" w:rsidTr="005A4479">
        <w:trPr>
          <w:trHeight w:val="1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правая рука на пояс, левая вверх- наклон туловища вправо, т.ж. влево.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средний.  Тянуться вперед-вверх.</w:t>
            </w:r>
          </w:p>
        </w:tc>
      </w:tr>
      <w:tr w:rsidR="00D04E90" w:rsidTr="005A4479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Пытаемся достать ладошками до носков. Ноги в коленях не сгибать.</w:t>
            </w:r>
          </w:p>
        </w:tc>
      </w:tr>
      <w:tr w:rsidR="00D04E90" w:rsidTr="005A4479">
        <w:trPr>
          <w:trHeight w:val="6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8.Сгибание-разгибание рук в локтевом суставе. Отжимания.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самостоятельно.</w:t>
            </w:r>
          </w:p>
        </w:tc>
      </w:tr>
      <w:tr w:rsidR="00D04E90" w:rsidTr="005A4479">
        <w:trPr>
          <w:trHeight w:val="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9.Выпрыгивания из положения сед вверх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04E90" w:rsidTr="005A4479">
        <w:trPr>
          <w:trHeight w:val="6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D04E90" w:rsidRDefault="00D04E90" w:rsidP="005A4479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Комплекс ОРУ № 3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D04E90" w:rsidTr="002D17C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D04E90" w:rsidTr="002D17C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D04E90" w:rsidTr="002D17C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D04E90" w:rsidTr="002D17C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3.И.П.-о.с.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D04E90" w:rsidTr="002D17C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04E90" w:rsidTr="002D17C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D04E90" w:rsidTr="002D17CE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6.И.П.-о.с.руки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04E90" w:rsidTr="002D17CE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7.Сед на левую ногу, правая вытянута.Перекаты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D04E90" w:rsidTr="002D17C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D04E90" w:rsidTr="002D17C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9.Прыжки с поворотом на 360гр.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свой счёт</w:t>
            </w:r>
          </w:p>
        </w:tc>
      </w:tr>
      <w:tr w:rsidR="00D04E90" w:rsidTr="002D17CE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0" w:rsidRDefault="00D04E90" w:rsidP="002D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D04E90" w:rsidRDefault="00D04E90" w:rsidP="00D04E90">
      <w:pPr>
        <w:rPr>
          <w:sz w:val="28"/>
          <w:szCs w:val="28"/>
        </w:rPr>
      </w:pPr>
    </w:p>
    <w:p w:rsidR="00D04E90" w:rsidRPr="00E21AC7" w:rsidRDefault="00D04E90" w:rsidP="00D04E90">
      <w:pPr>
        <w:rPr>
          <w:sz w:val="28"/>
          <w:szCs w:val="28"/>
        </w:rPr>
      </w:pPr>
      <w:r>
        <w:rPr>
          <w:sz w:val="28"/>
          <w:szCs w:val="28"/>
        </w:rPr>
        <w:t xml:space="preserve">2.Метание </w:t>
      </w:r>
      <w:bookmarkStart w:id="0" w:name="_GoBack"/>
      <w:bookmarkEnd w:id="0"/>
      <w:r>
        <w:rPr>
          <w:sz w:val="28"/>
          <w:szCs w:val="28"/>
        </w:rPr>
        <w:t>малого мяча на дальность 8-9 раз.</w:t>
      </w:r>
    </w:p>
    <w:sectPr w:rsidR="00D04E90" w:rsidRPr="00E21AC7" w:rsidSect="005A44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26"/>
    <w:rsid w:val="0009268F"/>
    <w:rsid w:val="001018FA"/>
    <w:rsid w:val="00136F6F"/>
    <w:rsid w:val="00486991"/>
    <w:rsid w:val="004D039B"/>
    <w:rsid w:val="004E7D4B"/>
    <w:rsid w:val="0050292B"/>
    <w:rsid w:val="00530040"/>
    <w:rsid w:val="00561B00"/>
    <w:rsid w:val="005648FB"/>
    <w:rsid w:val="005A4479"/>
    <w:rsid w:val="00603432"/>
    <w:rsid w:val="006111AC"/>
    <w:rsid w:val="006B710D"/>
    <w:rsid w:val="00797A5B"/>
    <w:rsid w:val="008813DD"/>
    <w:rsid w:val="008C59D5"/>
    <w:rsid w:val="00957137"/>
    <w:rsid w:val="009C05CC"/>
    <w:rsid w:val="00A15578"/>
    <w:rsid w:val="00AE18C5"/>
    <w:rsid w:val="00B44B9B"/>
    <w:rsid w:val="00B62826"/>
    <w:rsid w:val="00B7598F"/>
    <w:rsid w:val="00C42809"/>
    <w:rsid w:val="00CD46B5"/>
    <w:rsid w:val="00CD7804"/>
    <w:rsid w:val="00D04E90"/>
    <w:rsid w:val="00D36DE8"/>
    <w:rsid w:val="00DA6B15"/>
    <w:rsid w:val="00DF6A3E"/>
    <w:rsid w:val="00E21AC7"/>
    <w:rsid w:val="00E7541E"/>
    <w:rsid w:val="00E97934"/>
    <w:rsid w:val="00EE58E1"/>
    <w:rsid w:val="00F44C56"/>
    <w:rsid w:val="00F6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00"/>
  </w:style>
  <w:style w:type="paragraph" w:styleId="1">
    <w:name w:val="heading 1"/>
    <w:basedOn w:val="a"/>
    <w:next w:val="a"/>
    <w:link w:val="10"/>
    <w:uiPriority w:val="9"/>
    <w:qFormat/>
    <w:rsid w:val="00D3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nk-wrapper-container">
    <w:name w:val="link-wrapper-container"/>
    <w:basedOn w:val="a0"/>
    <w:rsid w:val="00AE18C5"/>
  </w:style>
  <w:style w:type="character" w:styleId="a3">
    <w:name w:val="Hyperlink"/>
    <w:basedOn w:val="a0"/>
    <w:uiPriority w:val="99"/>
    <w:semiHidden/>
    <w:unhideWhenUsed/>
    <w:rsid w:val="00AE1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2e1b15068009ed38f365327f1aad48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Валентина</cp:lastModifiedBy>
  <cp:revision>29</cp:revision>
  <dcterms:created xsi:type="dcterms:W3CDTF">2020-04-12T04:47:00Z</dcterms:created>
  <dcterms:modified xsi:type="dcterms:W3CDTF">2020-05-14T12:23:00Z</dcterms:modified>
</cp:coreProperties>
</file>