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B3" w:rsidRPr="005852B3" w:rsidRDefault="005852B3" w:rsidP="005852B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36"/>
          <w:szCs w:val="36"/>
        </w:rPr>
      </w:pPr>
      <w:r w:rsidRPr="005852B3">
        <w:rPr>
          <w:rFonts w:ascii="Liberation Serif" w:hAnsi="Liberation Serif" w:cs="Liberation Serif"/>
          <w:b/>
          <w:bCs/>
          <w:sz w:val="36"/>
          <w:szCs w:val="36"/>
        </w:rPr>
        <w:t>2</w:t>
      </w:r>
      <w:r>
        <w:rPr>
          <w:rFonts w:ascii="Calibri" w:hAnsi="Calibri" w:cs="Calibri"/>
          <w:b/>
          <w:bCs/>
          <w:sz w:val="36"/>
          <w:szCs w:val="36"/>
        </w:rPr>
        <w:t>В</w:t>
      </w:r>
      <w:r w:rsidRPr="005852B3">
        <w:rPr>
          <w:rFonts w:ascii="Liberation Serif" w:hAnsi="Liberation Serif" w:cs="Liberation Serif"/>
          <w:b/>
          <w:bCs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класс</w:t>
      </w:r>
      <w:r w:rsidRPr="005852B3">
        <w:rPr>
          <w:rFonts w:ascii="Liberation Serif" w:hAnsi="Liberation Serif" w:cs="Liberation Serif"/>
          <w:b/>
          <w:bCs/>
          <w:sz w:val="36"/>
          <w:szCs w:val="36"/>
        </w:rPr>
        <w:t xml:space="preserve">  14.05.2020</w:t>
      </w:r>
    </w:p>
    <w:p w:rsidR="005852B3" w:rsidRPr="005852B3" w:rsidRDefault="005852B3" w:rsidP="005852B3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ДОМАШНЕЕ</w:t>
      </w:r>
      <w:r w:rsidRPr="005852B3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ЗАДАНИЕ</w:t>
      </w:r>
    </w:p>
    <w:p w:rsidR="005852B3" w:rsidRPr="005852B3" w:rsidRDefault="005852B3" w:rsidP="005852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52B3" w:rsidRPr="005852B3" w:rsidRDefault="005852B3" w:rsidP="005852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30"/>
          <w:szCs w:val="30"/>
        </w:rPr>
        <w:t>Русский</w:t>
      </w:r>
      <w:r w:rsidRPr="005852B3">
        <w:rPr>
          <w:rFonts w:ascii="Liberation Serif" w:hAnsi="Liberation Serif" w:cs="Liberation Serif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язык</w:t>
      </w:r>
      <w:r w:rsidRPr="005852B3">
        <w:rPr>
          <w:rFonts w:ascii="Liberation Serif" w:hAnsi="Liberation Serif" w:cs="Liberation Serif"/>
          <w:b/>
          <w:bCs/>
          <w:sz w:val="30"/>
          <w:szCs w:val="30"/>
        </w:rPr>
        <w:t>:</w:t>
      </w:r>
      <w:r w:rsidRPr="005852B3">
        <w:rPr>
          <w:rFonts w:ascii="Liberation Serif" w:hAnsi="Liberation Serif" w:cs="Liberation Serif"/>
          <w:sz w:val="30"/>
          <w:szCs w:val="30"/>
        </w:rPr>
        <w:t xml:space="preserve">   </w:t>
      </w:r>
      <w:r>
        <w:rPr>
          <w:rFonts w:ascii="Calibri" w:hAnsi="Calibri" w:cs="Calibri"/>
          <w:sz w:val="30"/>
          <w:szCs w:val="30"/>
        </w:rPr>
        <w:t>задание</w:t>
      </w:r>
      <w:r w:rsidRPr="005852B3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на</w:t>
      </w:r>
      <w:r w:rsidRPr="005852B3">
        <w:rPr>
          <w:rFonts w:ascii="Liberation Serif" w:hAnsi="Liberation Serif" w:cs="Liberation Serif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вапсапке</w:t>
      </w:r>
      <w:proofErr w:type="spellEnd"/>
      <w:r w:rsidRPr="005852B3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в</w:t>
      </w:r>
      <w:r w:rsidRPr="005852B3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группе</w:t>
      </w:r>
      <w:r w:rsidRPr="005852B3">
        <w:rPr>
          <w:rFonts w:ascii="Liberation Serif" w:hAnsi="Liberation Serif" w:cs="Liberation Serif"/>
          <w:sz w:val="30"/>
          <w:szCs w:val="30"/>
        </w:rPr>
        <w:t xml:space="preserve"> </w:t>
      </w:r>
      <w:r w:rsidRPr="005852B3">
        <w:rPr>
          <w:rFonts w:ascii="Liberation Serif" w:hAnsi="Liberation Serif" w:cs="Liberation Serif"/>
          <w:sz w:val="30"/>
          <w:szCs w:val="30"/>
        </w:rPr>
        <w:br/>
      </w:r>
      <w:r>
        <w:rPr>
          <w:rFonts w:ascii="Calibri" w:hAnsi="Calibri" w:cs="Calibri"/>
          <w:b/>
          <w:bCs/>
          <w:sz w:val="30"/>
          <w:szCs w:val="30"/>
        </w:rPr>
        <w:t>Математика</w:t>
      </w:r>
      <w:proofErr w:type="gramStart"/>
      <w:r w:rsidRPr="005852B3">
        <w:rPr>
          <w:rFonts w:ascii="Liberation Serif" w:hAnsi="Liberation Serif" w:cs="Liberation Serif"/>
          <w:b/>
          <w:bCs/>
          <w:sz w:val="30"/>
          <w:szCs w:val="30"/>
        </w:rPr>
        <w:t xml:space="preserve"> </w:t>
      </w:r>
      <w:r w:rsidRPr="005852B3">
        <w:rPr>
          <w:rFonts w:ascii="Liberation Serif" w:hAnsi="Liberation Serif" w:cs="Liberation Serif"/>
          <w:sz w:val="30"/>
          <w:szCs w:val="30"/>
        </w:rPr>
        <w:t>:</w:t>
      </w:r>
      <w:proofErr w:type="gramEnd"/>
      <w:r w:rsidRPr="005852B3">
        <w:rPr>
          <w:rFonts w:ascii="Liberation Serif" w:hAnsi="Liberation Serif" w:cs="Liberation Serif"/>
          <w:sz w:val="30"/>
          <w:szCs w:val="30"/>
        </w:rPr>
        <w:t xml:space="preserve">   </w:t>
      </w:r>
      <w:r>
        <w:rPr>
          <w:rFonts w:ascii="Calibri" w:hAnsi="Calibri" w:cs="Calibri"/>
          <w:sz w:val="30"/>
          <w:szCs w:val="30"/>
        </w:rPr>
        <w:t>учить</w:t>
      </w:r>
      <w:r w:rsidRPr="005852B3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таблицу</w:t>
      </w:r>
      <w:r w:rsidRPr="005852B3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умножения</w:t>
      </w:r>
      <w:r w:rsidRPr="005852B3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на</w:t>
      </w:r>
      <w:r w:rsidRPr="005852B3">
        <w:rPr>
          <w:rFonts w:ascii="Liberation Serif" w:hAnsi="Liberation Serif" w:cs="Liberation Serif"/>
          <w:sz w:val="30"/>
          <w:szCs w:val="30"/>
        </w:rPr>
        <w:t xml:space="preserve"> 2  , </w:t>
      </w:r>
      <w:proofErr w:type="spellStart"/>
      <w:r>
        <w:rPr>
          <w:rFonts w:ascii="Calibri" w:hAnsi="Calibri" w:cs="Calibri"/>
          <w:sz w:val="30"/>
          <w:szCs w:val="30"/>
        </w:rPr>
        <w:t>выполнитьпо</w:t>
      </w:r>
      <w:proofErr w:type="spellEnd"/>
      <w:r w:rsidRPr="005852B3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учебнику</w:t>
      </w:r>
      <w:r w:rsidRPr="005852B3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стр</w:t>
      </w:r>
      <w:r w:rsidRPr="005852B3">
        <w:rPr>
          <w:rFonts w:ascii="Liberation Serif" w:hAnsi="Liberation Serif" w:cs="Liberation Serif"/>
          <w:sz w:val="30"/>
          <w:szCs w:val="30"/>
        </w:rPr>
        <w:t>81</w:t>
      </w:r>
      <w:r>
        <w:rPr>
          <w:rFonts w:ascii="Calibri" w:hAnsi="Calibri" w:cs="Calibri"/>
          <w:sz w:val="30"/>
          <w:szCs w:val="30"/>
        </w:rPr>
        <w:t>№</w:t>
      </w:r>
      <w:r w:rsidRPr="005852B3">
        <w:rPr>
          <w:rFonts w:ascii="Liberation Serif" w:hAnsi="Liberation Serif" w:cs="Liberation Serif"/>
          <w:sz w:val="30"/>
          <w:szCs w:val="30"/>
        </w:rPr>
        <w:t xml:space="preserve">1,»4,№6 </w:t>
      </w:r>
      <w:r>
        <w:rPr>
          <w:rFonts w:ascii="Calibri" w:hAnsi="Calibri" w:cs="Calibri"/>
          <w:sz w:val="30"/>
          <w:szCs w:val="30"/>
        </w:rPr>
        <w:t>и</w:t>
      </w:r>
      <w:r w:rsidRPr="005852B3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просмотреть</w:t>
      </w:r>
      <w:r w:rsidRPr="005852B3">
        <w:rPr>
          <w:rFonts w:ascii="Liberation Serif" w:hAnsi="Liberation Serif" w:cs="Liberation Serif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видеоурок</w:t>
      </w:r>
      <w:proofErr w:type="spellEnd"/>
      <w:r w:rsidRPr="005852B3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по</w:t>
      </w:r>
      <w:r w:rsidRPr="005852B3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ссылке</w:t>
      </w:r>
      <w:r w:rsidRPr="005852B3">
        <w:rPr>
          <w:rFonts w:ascii="Liberation Serif" w:hAnsi="Liberation Serif" w:cs="Liberation Serif"/>
          <w:sz w:val="30"/>
          <w:szCs w:val="30"/>
        </w:rPr>
        <w:t xml:space="preserve"> </w:t>
      </w:r>
      <w:hyperlink r:id="rId4" w:history="1"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https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://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yandex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.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ru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/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video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/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preview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/?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filmId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=7882350041840152785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HYPERLINK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 xml:space="preserve"> "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https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://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yandex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.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ru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/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video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/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preview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/?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filmId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=7882350041840152785&amp;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text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умножениена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 xml:space="preserve">2 2 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класспрезентация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&amp;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path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wizard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&amp;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parent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reqid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=1589364048458198-1133778319837047129400303-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prestable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app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host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sas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web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yp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-75&amp;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redircnt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=1589364055.1"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&amp;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HYPERLINK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 xml:space="preserve"> "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https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://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yandex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.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ru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/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video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/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preview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/?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filmId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=7882350041840152785&amp;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text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умножениена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 xml:space="preserve">2 2 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класспрезентация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&amp;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path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wizard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&amp;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parent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reqid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=1589364048458198-1133778319837047129400303-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prestable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app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host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sas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web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yp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-75&amp;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redircnt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=1589364055.1"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text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=</w:t>
        </w:r>
        <w:r>
          <w:rPr>
            <w:rFonts w:ascii="Calibri" w:hAnsi="Calibri" w:cs="Calibri"/>
            <w:color w:val="0000FF"/>
            <w:sz w:val="30"/>
            <w:szCs w:val="30"/>
            <w:u w:val="single"/>
          </w:rPr>
          <w:t>умножение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%20</w:t>
        </w:r>
        <w:r>
          <w:rPr>
            <w:rFonts w:ascii="Calibri" w:hAnsi="Calibri" w:cs="Calibri"/>
            <w:color w:val="0000FF"/>
            <w:sz w:val="30"/>
            <w:szCs w:val="30"/>
            <w:u w:val="single"/>
          </w:rPr>
          <w:t>на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%202%202%20</w:t>
        </w:r>
        <w:r>
          <w:rPr>
            <w:rFonts w:ascii="Calibri" w:hAnsi="Calibri" w:cs="Calibri"/>
            <w:color w:val="0000FF"/>
            <w:sz w:val="30"/>
            <w:szCs w:val="30"/>
            <w:u w:val="single"/>
          </w:rPr>
          <w:t>класс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%20</w:t>
        </w:r>
        <w:r>
          <w:rPr>
            <w:rFonts w:ascii="Calibri" w:hAnsi="Calibri" w:cs="Calibri"/>
            <w:color w:val="0000FF"/>
            <w:sz w:val="30"/>
            <w:szCs w:val="30"/>
            <w:u w:val="single"/>
          </w:rPr>
          <w:t>презентация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HYPERLINK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 xml:space="preserve"> "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https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://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yandex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.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ru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/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video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/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preview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/?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filmId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=7882350041840152785&amp;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text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умножениена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 xml:space="preserve">2 2 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класспрезентация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&amp;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path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wizard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&amp;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parent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reqid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=1589364048458198-1133778319837047129400303-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prestable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app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host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sas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web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yp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-75&amp;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redircnt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=1589364055.1"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&amp;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HYPERLINK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 xml:space="preserve"> "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https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://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yandex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.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ru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/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video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/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preview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/?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filmId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=7882350041840152785&amp;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text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умножениена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 xml:space="preserve">2 2 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класспрезентация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&amp;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path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wizard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&amp;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parent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reqid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=1589364048458198-1133778319837047129400303-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prestable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app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host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sas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web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yp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-75&amp;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redircnt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=1589364055.1"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path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=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wizard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HYPERLINK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 xml:space="preserve"> "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https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://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yandex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.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ru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/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video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/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preview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/?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filmId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=7882350041840152785&amp;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text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умножениена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 xml:space="preserve">2 2 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класспрезентация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&amp;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path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wizard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&amp;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parent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reqid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=1589364048458198-1133778319837047129400303-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prestable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app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host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sas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web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yp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-75&amp;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redircnt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=1589364055.1"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&amp;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HYPERLINK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 xml:space="preserve"> "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https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://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yandex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.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ru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/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video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/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preview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/?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filmId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=7882350041840152785&amp;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text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умножениена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 xml:space="preserve">2 2 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класспрезентация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&amp;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path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wizard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&amp;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parent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reqid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=1589364048458198-1133778319837047129400303-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prestable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app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host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sas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web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yp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-75&amp;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redircnt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=1589364055.1"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parent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-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reqid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=1589364048458198-1133778319837047129400303-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prestable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-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app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-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host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-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sas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-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web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-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yp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-75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HYPERLINK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 xml:space="preserve"> "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https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://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yandex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.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ru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/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video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/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preview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/?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filmId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=7882350041840152785&amp;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text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умножениена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 xml:space="preserve">2 2 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класспрезентация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&amp;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path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wizard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&amp;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parent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reqid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=1589364048458198-1133778319837047129400303-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prestable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app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host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sas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web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yp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-75&amp;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redircnt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=1589364055.1"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&amp;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HYPERLINK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 xml:space="preserve"> "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https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://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yandex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.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ru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/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video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/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preview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/?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filmId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=7882350041840152785&amp;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text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умножениена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 xml:space="preserve">2 2 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класспрезентация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&amp;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path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wizard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&amp;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parent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reqid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=1589364048458198-1133778319837047129400303-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prestable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app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host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sas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web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yp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-75&amp;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redircnt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=1589364055.1"</w:t>
        </w:r>
        <w:proofErr w:type="spellStart"/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redircnt</w:t>
        </w:r>
        <w:proofErr w:type="spellEnd"/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=1589364055.1</w:t>
        </w:r>
      </w:hyperlink>
    </w:p>
    <w:p w:rsidR="005852B3" w:rsidRPr="005852B3" w:rsidRDefault="005852B3" w:rsidP="005852B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0"/>
          <w:szCs w:val="30"/>
        </w:rPr>
      </w:pPr>
      <w:r w:rsidRPr="005852B3">
        <w:rPr>
          <w:rFonts w:ascii="Liberation Serif" w:hAnsi="Liberation Serif" w:cs="Liberation Serif"/>
          <w:sz w:val="30"/>
          <w:szCs w:val="30"/>
        </w:rPr>
        <w:t xml:space="preserve"> </w:t>
      </w:r>
      <w:proofErr w:type="gramStart"/>
      <w:r>
        <w:rPr>
          <w:rFonts w:ascii="Calibri" w:hAnsi="Calibri" w:cs="Calibri"/>
          <w:b/>
          <w:bCs/>
          <w:sz w:val="30"/>
          <w:szCs w:val="30"/>
        </w:rPr>
        <w:t>Окружающий</w:t>
      </w:r>
      <w:r w:rsidRPr="005852B3">
        <w:rPr>
          <w:rFonts w:ascii="Liberation Serif" w:hAnsi="Liberation Serif" w:cs="Liberation Serif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мир</w:t>
      </w:r>
      <w:r w:rsidRPr="005852B3">
        <w:rPr>
          <w:rFonts w:ascii="Liberation Serif" w:hAnsi="Liberation Serif" w:cs="Liberation Serif"/>
          <w:b/>
          <w:bCs/>
          <w:sz w:val="30"/>
          <w:szCs w:val="30"/>
        </w:rPr>
        <w:t xml:space="preserve">: </w:t>
      </w:r>
      <w:r>
        <w:rPr>
          <w:rFonts w:ascii="Calibri" w:hAnsi="Calibri" w:cs="Calibri"/>
          <w:sz w:val="30"/>
          <w:szCs w:val="30"/>
        </w:rPr>
        <w:t>смотреть</w:t>
      </w:r>
      <w:r w:rsidRPr="005852B3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ссылку</w:t>
      </w:r>
      <w:r w:rsidRPr="005852B3">
        <w:rPr>
          <w:rFonts w:ascii="Liberation Serif" w:hAnsi="Liberation Serif" w:cs="Liberation Serif"/>
          <w:sz w:val="30"/>
          <w:szCs w:val="30"/>
        </w:rPr>
        <w:t xml:space="preserve"> </w:t>
      </w:r>
      <w:hyperlink r:id="rId5" w:history="1"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https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://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yandex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.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ru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/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video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/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preview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/?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filmId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=7531106031432226714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HYPERLINK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 xml:space="preserve"> "</w:t>
        </w:r>
        <w:proofErr w:type="gramEnd"/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https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://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yandex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.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ru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/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video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/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preview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/?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filmId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=7531106031432226714&amp;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text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путешествие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+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по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+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москве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+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презентация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+2+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класс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+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окружающий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+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мир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+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плешаков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&amp;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path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wizard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&amp;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parent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reqid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=1589403537348782-1292190855579488783600303-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production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app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host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man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web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yp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-120&amp;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redircnt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=1589428894.1</w:t>
        </w:r>
        <w:proofErr w:type="gramStart"/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"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&amp;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HYPERLINK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 xml:space="preserve"> "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https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://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yandex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.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ru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/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video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/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preview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/?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filmId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=7531106031432226714&amp;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text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путешествие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+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по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+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москве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+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презентация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+2+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класс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+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окружающий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+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мир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+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плешаков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&amp;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path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wizard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&amp;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parent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reqid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=1589403537348782-1292190855579488783600303-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production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app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host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man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web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yp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-120&amp;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redircnt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=1589428894.1"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text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=%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BF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1%83%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1%82%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B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5%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1%88%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B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5%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1%81%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1%82%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B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2%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B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8%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B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5+%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BF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BE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+%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BC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BE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1%81%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BA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B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2%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B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5+%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BF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1%80%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B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5%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B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7%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B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5</w:t>
        </w:r>
        <w:proofErr w:type="gramEnd"/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BD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1%82%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B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1%86%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B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8%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1%8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F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+2+%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BA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BB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B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1%81%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1%81+%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BE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BA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1%80%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1%83%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B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6%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B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1%8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E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1%89%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B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8%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B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9+%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BC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B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8%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1%80+%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BF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BB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B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5%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1%88%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B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BA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BE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D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0%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B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2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HYPERLINK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 xml:space="preserve"> "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https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://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yandex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.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ru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/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video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/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preview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/?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filmId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=7531106031432226714&amp;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text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путешествие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+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по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+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москве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+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презентация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+2+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класс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+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окружающий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+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мир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+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плешаков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&amp;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path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wizard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&amp;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parent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reqid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=1589403537348782-1292190855579488783600303-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production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app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host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man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web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yp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-120&amp;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redircnt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=1589428894.1"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&amp;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HYPERLINK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 xml:space="preserve"> "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https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://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yandex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.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ru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/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video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/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preview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/?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filmId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=7531106031432226714&amp;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text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путешествие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+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по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+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москве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+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презентация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+2+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класс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+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окружающий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+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мир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+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плешаков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&amp;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path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wizard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&amp;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parent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reqid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=1589403537348782-1292190855579488783600303-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production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app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host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man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web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yp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-120&amp;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redircnt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=1589428894.1"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path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=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wizard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HYPERLINK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 xml:space="preserve"> "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https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://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yandex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.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ru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/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video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/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preview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/?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filmId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=7531106031432226714&amp;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text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путешествие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+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по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+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москве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+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презентация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+2+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класс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+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окружающий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+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мир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+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плешаков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&amp;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path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wizard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&amp;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parent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reqid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=1589403537348782-1292190855579488783600303-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production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app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host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man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web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yp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-120&amp;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redircnt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=1589428894.1"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&amp;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HYPERLINK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 xml:space="preserve"> "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https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://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yandex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.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ru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/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video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/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preview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/?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filmId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=7531106031432226714&amp;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text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путешествие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+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по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+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москве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+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презентация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+2+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класс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+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окружающий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+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мир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+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плешаков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&amp;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path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wizard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&amp;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parent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reqid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=1589403537348782-1292190855579488783600303-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production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app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host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man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web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yp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-120&amp;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redircnt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=1589428894.1"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parent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-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reqid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=1589403537348782-1292190855579488783600303-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production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-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app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-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host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-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man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-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web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-</w:t>
        </w:r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yp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-120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HYPERLINK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 xml:space="preserve"> "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https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://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yandex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.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ru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/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video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/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preview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/?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filmId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=7531106031432226714&amp;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text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путешествие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+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по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+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москве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+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презентация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+2+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класс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+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окружающий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+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мир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+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плешаков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&amp;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path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wizard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&amp;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parent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reqid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=1589403537348782-1292190855579488783600303-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production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app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host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man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web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yp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-120&amp;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redircnt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=1589428894.1"</w:t>
        </w:r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&amp;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HYPERLINK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 xml:space="preserve"> "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https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://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yandex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.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ru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/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video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/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preview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/?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filmId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=7531106031432226714&amp;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text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путешествие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+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по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+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москве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+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презентация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+2+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класс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+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окружающий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+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мир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+</w:t>
        </w:r>
        <w:r>
          <w:rPr>
            <w:rFonts w:ascii="Calibri" w:hAnsi="Calibri" w:cs="Calibri"/>
            <w:vanish/>
            <w:color w:val="0000FF"/>
            <w:sz w:val="30"/>
            <w:szCs w:val="30"/>
          </w:rPr>
          <w:t>плешаков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&amp;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path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wizard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&amp;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parent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reqid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=1589403537348782-1292190855579488783600303-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production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app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host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man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web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yp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-120&amp;</w:t>
        </w:r>
        <w:r>
          <w:rPr>
            <w:rFonts w:ascii="Liberation Serif" w:hAnsi="Liberation Serif" w:cs="Liberation Serif"/>
            <w:vanish/>
            <w:color w:val="0000FF"/>
            <w:sz w:val="30"/>
            <w:szCs w:val="30"/>
            <w:lang w:val="en-US"/>
          </w:rPr>
          <w:t>redircnt</w:t>
        </w:r>
        <w:r w:rsidRPr="005852B3">
          <w:rPr>
            <w:rFonts w:ascii="Liberation Serif" w:hAnsi="Liberation Serif" w:cs="Liberation Serif"/>
            <w:vanish/>
            <w:color w:val="0000FF"/>
            <w:sz w:val="30"/>
            <w:szCs w:val="30"/>
          </w:rPr>
          <w:t>=1589428894.1"</w:t>
        </w:r>
        <w:proofErr w:type="spellStart"/>
        <w:r>
          <w:rPr>
            <w:rFonts w:ascii="Liberation Serif" w:hAnsi="Liberation Serif" w:cs="Liberation Serif"/>
            <w:color w:val="0000FF"/>
            <w:sz w:val="30"/>
            <w:szCs w:val="30"/>
            <w:u w:val="single"/>
            <w:lang w:val="en-US"/>
          </w:rPr>
          <w:t>redircnt</w:t>
        </w:r>
        <w:proofErr w:type="spellEnd"/>
        <w:r w:rsidRPr="005852B3">
          <w:rPr>
            <w:rFonts w:ascii="Liberation Serif" w:hAnsi="Liberation Serif" w:cs="Liberation Serif"/>
            <w:color w:val="0000FF"/>
            <w:sz w:val="30"/>
            <w:szCs w:val="30"/>
            <w:u w:val="single"/>
          </w:rPr>
          <w:t>=1589428894.1</w:t>
        </w:r>
      </w:hyperlink>
      <w:r w:rsidRPr="005852B3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читать</w:t>
      </w:r>
      <w:r w:rsidRPr="005852B3">
        <w:rPr>
          <w:rFonts w:ascii="Liberation Serif" w:hAnsi="Liberation Serif" w:cs="Liberation Serif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стр</w:t>
      </w:r>
      <w:proofErr w:type="spellEnd"/>
      <w:r w:rsidRPr="005852B3">
        <w:rPr>
          <w:rFonts w:ascii="Liberation Serif" w:hAnsi="Liberation Serif" w:cs="Liberation Serif"/>
          <w:sz w:val="30"/>
          <w:szCs w:val="30"/>
        </w:rPr>
        <w:t xml:space="preserve"> 98-107 </w:t>
      </w:r>
      <w:r>
        <w:rPr>
          <w:rFonts w:ascii="Calibri" w:hAnsi="Calibri" w:cs="Calibri"/>
          <w:sz w:val="30"/>
          <w:szCs w:val="30"/>
        </w:rPr>
        <w:t>и</w:t>
      </w:r>
      <w:r w:rsidRPr="005852B3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выполнить</w:t>
      </w:r>
      <w:r w:rsidRPr="005852B3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задание</w:t>
      </w:r>
      <w:r w:rsidRPr="005852B3">
        <w:rPr>
          <w:rFonts w:ascii="Liberation Serif" w:hAnsi="Liberation Serif" w:cs="Liberation Serif"/>
          <w:sz w:val="30"/>
          <w:szCs w:val="30"/>
        </w:rPr>
        <w:t xml:space="preserve"> (</w:t>
      </w:r>
      <w:r>
        <w:rPr>
          <w:rFonts w:ascii="Calibri" w:hAnsi="Calibri" w:cs="Calibri"/>
          <w:sz w:val="30"/>
          <w:szCs w:val="30"/>
        </w:rPr>
        <w:t>см</w:t>
      </w:r>
      <w:r w:rsidRPr="005852B3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в</w:t>
      </w:r>
      <w:r w:rsidRPr="005852B3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группе</w:t>
      </w:r>
      <w:r w:rsidRPr="005852B3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на</w:t>
      </w:r>
      <w:r w:rsidRPr="005852B3">
        <w:rPr>
          <w:rFonts w:ascii="Liberation Serif" w:hAnsi="Liberation Serif" w:cs="Liberation Serif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вапсапе</w:t>
      </w:r>
      <w:proofErr w:type="spellEnd"/>
      <w:r w:rsidRPr="005852B3">
        <w:rPr>
          <w:rFonts w:ascii="Liberation Serif" w:hAnsi="Liberation Serif" w:cs="Liberation Serif"/>
          <w:sz w:val="30"/>
          <w:szCs w:val="30"/>
        </w:rPr>
        <w:t>)</w:t>
      </w:r>
    </w:p>
    <w:p w:rsidR="005852B3" w:rsidRPr="005852B3" w:rsidRDefault="005852B3" w:rsidP="005852B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0"/>
          <w:szCs w:val="30"/>
        </w:rPr>
      </w:pPr>
      <w:proofErr w:type="spellStart"/>
      <w:r>
        <w:rPr>
          <w:rFonts w:ascii="Calibri" w:hAnsi="Calibri" w:cs="Calibri"/>
          <w:b/>
          <w:bCs/>
          <w:sz w:val="30"/>
          <w:szCs w:val="30"/>
        </w:rPr>
        <w:t>Физкультура</w:t>
      </w:r>
      <w:proofErr w:type="gramStart"/>
      <w:r w:rsidRPr="005852B3">
        <w:rPr>
          <w:rFonts w:ascii="Liberation Serif" w:hAnsi="Liberation Serif" w:cs="Liberation Serif"/>
          <w:b/>
          <w:bCs/>
          <w:sz w:val="30"/>
          <w:szCs w:val="30"/>
        </w:rPr>
        <w:t>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ыполните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каждое упражнение по 8 раз. Снимите видео.</w:t>
      </w:r>
      <w:r>
        <w:rPr>
          <w:rFonts w:ascii="Times New Roman CYR" w:hAnsi="Times New Roman CYR" w:cs="Times New Roman CYR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238750" cy="3524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2B3">
        <w:rPr>
          <w:rFonts w:ascii="Liberation Serif" w:hAnsi="Liberation Serif" w:cs="Liberation Serif"/>
          <w:sz w:val="30"/>
          <w:szCs w:val="30"/>
        </w:rPr>
        <w:t xml:space="preserve"> </w:t>
      </w:r>
    </w:p>
    <w:p w:rsidR="00636703" w:rsidRDefault="00636703"/>
    <w:sectPr w:rsidR="00636703" w:rsidSect="005852B3">
      <w:pgSz w:w="12240" w:h="15840"/>
      <w:pgMar w:top="426" w:right="850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2B3"/>
    <w:rsid w:val="00483116"/>
    <w:rsid w:val="005852B3"/>
    <w:rsid w:val="00636703"/>
    <w:rsid w:val="00D6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yandex.ru/video/preview/?filmId=7531106031432226714&amp;text=&#1087;&#1091;&#1090;&#1077;&#1096;&#1077;&#1089;&#1090;&#1074;&#1080;&#1077;+&#1087;&#1086;+&#1084;&#1086;&#1089;&#1082;&#1074;&#1077;+&#1087;&#1088;&#1077;&#1079;&#1077;&#1085;&#1090;&#1072;&#1094;&#1080;&#1103;+2+&#1082;&#1083;&#1072;&#1089;&#1089;+&#1086;&#1082;&#1088;&#1091;&#1078;&#1072;&#1102;&#1097;&#1080;&#1081;+&#1084;&#1080;&#1088;+&#1087;&#1083;&#1077;&#1096;&#1072;&#1082;&#1086;&#1074;&amp;path=wizard&amp;parent-reqid=1589403537348782-1292190855579488783600303-production-app-host-man-web-yp-120&amp;redircnt=1589428894.1" TargetMode="External"/><Relationship Id="rId4" Type="http://schemas.openxmlformats.org/officeDocument/2006/relationships/hyperlink" Target="https://yandex.ru/video/preview/?filmId=7882350041840152785&amp;text=&#1091;&#1084;&#1085;&#1086;&#1078;&#1077;&#1085;&#1080;&#1077;&#1085;&#1072;2%202%20&#1082;&#1083;&#1072;&#1089;&#1089;&#1087;&#1088;&#1077;&#1079;&#1077;&#1085;&#1090;&#1072;&#1094;&#1080;&#1103;&amp;path=wizard&amp;parent-reqid=1589364048458198-1133778319837047129400303-prestable-app-host-sas-web-yp-75&amp;redircnt=1589364055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839</Words>
  <Characters>4785</Characters>
  <Application>Microsoft Office Word</Application>
  <DocSecurity>0</DocSecurity>
  <Lines>39</Lines>
  <Paragraphs>11</Paragraphs>
  <ScaleCrop>false</ScaleCrop>
  <Company>Retired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2020-05-14T09:09:00Z</dcterms:created>
  <dcterms:modified xsi:type="dcterms:W3CDTF">2020-05-14T09:11:00Z</dcterms:modified>
</cp:coreProperties>
</file>