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4E" w:rsidRPr="0052637B" w:rsidRDefault="0001524E" w:rsidP="000152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15.05</w:t>
      </w:r>
      <w:r w:rsidRPr="0052637B">
        <w:rPr>
          <w:rFonts w:ascii="Times New Roman" w:hAnsi="Times New Roman" w:cs="Times New Roman"/>
          <w:sz w:val="40"/>
          <w:szCs w:val="40"/>
        </w:rPr>
        <w:t>.2020 (пятница)</w:t>
      </w:r>
    </w:p>
    <w:p w:rsidR="0001524E" w:rsidRDefault="0001524E" w:rsidP="0001524E"/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276"/>
        <w:gridCol w:w="4820"/>
        <w:gridCol w:w="1666"/>
      </w:tblGrid>
      <w:tr w:rsidR="0001524E" w:rsidRPr="00D556BD" w:rsidTr="00996B1F">
        <w:trPr>
          <w:trHeight w:val="740"/>
        </w:trPr>
        <w:tc>
          <w:tcPr>
            <w:tcW w:w="534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275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27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4820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166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01524E" w:rsidRPr="00D556BD" w:rsidTr="00996B1F">
        <w:trPr>
          <w:trHeight w:val="4439"/>
        </w:trPr>
        <w:tc>
          <w:tcPr>
            <w:tcW w:w="534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275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27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Работа с клавиатурой</w:t>
            </w:r>
          </w:p>
        </w:tc>
        <w:tc>
          <w:tcPr>
            <w:tcW w:w="4820" w:type="dxa"/>
          </w:tcPr>
          <w:p w:rsidR="0001524E" w:rsidRPr="00D556BD" w:rsidRDefault="001500F8" w:rsidP="001500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Сделать закладку (длина 20 см, ширина 4 см) делим на 5 делений, ребенок пишет самостоятельно буквы по образцу (см фото ниже). Спросить какую букву написал?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Какой цвет начинается на букву « С» и на букву «О», при затруднении назвать цвета.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Раскрасить КАРАНДАШАМИ каждое деление.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синий цвет, о-</w:t>
            </w:r>
            <w:r w:rsidR="00D87B9E">
              <w:rPr>
                <w:rFonts w:ascii="Times New Roman" w:hAnsi="Times New Roman" w:cs="Times New Roman"/>
                <w:sz w:val="32"/>
                <w:szCs w:val="32"/>
              </w:rPr>
              <w:t xml:space="preserve"> оранжевый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1666" w:type="dxa"/>
          </w:tcPr>
          <w:p w:rsidR="0001524E" w:rsidRPr="00D556BD" w:rsidRDefault="001500F8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</w:t>
            </w:r>
          </w:p>
        </w:tc>
      </w:tr>
      <w:tr w:rsidR="0001524E" w:rsidRPr="00D556BD" w:rsidTr="00996B1F">
        <w:trPr>
          <w:trHeight w:val="725"/>
        </w:trPr>
        <w:tc>
          <w:tcPr>
            <w:tcW w:w="534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75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276" w:type="dxa"/>
          </w:tcPr>
          <w:p w:rsidR="0001524E" w:rsidRPr="00D556BD" w:rsidRDefault="00D210B1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</w:t>
            </w:r>
          </w:p>
        </w:tc>
        <w:tc>
          <w:tcPr>
            <w:tcW w:w="4820" w:type="dxa"/>
          </w:tcPr>
          <w:p w:rsidR="0001524E" w:rsidRPr="00D556BD" w:rsidRDefault="00D210B1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«Математические ступеньки» с 36-37 задания </w:t>
            </w:r>
          </w:p>
        </w:tc>
        <w:tc>
          <w:tcPr>
            <w:tcW w:w="166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</w:t>
            </w:r>
          </w:p>
        </w:tc>
      </w:tr>
      <w:tr w:rsidR="0001524E" w:rsidRPr="00D556BD" w:rsidTr="00996B1F">
        <w:trPr>
          <w:trHeight w:val="2219"/>
        </w:trPr>
        <w:tc>
          <w:tcPr>
            <w:tcW w:w="534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275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 (плавание)</w:t>
            </w:r>
          </w:p>
        </w:tc>
        <w:tc>
          <w:tcPr>
            <w:tcW w:w="127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01524E" w:rsidRPr="00D87B9E" w:rsidRDefault="00D87B9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87B9E">
              <w:rPr>
                <w:rFonts w:ascii="Times New Roman" w:hAnsi="Times New Roman" w:cs="Times New Roman"/>
                <w:sz w:val="32"/>
                <w:szCs w:val="32"/>
              </w:rPr>
              <w:t>Задание в группе</w:t>
            </w:r>
          </w:p>
          <w:p w:rsidR="0001524E" w:rsidRPr="00E21AC7" w:rsidRDefault="0001524E" w:rsidP="00C0364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Отправить видео учителю</w:t>
            </w:r>
          </w:p>
        </w:tc>
      </w:tr>
      <w:tr w:rsidR="0001524E" w:rsidRPr="00D556BD" w:rsidTr="00996B1F">
        <w:trPr>
          <w:trHeight w:val="1480"/>
        </w:trPr>
        <w:tc>
          <w:tcPr>
            <w:tcW w:w="534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275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27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Звуки</w:t>
            </w:r>
          </w:p>
        </w:tc>
        <w:tc>
          <w:tcPr>
            <w:tcW w:w="4820" w:type="dxa"/>
          </w:tcPr>
          <w:p w:rsidR="00996B1F" w:rsidRPr="00996B1F" w:rsidRDefault="00996B1F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6B1F">
              <w:rPr>
                <w:rFonts w:ascii="Times New Roman" w:hAnsi="Times New Roman" w:cs="Times New Roman"/>
                <w:sz w:val="32"/>
                <w:szCs w:val="32"/>
              </w:rPr>
              <w:t>Пройти по ссылке, почитать с Алисой</w:t>
            </w:r>
          </w:p>
          <w:p w:rsidR="0001524E" w:rsidRPr="00996B1F" w:rsidRDefault="00503D20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="00996B1F" w:rsidRPr="00996B1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https://www.youtube.com/watch?v=4V9wTuX8VTM&amp;t=8s</w:t>
              </w:r>
            </w:hyperlink>
          </w:p>
        </w:tc>
        <w:tc>
          <w:tcPr>
            <w:tcW w:w="1666" w:type="dxa"/>
          </w:tcPr>
          <w:p w:rsidR="0001524E" w:rsidRPr="00D556BD" w:rsidRDefault="0001524E" w:rsidP="00C03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видео</w:t>
            </w:r>
          </w:p>
        </w:tc>
      </w:tr>
    </w:tbl>
    <w:p w:rsidR="0001524E" w:rsidRPr="00D556BD" w:rsidRDefault="0001524E" w:rsidP="0001524E">
      <w:pPr>
        <w:rPr>
          <w:sz w:val="32"/>
          <w:szCs w:val="32"/>
        </w:rPr>
      </w:pPr>
    </w:p>
    <w:p w:rsidR="0001524E" w:rsidRDefault="0001524E" w:rsidP="0001524E"/>
    <w:p w:rsidR="0001524E" w:rsidRDefault="0001524E" w:rsidP="0001524E"/>
    <w:p w:rsidR="0001524E" w:rsidRPr="00D30C02" w:rsidRDefault="0001524E" w:rsidP="0001524E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D30C02">
        <w:rPr>
          <w:rFonts w:ascii="Times New Roman" w:hAnsi="Times New Roman" w:cs="Times New Roman"/>
          <w:color w:val="FF0000"/>
          <w:sz w:val="44"/>
          <w:szCs w:val="44"/>
        </w:rPr>
        <w:t>Таран Данил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D30C02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видео</w:t>
      </w:r>
      <w:r w:rsidR="00893554">
        <w:rPr>
          <w:rFonts w:ascii="Times New Roman" w:hAnsi="Times New Roman" w:cs="Times New Roman"/>
          <w:color w:val="FF0000"/>
          <w:sz w:val="44"/>
          <w:szCs w:val="44"/>
        </w:rPr>
        <w:t>урок</w:t>
      </w:r>
      <w:proofErr w:type="spellEnd"/>
      <w:r w:rsidR="00893554">
        <w:rPr>
          <w:rFonts w:ascii="Times New Roman" w:hAnsi="Times New Roman" w:cs="Times New Roman"/>
          <w:color w:val="FF0000"/>
          <w:sz w:val="44"/>
          <w:szCs w:val="44"/>
        </w:rPr>
        <w:t xml:space="preserve"> в 10</w:t>
      </w:r>
      <w:r>
        <w:rPr>
          <w:rFonts w:ascii="Times New Roman" w:hAnsi="Times New Roman" w:cs="Times New Roman"/>
          <w:color w:val="FF0000"/>
          <w:sz w:val="44"/>
          <w:szCs w:val="44"/>
        </w:rPr>
        <w:t>.00 . Приготовить</w:t>
      </w:r>
      <w:r w:rsidR="00D87B9E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FF0000"/>
          <w:sz w:val="44"/>
          <w:szCs w:val="44"/>
        </w:rPr>
        <w:t>цифры</w:t>
      </w:r>
      <w:r w:rsidRPr="00D30C02">
        <w:rPr>
          <w:rFonts w:ascii="Times New Roman" w:hAnsi="Times New Roman" w:cs="Times New Roman"/>
          <w:color w:val="FF0000"/>
          <w:sz w:val="44"/>
          <w:szCs w:val="44"/>
        </w:rPr>
        <w:t>, знаки</w:t>
      </w:r>
      <w:r>
        <w:rPr>
          <w:rFonts w:ascii="Times New Roman" w:hAnsi="Times New Roman" w:cs="Times New Roman"/>
          <w:color w:val="FF0000"/>
          <w:sz w:val="44"/>
          <w:szCs w:val="44"/>
        </w:rPr>
        <w:t>, буквы</w:t>
      </w:r>
    </w:p>
    <w:p w:rsidR="006D062D" w:rsidRDefault="006D062D"/>
    <w:p w:rsidR="0001524E" w:rsidRDefault="0001524E"/>
    <w:p w:rsidR="0001524E" w:rsidRDefault="0001524E"/>
    <w:p w:rsidR="0001524E" w:rsidRDefault="0001524E"/>
    <w:p w:rsidR="0001524E" w:rsidRDefault="0001524E"/>
    <w:p w:rsidR="001500F8" w:rsidRDefault="001500F8"/>
    <w:p w:rsidR="001500F8" w:rsidRDefault="001500F8">
      <w:r>
        <w:rPr>
          <w:noProof/>
        </w:rPr>
        <w:drawing>
          <wp:inline distT="0" distB="0" distL="0" distR="0">
            <wp:extent cx="3306466" cy="5878163"/>
            <wp:effectExtent l="1295400" t="0" r="1284584" b="0"/>
            <wp:docPr id="3" name="Рисунок 1" descr="C:\Users\Tomas\Desktop\12-15.05\WhatsApp Image 2020-05-09 at 18.46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12-15.05\WhatsApp Image 2020-05-09 at 18.46.3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07166" cy="587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1500F8" w:rsidRDefault="001500F8"/>
    <w:p w:rsidR="0001524E" w:rsidRDefault="0001524E"/>
    <w:p w:rsidR="0001524E" w:rsidRDefault="0001524E"/>
    <w:p w:rsidR="0001524E" w:rsidRDefault="0001524E"/>
    <w:sectPr w:rsidR="0001524E" w:rsidSect="006D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524E"/>
    <w:rsid w:val="0001524E"/>
    <w:rsid w:val="001500F8"/>
    <w:rsid w:val="00503D20"/>
    <w:rsid w:val="006D062D"/>
    <w:rsid w:val="00893554"/>
    <w:rsid w:val="00996B1F"/>
    <w:rsid w:val="009A4924"/>
    <w:rsid w:val="00D210B1"/>
    <w:rsid w:val="00D8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2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4V9wTuX8VTM&amp;t=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5</cp:revision>
  <dcterms:created xsi:type="dcterms:W3CDTF">2020-05-09T11:13:00Z</dcterms:created>
  <dcterms:modified xsi:type="dcterms:W3CDTF">2020-05-14T08:35:00Z</dcterms:modified>
</cp:coreProperties>
</file>