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3A" w:rsidRPr="00C9573A" w:rsidRDefault="00C9573A" w:rsidP="00C957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Русский язык</w:t>
      </w:r>
    </w:p>
    <w:p w:rsidR="00C9573A" w:rsidRDefault="00C9573A" w:rsidP="00C9573A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 Деепричастия (повторение).</w:t>
      </w:r>
    </w:p>
    <w:p w:rsidR="00C9573A" w:rsidRPr="00727589" w:rsidRDefault="00C9573A" w:rsidP="00C9573A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727589">
        <w:rPr>
          <w:b/>
          <w:color w:val="000000"/>
          <w:sz w:val="28"/>
          <w:szCs w:val="28"/>
        </w:rPr>
        <w:t>Исправить, ЕСЛИ НУЖНО, ошибки при употреблении деепричастного оборота.</w:t>
      </w:r>
    </w:p>
    <w:p w:rsidR="00C9573A" w:rsidRPr="00727589" w:rsidRDefault="00C9573A" w:rsidP="00C95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58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727589">
        <w:rPr>
          <w:rFonts w:ascii="Times New Roman" w:hAnsi="Times New Roman" w:cs="Times New Roman"/>
          <w:color w:val="000000"/>
          <w:sz w:val="28"/>
          <w:szCs w:val="28"/>
        </w:rPr>
        <w:t>. Ей было очень тревожно, у</w:t>
      </w:r>
      <w:r w:rsidR="00BE654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траиваясь на новую работу. </w:t>
      </w:r>
    </w:p>
    <w:p w:rsidR="00C9573A" w:rsidRPr="00727589" w:rsidRDefault="00C9573A" w:rsidP="00C95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Отдыхая в гостинице, у нее пропали сережки. </w:t>
      </w:r>
      <w:proofErr w:type="gramEnd"/>
    </w:p>
    <w:p w:rsidR="00C9573A" w:rsidRPr="00727589" w:rsidRDefault="00C9573A" w:rsidP="00C95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727589">
        <w:rPr>
          <w:rFonts w:ascii="Times New Roman" w:hAnsi="Times New Roman" w:cs="Times New Roman"/>
          <w:color w:val="000000"/>
          <w:sz w:val="28"/>
          <w:szCs w:val="28"/>
        </w:rPr>
        <w:t>Закончив школу</w:t>
      </w:r>
      <w:proofErr w:type="gramEnd"/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, Наташа поступила в институт. </w:t>
      </w:r>
    </w:p>
    <w:p w:rsidR="00C9573A" w:rsidRPr="00727589" w:rsidRDefault="00C9573A" w:rsidP="00C95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4. Осматривая место происшествия, на глаза следователям попал странный предмет. </w:t>
      </w:r>
    </w:p>
    <w:p w:rsidR="00C9573A" w:rsidRPr="00727589" w:rsidRDefault="00C9573A" w:rsidP="00C95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5. Внимательно прочитав газету, он многое понял. </w:t>
      </w:r>
    </w:p>
    <w:p w:rsidR="00C9573A" w:rsidRPr="00727589" w:rsidRDefault="00C9573A" w:rsidP="00C95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6. Расставшись надолго с мамой, мне стало грустно. </w:t>
      </w:r>
    </w:p>
    <w:p w:rsidR="00C9573A" w:rsidRPr="00727589" w:rsidRDefault="00C9573A" w:rsidP="00C95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7. Смотря эту известную комедию, нам действительно было смешно. </w:t>
      </w:r>
    </w:p>
    <w:p w:rsidR="00C9573A" w:rsidRPr="00727589" w:rsidRDefault="00C9573A" w:rsidP="00C95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8. Закончив выступление, все зрители аплодировали стоя. </w:t>
      </w:r>
    </w:p>
    <w:p w:rsidR="00C9573A" w:rsidRPr="00727589" w:rsidRDefault="00C9573A" w:rsidP="00C95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9. Хорошенько подготовившись к уроку, Олег не сомневался, что ответит хорошо. </w:t>
      </w:r>
    </w:p>
    <w:p w:rsidR="00C9573A" w:rsidRPr="00727589" w:rsidRDefault="00C9573A" w:rsidP="00C95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10. Хорошенько прибрав комнату, мною овладела усталость. </w:t>
      </w:r>
    </w:p>
    <w:p w:rsidR="00C9573A" w:rsidRPr="00727589" w:rsidRDefault="00C9573A" w:rsidP="00C95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11. Сняв куртку, ему сразу стало холодно. </w:t>
      </w:r>
    </w:p>
    <w:p w:rsidR="00BE6546" w:rsidRDefault="00C9573A" w:rsidP="00C95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12. Они шли домой, разговаривая о новой работе. </w:t>
      </w:r>
    </w:p>
    <w:p w:rsidR="00C9573A" w:rsidRPr="00727589" w:rsidRDefault="00C9573A" w:rsidP="00C95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727589">
        <w:rPr>
          <w:rFonts w:ascii="Times New Roman" w:hAnsi="Times New Roman" w:cs="Times New Roman"/>
          <w:color w:val="000000"/>
          <w:sz w:val="28"/>
          <w:szCs w:val="28"/>
        </w:rPr>
        <w:t>Вернувшись</w:t>
      </w:r>
      <w:proofErr w:type="gramEnd"/>
      <w:r w:rsidRPr="00727589">
        <w:rPr>
          <w:rFonts w:ascii="Times New Roman" w:hAnsi="Times New Roman" w:cs="Times New Roman"/>
          <w:color w:val="000000"/>
          <w:sz w:val="28"/>
          <w:szCs w:val="28"/>
        </w:rPr>
        <w:t xml:space="preserve"> домой, мои ноги ныли от усталости.</w:t>
      </w:r>
    </w:p>
    <w:p w:rsidR="00C9573A" w:rsidRDefault="00C9573A" w:rsidP="00C9573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573A" w:rsidRPr="00B97D4F" w:rsidRDefault="00C9573A" w:rsidP="00C957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Литература</w:t>
      </w:r>
    </w:p>
    <w:p w:rsidR="00C9573A" w:rsidRPr="00B97D4F" w:rsidRDefault="00C9573A" w:rsidP="00C957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573A" w:rsidRPr="0063529B" w:rsidRDefault="00C9573A" w:rsidP="00C95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9B">
        <w:rPr>
          <w:rFonts w:ascii="Times New Roman" w:hAnsi="Times New Roman" w:cs="Times New Roman"/>
          <w:b/>
          <w:sz w:val="28"/>
          <w:szCs w:val="28"/>
        </w:rPr>
        <w:t>Тема: анализ рассказа Ю.П. Казакова «Тихое утро».</w:t>
      </w:r>
    </w:p>
    <w:p w:rsidR="00C9573A" w:rsidRDefault="00C9573A" w:rsidP="00C9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5" w:history="1">
        <w:r w:rsidRPr="00A131F4">
          <w:rPr>
            <w:rStyle w:val="a5"/>
            <w:rFonts w:ascii="Times New Roman" w:hAnsi="Times New Roman" w:cs="Times New Roman"/>
            <w:sz w:val="28"/>
            <w:szCs w:val="28"/>
          </w:rPr>
          <w:t>https://resh.edu.ru/subject/lesson/2296/main/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D1" w:rsidRDefault="00C9573A" w:rsidP="002E6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ответить на вопросы в учебнике на странице 201.</w:t>
      </w:r>
    </w:p>
    <w:p w:rsidR="00150D03" w:rsidRPr="002E6AD1" w:rsidRDefault="00150D03" w:rsidP="002E6AD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E6AD1">
        <w:rPr>
          <w:rFonts w:ascii="Times New Roman" w:hAnsi="Times New Roman" w:cs="Times New Roman"/>
          <w:b/>
          <w:sz w:val="40"/>
          <w:szCs w:val="40"/>
        </w:rPr>
        <w:lastRenderedPageBreak/>
        <w:t>Биология</w:t>
      </w:r>
    </w:p>
    <w:p w:rsidR="00B97D4F" w:rsidRPr="00B97D4F" w:rsidRDefault="00B97D4F" w:rsidP="00B97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4F">
        <w:rPr>
          <w:rFonts w:ascii="Times New Roman" w:hAnsi="Times New Roman" w:cs="Times New Roman"/>
          <w:b/>
          <w:sz w:val="28"/>
          <w:szCs w:val="28"/>
        </w:rPr>
        <w:t>«Развитие животных с превращением и без превращения»</w:t>
      </w:r>
    </w:p>
    <w:p w:rsidR="00B97D4F" w:rsidRPr="00B97D4F" w:rsidRDefault="00B97D4F" w:rsidP="00B97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4F">
        <w:rPr>
          <w:rFonts w:ascii="Times New Roman" w:hAnsi="Times New Roman" w:cs="Times New Roman"/>
          <w:b/>
          <w:sz w:val="28"/>
          <w:szCs w:val="28"/>
        </w:rPr>
        <w:t>«Развитие и закономерности размещение животных на Земле»</w:t>
      </w:r>
    </w:p>
    <w:p w:rsidR="00B97D4F" w:rsidRPr="00B97D4F" w:rsidRDefault="00B97D4F" w:rsidP="00251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4F">
        <w:rPr>
          <w:rFonts w:ascii="Times New Roman" w:hAnsi="Times New Roman" w:cs="Times New Roman"/>
          <w:sz w:val="28"/>
          <w:szCs w:val="28"/>
        </w:rPr>
        <w:t>1. Запишите тему урока в тетради.</w:t>
      </w:r>
    </w:p>
    <w:p w:rsidR="00B97D4F" w:rsidRPr="00B97D4F" w:rsidRDefault="00B97D4F" w:rsidP="00251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4F">
        <w:rPr>
          <w:rFonts w:ascii="Times New Roman" w:hAnsi="Times New Roman" w:cs="Times New Roman"/>
          <w:sz w:val="28"/>
          <w:szCs w:val="28"/>
        </w:rPr>
        <w:t>2. Прочитайте в учебнике материал параграфов № 47 и № 52.</w:t>
      </w:r>
    </w:p>
    <w:p w:rsidR="00B97D4F" w:rsidRPr="00B97D4F" w:rsidRDefault="00B97D4F" w:rsidP="00251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D4F">
        <w:rPr>
          <w:rFonts w:ascii="Times New Roman" w:hAnsi="Times New Roman" w:cs="Times New Roman"/>
          <w:sz w:val="28"/>
          <w:szCs w:val="28"/>
        </w:rPr>
        <w:t xml:space="preserve">3. Ответьте письменно на вопрос №1 на стр. 246 </w:t>
      </w:r>
    </w:p>
    <w:p w:rsidR="00B97D4F" w:rsidRPr="00B97D4F" w:rsidRDefault="003C5B09" w:rsidP="00251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97D4F" w:rsidRPr="00B97D4F">
        <w:rPr>
          <w:rFonts w:ascii="Times New Roman" w:hAnsi="Times New Roman" w:cs="Times New Roman"/>
          <w:sz w:val="28"/>
          <w:szCs w:val="28"/>
        </w:rPr>
        <w:t>Выполненные задания отправьте на электронную почту учителю на проверку</w:t>
      </w:r>
    </w:p>
    <w:p w:rsidR="00B97D4F" w:rsidRPr="00B97D4F" w:rsidRDefault="00B97D4F" w:rsidP="0025124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Адрес почты: </w:t>
      </w:r>
      <w:hyperlink r:id="rId6" w:history="1">
        <w:r w:rsidRPr="00B97D4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everest</w:t>
        </w:r>
        <w:r w:rsidRPr="00B97D4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B97D4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distant</w:t>
        </w:r>
        <w:r w:rsidRPr="00B97D4F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B97D4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B97D4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B97D4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150D03" w:rsidRPr="00150D03" w:rsidRDefault="00150D03" w:rsidP="00B97D4F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74446" w:rsidRDefault="00774446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</w:t>
      </w:r>
      <w:r w:rsidRPr="00774446">
        <w:rPr>
          <w:rFonts w:ascii="Times New Roman" w:hAnsi="Times New Roman" w:cs="Times New Roman"/>
          <w:b/>
          <w:sz w:val="40"/>
          <w:szCs w:val="40"/>
        </w:rPr>
        <w:t>еометрия</w:t>
      </w:r>
    </w:p>
    <w:p w:rsidR="00EC3872" w:rsidRDefault="00EC3872" w:rsidP="00EC387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Домашнее задание размещено учителем в </w:t>
      </w:r>
      <w:r>
        <w:rPr>
          <w:rFonts w:ascii="Times New Roman" w:hAnsi="Times New Roman" w:cs="Times New Roman"/>
          <w:sz w:val="32"/>
          <w:szCs w:val="32"/>
          <w:lang w:val="en-US"/>
        </w:rPr>
        <w:t>Skype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557DA" w:rsidRDefault="006557DA" w:rsidP="006557D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57DA" w:rsidRPr="005728D4" w:rsidRDefault="006557DA" w:rsidP="006557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0981">
        <w:rPr>
          <w:rFonts w:ascii="Times New Roman" w:hAnsi="Times New Roman" w:cs="Times New Roman"/>
          <w:b/>
          <w:sz w:val="40"/>
          <w:szCs w:val="40"/>
        </w:rPr>
        <w:t>Обществознание</w:t>
      </w:r>
    </w:p>
    <w:p w:rsidR="006557DA" w:rsidRPr="006557DA" w:rsidRDefault="006557DA" w:rsidP="006557DA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557D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C</w:t>
      </w:r>
      <w:r w:rsidRPr="006557D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тр.151 «Подведем итоги» — читать.</w:t>
      </w:r>
      <w:proofErr w:type="gramEnd"/>
    </w:p>
    <w:p w:rsidR="00150D03" w:rsidRDefault="00150D03" w:rsidP="002512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4446">
        <w:rPr>
          <w:rFonts w:ascii="Times New Roman" w:hAnsi="Times New Roman" w:cs="Times New Roman"/>
          <w:b/>
          <w:sz w:val="40"/>
          <w:szCs w:val="40"/>
        </w:rPr>
        <w:t>Английский язык</w:t>
      </w:r>
    </w:p>
    <w:p w:rsidR="00251242" w:rsidRPr="00251242" w:rsidRDefault="00ED7AC6" w:rsidP="00251242">
      <w:pPr>
        <w:pStyle w:val="p1mailrucssattributepostfix"/>
        <w:shd w:val="clear" w:color="auto" w:fill="FFFFFF"/>
        <w:spacing w:before="0" w:beforeAutospacing="0" w:after="0" w:afterAutospacing="0"/>
        <w:jc w:val="both"/>
        <w:rPr>
          <w:color w:val="E4AF0A"/>
          <w:sz w:val="28"/>
          <w:szCs w:val="28"/>
        </w:rPr>
      </w:pPr>
      <w:hyperlink r:id="rId7" w:tgtFrame="_blank" w:history="1">
        <w:r w:rsidR="00251242" w:rsidRPr="00251242">
          <w:rPr>
            <w:color w:val="005BD1"/>
            <w:sz w:val="28"/>
            <w:szCs w:val="28"/>
            <w:u w:val="single"/>
          </w:rPr>
          <w:br/>
        </w:r>
        <w:r w:rsidR="00251242" w:rsidRPr="00251242">
          <w:rPr>
            <w:rStyle w:val="a5"/>
            <w:color w:val="005BD1"/>
            <w:sz w:val="28"/>
            <w:szCs w:val="28"/>
          </w:rPr>
          <w:t>https://puzzle-english.com/video/monster-song</w:t>
        </w:r>
      </w:hyperlink>
    </w:p>
    <w:p w:rsidR="00251242" w:rsidRPr="00251242" w:rsidRDefault="00251242" w:rsidP="00251242">
      <w:pPr>
        <w:pStyle w:val="p2mailrucssattributepostfix"/>
        <w:shd w:val="clear" w:color="auto" w:fill="FFFFFF"/>
        <w:spacing w:before="0" w:beforeAutospacing="0" w:after="0" w:afterAutospacing="0"/>
        <w:jc w:val="both"/>
        <w:rPr>
          <w:color w:val="454545"/>
          <w:sz w:val="28"/>
          <w:szCs w:val="28"/>
        </w:rPr>
      </w:pPr>
    </w:p>
    <w:p w:rsidR="00251242" w:rsidRPr="00251242" w:rsidRDefault="00251242" w:rsidP="002512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Посмотреть мультфильм БЕЗ СУБТИТРОВ. </w:t>
      </w:r>
    </w:p>
    <w:p w:rsidR="00251242" w:rsidRPr="00251242" w:rsidRDefault="00251242" w:rsidP="002512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Посмотреть мультфильм (по ссылке) с русскими субтитрами, кнопка RU (левый нижний угол в окне видео)</w:t>
      </w:r>
    </w:p>
    <w:p w:rsidR="00251242" w:rsidRPr="00251242" w:rsidRDefault="00251242" w:rsidP="002512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Посмотреть мультфильм с английскими субтитрами, кнопка EN. </w:t>
      </w:r>
    </w:p>
    <w:p w:rsidR="00251242" w:rsidRPr="00251242" w:rsidRDefault="00251242" w:rsidP="002512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Снова посмотреть мультфильм без субтитров. </w:t>
      </w:r>
    </w:p>
    <w:p w:rsidR="00251242" w:rsidRPr="00251242" w:rsidRDefault="00251242" w:rsidP="002512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Читать слова и выражения ниже видео, повторять вслух (значок «динамик») 3-5 раз. </w:t>
      </w:r>
    </w:p>
    <w:p w:rsidR="00251242" w:rsidRPr="00251242" w:rsidRDefault="00251242" w:rsidP="002512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Читать и повторять пре</w:t>
      </w:r>
      <w:r w:rsidR="00454C5F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д</w:t>
      </w:r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ложения </w:t>
      </w:r>
      <w:proofErr w:type="gramStart"/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в</w:t>
      </w:r>
      <w:proofErr w:type="gramEnd"/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 «Ознакомиться </w:t>
      </w:r>
      <w:proofErr w:type="gramStart"/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с</w:t>
      </w:r>
      <w:proofErr w:type="gramEnd"/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 фразами», значок «наушники». </w:t>
      </w:r>
    </w:p>
    <w:p w:rsidR="00251242" w:rsidRPr="00251242" w:rsidRDefault="00251242" w:rsidP="002512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Собрать предложения из </w:t>
      </w:r>
      <w:proofErr w:type="spellStart"/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пазлов</w:t>
      </w:r>
      <w:proofErr w:type="spellEnd"/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 «Начать упражнение</w:t>
      </w:r>
      <w:r w:rsidR="00454C5F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»</w:t>
      </w:r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. </w:t>
      </w:r>
    </w:p>
    <w:p w:rsidR="00251242" w:rsidRPr="00251242" w:rsidRDefault="00251242" w:rsidP="002512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Сфотографировать предложение из </w:t>
      </w:r>
      <w:proofErr w:type="spellStart"/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пазлов</w:t>
      </w:r>
      <w:proofErr w:type="spellEnd"/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 xml:space="preserve"> номер 20, прислать мне. </w:t>
      </w:r>
    </w:p>
    <w:p w:rsidR="00251242" w:rsidRPr="00251242" w:rsidRDefault="00251242" w:rsidP="002512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251242">
        <w:rPr>
          <w:rStyle w:val="s1mailrucssattributepostfix"/>
          <w:rFonts w:ascii="Times New Roman" w:hAnsi="Times New Roman" w:cs="Times New Roman"/>
          <w:color w:val="454545"/>
          <w:sz w:val="28"/>
          <w:szCs w:val="28"/>
        </w:rPr>
        <w:t>Придумать и написать 5 предложений с любыми словами из раздела «слова и выражения». НА ОЦЕНКУ! </w:t>
      </w:r>
    </w:p>
    <w:p w:rsidR="00251242" w:rsidRPr="00251242" w:rsidRDefault="00251242" w:rsidP="00251242">
      <w:pPr>
        <w:pStyle w:val="p3mailrucssattributepostfix"/>
        <w:shd w:val="clear" w:color="auto" w:fill="FFFFFF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251242">
        <w:rPr>
          <w:rStyle w:val="s1mailrucssattributepostfix"/>
          <w:color w:val="454545"/>
          <w:sz w:val="28"/>
          <w:szCs w:val="28"/>
        </w:rPr>
        <w:t xml:space="preserve">!!! В этом задании 32 предложения, поэтому собрать все </w:t>
      </w:r>
      <w:proofErr w:type="spellStart"/>
      <w:r w:rsidRPr="00251242">
        <w:rPr>
          <w:rStyle w:val="s1mailrucssattributepostfix"/>
          <w:color w:val="454545"/>
          <w:sz w:val="28"/>
          <w:szCs w:val="28"/>
        </w:rPr>
        <w:t>пазлы</w:t>
      </w:r>
      <w:proofErr w:type="spellEnd"/>
      <w:r w:rsidRPr="00251242">
        <w:rPr>
          <w:rStyle w:val="s1mailrucssattributepostfix"/>
          <w:color w:val="454545"/>
          <w:sz w:val="28"/>
          <w:szCs w:val="28"/>
        </w:rPr>
        <w:t xml:space="preserve"> нужно за 2 дня. Фото «задание завершено» с последним, 32 предложением, прислать мне. </w:t>
      </w:r>
    </w:p>
    <w:p w:rsidR="00251242" w:rsidRDefault="00251242" w:rsidP="00251242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</w:p>
    <w:sectPr w:rsidR="00251242" w:rsidSect="0040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1F2"/>
    <w:multiLevelType w:val="multilevel"/>
    <w:tmpl w:val="0D72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25847"/>
    <w:multiLevelType w:val="hybridMultilevel"/>
    <w:tmpl w:val="DBD6356E"/>
    <w:lvl w:ilvl="0" w:tplc="577C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7D38"/>
    <w:multiLevelType w:val="hybridMultilevel"/>
    <w:tmpl w:val="546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C319B"/>
    <w:multiLevelType w:val="hybridMultilevel"/>
    <w:tmpl w:val="7DD6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0787A"/>
    <w:multiLevelType w:val="hybridMultilevel"/>
    <w:tmpl w:val="8132F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C63FE"/>
    <w:multiLevelType w:val="hybridMultilevel"/>
    <w:tmpl w:val="A0C05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36E27"/>
    <w:multiLevelType w:val="hybridMultilevel"/>
    <w:tmpl w:val="42809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63B59"/>
    <w:multiLevelType w:val="hybridMultilevel"/>
    <w:tmpl w:val="25082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B0676"/>
    <w:multiLevelType w:val="multilevel"/>
    <w:tmpl w:val="0DA2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42BD3"/>
    <w:multiLevelType w:val="hybridMultilevel"/>
    <w:tmpl w:val="CDB64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24E6E"/>
    <w:multiLevelType w:val="hybridMultilevel"/>
    <w:tmpl w:val="F228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930C91"/>
    <w:multiLevelType w:val="hybridMultilevel"/>
    <w:tmpl w:val="B66E3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A0932"/>
    <w:rsid w:val="00042209"/>
    <w:rsid w:val="001217F8"/>
    <w:rsid w:val="001368F5"/>
    <w:rsid w:val="00150D03"/>
    <w:rsid w:val="001631E3"/>
    <w:rsid w:val="001D0F86"/>
    <w:rsid w:val="001D22AF"/>
    <w:rsid w:val="00210039"/>
    <w:rsid w:val="00221B50"/>
    <w:rsid w:val="00251242"/>
    <w:rsid w:val="00274346"/>
    <w:rsid w:val="00282BA8"/>
    <w:rsid w:val="002C3D9B"/>
    <w:rsid w:val="002D4471"/>
    <w:rsid w:val="002D663B"/>
    <w:rsid w:val="002E6AD1"/>
    <w:rsid w:val="002F6EE4"/>
    <w:rsid w:val="00306E3C"/>
    <w:rsid w:val="0030734A"/>
    <w:rsid w:val="003410B3"/>
    <w:rsid w:val="003646CC"/>
    <w:rsid w:val="003B6526"/>
    <w:rsid w:val="003C5B09"/>
    <w:rsid w:val="00400E04"/>
    <w:rsid w:val="00440E6B"/>
    <w:rsid w:val="00442A1C"/>
    <w:rsid w:val="00454C5F"/>
    <w:rsid w:val="0046740E"/>
    <w:rsid w:val="004A208F"/>
    <w:rsid w:val="004B390F"/>
    <w:rsid w:val="00515EE3"/>
    <w:rsid w:val="005372F3"/>
    <w:rsid w:val="00546E87"/>
    <w:rsid w:val="00560981"/>
    <w:rsid w:val="005728D4"/>
    <w:rsid w:val="00585B3E"/>
    <w:rsid w:val="005C23EB"/>
    <w:rsid w:val="005C7BEB"/>
    <w:rsid w:val="006557DA"/>
    <w:rsid w:val="00666672"/>
    <w:rsid w:val="006E3EB5"/>
    <w:rsid w:val="00747FC3"/>
    <w:rsid w:val="00767D8E"/>
    <w:rsid w:val="00774446"/>
    <w:rsid w:val="00792568"/>
    <w:rsid w:val="00796482"/>
    <w:rsid w:val="007A6B74"/>
    <w:rsid w:val="007F0C2C"/>
    <w:rsid w:val="00826324"/>
    <w:rsid w:val="0084601F"/>
    <w:rsid w:val="008744A0"/>
    <w:rsid w:val="008C0343"/>
    <w:rsid w:val="008E309E"/>
    <w:rsid w:val="009059E0"/>
    <w:rsid w:val="0093790C"/>
    <w:rsid w:val="00953CD4"/>
    <w:rsid w:val="00960E7B"/>
    <w:rsid w:val="009A0932"/>
    <w:rsid w:val="009C3654"/>
    <w:rsid w:val="00A00D1C"/>
    <w:rsid w:val="00A37DC9"/>
    <w:rsid w:val="00A5453A"/>
    <w:rsid w:val="00A67539"/>
    <w:rsid w:val="00A90B35"/>
    <w:rsid w:val="00AA7633"/>
    <w:rsid w:val="00AB4C95"/>
    <w:rsid w:val="00AC69AE"/>
    <w:rsid w:val="00AF204D"/>
    <w:rsid w:val="00B006BC"/>
    <w:rsid w:val="00B10948"/>
    <w:rsid w:val="00B25526"/>
    <w:rsid w:val="00B677DE"/>
    <w:rsid w:val="00B84B1D"/>
    <w:rsid w:val="00B97D4F"/>
    <w:rsid w:val="00BB3FA0"/>
    <w:rsid w:val="00BC63F5"/>
    <w:rsid w:val="00BD628B"/>
    <w:rsid w:val="00BE6546"/>
    <w:rsid w:val="00BF072A"/>
    <w:rsid w:val="00C027FD"/>
    <w:rsid w:val="00C20776"/>
    <w:rsid w:val="00C66ED6"/>
    <w:rsid w:val="00C80280"/>
    <w:rsid w:val="00C86BDB"/>
    <w:rsid w:val="00C9573A"/>
    <w:rsid w:val="00CB4B75"/>
    <w:rsid w:val="00CB7684"/>
    <w:rsid w:val="00CD6817"/>
    <w:rsid w:val="00D0224B"/>
    <w:rsid w:val="00D21B7E"/>
    <w:rsid w:val="00E042AF"/>
    <w:rsid w:val="00E66B2F"/>
    <w:rsid w:val="00EB6A27"/>
    <w:rsid w:val="00EC3872"/>
    <w:rsid w:val="00ED7AC6"/>
    <w:rsid w:val="00F27306"/>
    <w:rsid w:val="00F44742"/>
    <w:rsid w:val="00F9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04"/>
  </w:style>
  <w:style w:type="paragraph" w:styleId="1">
    <w:name w:val="heading 1"/>
    <w:basedOn w:val="a"/>
    <w:link w:val="10"/>
    <w:uiPriority w:val="9"/>
    <w:qFormat/>
    <w:rsid w:val="00C95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1B7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1B7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2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C7BE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6C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23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5C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3EB"/>
  </w:style>
  <w:style w:type="character" w:customStyle="1" w:styleId="s2mailrucssattributepostfix">
    <w:name w:val="s2_mailru_css_attribute_postfix"/>
    <w:basedOn w:val="a0"/>
    <w:rsid w:val="002F6EE4"/>
  </w:style>
  <w:style w:type="paragraph" w:customStyle="1" w:styleId="p2mailrucssattributepostfix">
    <w:name w:val="p2_mailru_css_attribute_postfix"/>
    <w:basedOn w:val="a"/>
    <w:rsid w:val="002F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2F6EE4"/>
  </w:style>
  <w:style w:type="character" w:customStyle="1" w:styleId="s3mailrucssattributepostfix">
    <w:name w:val="s3_mailru_css_attribute_postfix"/>
    <w:basedOn w:val="a0"/>
    <w:rsid w:val="002F6EE4"/>
  </w:style>
  <w:style w:type="character" w:customStyle="1" w:styleId="js-phone-number">
    <w:name w:val="js-phone-number"/>
    <w:basedOn w:val="a0"/>
    <w:rsid w:val="002F6EE4"/>
  </w:style>
  <w:style w:type="character" w:customStyle="1" w:styleId="10">
    <w:name w:val="Заголовок 1 Знак"/>
    <w:basedOn w:val="a0"/>
    <w:link w:val="1"/>
    <w:uiPriority w:val="9"/>
    <w:rsid w:val="00C95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mailrucssattributepostfix">
    <w:name w:val="p1_mailru_css_attribute_postfix"/>
    <w:basedOn w:val="a"/>
    <w:rsid w:val="0025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251242"/>
  </w:style>
  <w:style w:type="paragraph" w:customStyle="1" w:styleId="p3mailrucssattributepostfix">
    <w:name w:val="p3_mailru_css_attribute_postfix"/>
    <w:basedOn w:val="a"/>
    <w:rsid w:val="0025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zzle-english.com/video/monster-so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5" Type="http://schemas.openxmlformats.org/officeDocument/2006/relationships/hyperlink" Target="https://resh.edu.ru/subject/lesson/2296/m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nezhdanova@bk.ru</cp:lastModifiedBy>
  <cp:revision>85</cp:revision>
  <dcterms:created xsi:type="dcterms:W3CDTF">2020-04-10T07:25:00Z</dcterms:created>
  <dcterms:modified xsi:type="dcterms:W3CDTF">2020-05-14T08:48:00Z</dcterms:modified>
</cp:coreProperties>
</file>