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B3" w:rsidRDefault="00B054B3" w:rsidP="00B054B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14.05.2020 (четверг)</w:t>
      </w:r>
    </w:p>
    <w:tbl>
      <w:tblPr>
        <w:tblStyle w:val="a3"/>
        <w:tblW w:w="0" w:type="auto"/>
        <w:tblLayout w:type="fixed"/>
        <w:tblLook w:val="04A0"/>
      </w:tblPr>
      <w:tblGrid>
        <w:gridCol w:w="573"/>
        <w:gridCol w:w="1662"/>
        <w:gridCol w:w="1984"/>
        <w:gridCol w:w="2693"/>
        <w:gridCol w:w="2659"/>
      </w:tblGrid>
      <w:tr w:rsidR="00B054B3" w:rsidTr="00B054B3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4B3" w:rsidRDefault="00B054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4B3" w:rsidRDefault="00B054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4B3" w:rsidRDefault="00B054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 урока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4B3" w:rsidRDefault="00B054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Задание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4B3" w:rsidRDefault="00B054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Отчетность</w:t>
            </w:r>
          </w:p>
        </w:tc>
      </w:tr>
      <w:tr w:rsidR="00B054B3" w:rsidTr="00B054B3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4B3" w:rsidRDefault="00B054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4B3" w:rsidRDefault="00B054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4B3" w:rsidRDefault="003379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Волшебная буква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4B3" w:rsidRDefault="003379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Нарисов</w:t>
            </w:r>
            <w:r w:rsidR="00BB1B00">
              <w:rPr>
                <w:rFonts w:ascii="Times New Roman" w:hAnsi="Times New Roman" w:cs="Times New Roman"/>
                <w:sz w:val="32"/>
                <w:szCs w:val="32"/>
              </w:rPr>
              <w:t>ать любимую букву на листе А</w:t>
            </w:r>
            <w:proofErr w:type="gramStart"/>
            <w:r w:rsidR="00BB1B0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proofErr w:type="gramEnd"/>
            <w:r w:rsidR="00BB1B00"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красиво ее раскрасить, или сконструировать из бумаги,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пластелина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BB1B00">
              <w:rPr>
                <w:rFonts w:ascii="Times New Roman" w:hAnsi="Times New Roman" w:cs="Times New Roman"/>
                <w:sz w:val="32"/>
                <w:szCs w:val="32"/>
              </w:rPr>
              <w:t>подручных материалов (см примеры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внизу)</w:t>
            </w:r>
            <w:r w:rsidR="00BB1B0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B1B00" w:rsidRDefault="00BB1B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СМЫСЛ ЗАДАНИ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РАЗВИТЬ ФАНТАЗИЮ У РЕБЕНКА, НЕ НУЖНО</w:t>
            </w:r>
            <w:r w:rsidR="00AF3089">
              <w:rPr>
                <w:rFonts w:ascii="Times New Roman" w:hAnsi="Times New Roman" w:cs="Times New Roman"/>
                <w:sz w:val="32"/>
                <w:szCs w:val="32"/>
              </w:rPr>
              <w:t xml:space="preserve"> ПОВТОРЯТЬ, НУЖНО ПРИДУМАТЬ СВОЮ ВОЛШЕБНУЮ БУКВУ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4B3" w:rsidRDefault="00B054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Фото выполненного задания</w:t>
            </w:r>
            <w:r w:rsidR="00BB1B0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B1B00" w:rsidRDefault="00BB1B0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54B3" w:rsidTr="00B054B3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4B3" w:rsidRDefault="00B054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4B3" w:rsidRDefault="00B054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Труд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4B3" w:rsidRDefault="00B054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4B3" w:rsidRDefault="00BB1B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B1B00">
              <w:rPr>
                <w:rFonts w:ascii="Times New Roman" w:hAnsi="Times New Roman" w:cs="Times New Roman"/>
                <w:sz w:val="32"/>
                <w:szCs w:val="32"/>
              </w:rPr>
              <w:t>Слепить пирамидку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(смотри фото внизу)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4B3" w:rsidRDefault="00B054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Фото выполненного задания.</w:t>
            </w:r>
          </w:p>
          <w:p w:rsidR="00B054B3" w:rsidRDefault="00B054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54B3" w:rsidTr="00B054B3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4B3" w:rsidRDefault="00B054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4B3" w:rsidRDefault="00B054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4B3" w:rsidRPr="00E12464" w:rsidRDefault="00E124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Составление примеров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4B3" w:rsidRPr="00E12464" w:rsidRDefault="00BB1B00" w:rsidP="003379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экрана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E12464" w:rsidRPr="00E12464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="00E12464" w:rsidRPr="00E12464">
              <w:rPr>
                <w:rFonts w:ascii="Times New Roman" w:hAnsi="Times New Roman" w:cs="Times New Roman"/>
                <w:sz w:val="32"/>
                <w:szCs w:val="32"/>
              </w:rPr>
              <w:t>оставить</w:t>
            </w:r>
            <w:proofErr w:type="spellEnd"/>
            <w:r w:rsidR="00E12464" w:rsidRPr="00E12464">
              <w:rPr>
                <w:rFonts w:ascii="Times New Roman" w:hAnsi="Times New Roman" w:cs="Times New Roman"/>
                <w:sz w:val="32"/>
                <w:szCs w:val="32"/>
              </w:rPr>
              <w:t xml:space="preserve"> примеры</w:t>
            </w:r>
            <w:r w:rsidR="003379C1">
              <w:rPr>
                <w:rFonts w:ascii="Times New Roman" w:hAnsi="Times New Roman" w:cs="Times New Roman"/>
                <w:sz w:val="32"/>
                <w:szCs w:val="32"/>
              </w:rPr>
              <w:t xml:space="preserve"> по схеме</w:t>
            </w:r>
            <w:r w:rsidR="00E12464" w:rsidRPr="00E12464">
              <w:rPr>
                <w:rFonts w:ascii="Times New Roman" w:hAnsi="Times New Roman" w:cs="Times New Roman"/>
                <w:sz w:val="32"/>
                <w:szCs w:val="32"/>
              </w:rPr>
              <w:t xml:space="preserve"> и решить (см ниже)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4B3" w:rsidRDefault="00E124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Фото или видеозапись</w:t>
            </w:r>
          </w:p>
        </w:tc>
      </w:tr>
      <w:tr w:rsidR="00B054B3" w:rsidTr="00B054B3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4B3" w:rsidRDefault="00B054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4B3" w:rsidRDefault="00B054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4B3" w:rsidRDefault="00B054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4B3" w:rsidRDefault="00B054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 сайте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4B3" w:rsidRDefault="00B054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54B3" w:rsidTr="00B054B3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4B3" w:rsidRDefault="00B054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4B3" w:rsidRDefault="00B054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Речевая практика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4B3" w:rsidRDefault="00520C0A" w:rsidP="000748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Что из чего сделано</w:t>
            </w:r>
            <w:r w:rsidR="000748B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4B3" w:rsidRPr="00BB1B00" w:rsidRDefault="00B054B3" w:rsidP="00BB1B00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0748B8" w:rsidRPr="00BB1B00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Видеоурок</w:t>
            </w:r>
            <w:proofErr w:type="spellEnd"/>
            <w:r w:rsidR="00E847CF" w:rsidRPr="00BB1B00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в 10.00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4B3" w:rsidRDefault="00B054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054B3" w:rsidRDefault="00B054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12464" w:rsidRPr="00BB1B00" w:rsidRDefault="00E12464"/>
    <w:p w:rsidR="00E12464" w:rsidRDefault="003379C1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3057525" cy="2876550"/>
            <wp:effectExtent l="19050" t="0" r="9525" b="0"/>
            <wp:docPr id="8" name="Рисунок 1" descr="C:\Users\Tomas\Desktop\12-15.05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s\Desktop\12-15.05\unname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47950" cy="2876550"/>
            <wp:effectExtent l="19050" t="0" r="0" b="0"/>
            <wp:docPr id="13" name="Рисунок 5" descr="C:\Users\Tomas\Desktop\12-15.05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mas\Desktop\12-15.05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00400" cy="2676525"/>
            <wp:effectExtent l="19050" t="0" r="0" b="0"/>
            <wp:docPr id="11" name="Рисунок 3" descr="C:\Users\Tomas\Desktop\12-15.05\56002c2d3d63b5e09ec203052ab04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mas\Desktop\12-15.05\56002c2d3d63b5e09ec203052ab0434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47950" cy="2466975"/>
            <wp:effectExtent l="19050" t="0" r="0" b="0"/>
            <wp:docPr id="12" name="Рисунок 4" descr="C:\Users\Tomas\Desktop\12-15.05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mas\Desktop\12-15.05\imag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086350" cy="3486150"/>
            <wp:effectExtent l="19050" t="0" r="0" b="0"/>
            <wp:docPr id="10" name="Рисунок 2" descr="C:\Users\Tomas\Desktop\12-15.05\square_388357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as\Desktop\12-15.05\square_388357_origina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464" w:rsidRDefault="00BB1B00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8209170"/>
            <wp:effectExtent l="19050" t="0" r="3175" b="0"/>
            <wp:docPr id="5" name="Рисунок 2" descr="C:\Users\Tomas\Desktop\12-15.05\WhatsApp Image 2020-05-11 at 10.16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as\Desktop\12-15.05\WhatsApp Image 2020-05-11 at 10.16.39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464" w:rsidRPr="00BB1B00" w:rsidRDefault="00E12464"/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BB1B00">
      <w:pPr>
        <w:rPr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333375</wp:posOffset>
            </wp:positionH>
            <wp:positionV relativeFrom="page">
              <wp:posOffset>190500</wp:posOffset>
            </wp:positionV>
            <wp:extent cx="7143750" cy="10020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1002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BB1B00">
      <w:pPr>
        <w:rPr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-200025</wp:posOffset>
            </wp:positionH>
            <wp:positionV relativeFrom="page">
              <wp:posOffset>581025</wp:posOffset>
            </wp:positionV>
            <wp:extent cx="7410450" cy="101441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14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BB1B00">
      <w:pPr>
        <w:rPr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581025</wp:posOffset>
            </wp:positionV>
            <wp:extent cx="7410450" cy="103346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33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E12464" w:rsidRDefault="00E12464">
      <w:pPr>
        <w:rPr>
          <w:lang w:val="en-US"/>
        </w:rPr>
      </w:pPr>
    </w:p>
    <w:p w:rsidR="00520C0A" w:rsidRPr="006B5ABC" w:rsidRDefault="00520C0A"/>
    <w:sectPr w:rsidR="00520C0A" w:rsidRPr="006B5ABC" w:rsidSect="007B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054B3"/>
    <w:rsid w:val="000748B8"/>
    <w:rsid w:val="003379C1"/>
    <w:rsid w:val="003604A1"/>
    <w:rsid w:val="004B1BEC"/>
    <w:rsid w:val="00520C0A"/>
    <w:rsid w:val="006B5ABC"/>
    <w:rsid w:val="007B188E"/>
    <w:rsid w:val="007F0340"/>
    <w:rsid w:val="009A75B0"/>
    <w:rsid w:val="00AF3089"/>
    <w:rsid w:val="00B054B3"/>
    <w:rsid w:val="00BB1B00"/>
    <w:rsid w:val="00C47A54"/>
    <w:rsid w:val="00E12464"/>
    <w:rsid w:val="00E847CF"/>
    <w:rsid w:val="00F7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Tomas</cp:lastModifiedBy>
  <cp:revision>9</cp:revision>
  <dcterms:created xsi:type="dcterms:W3CDTF">2020-05-09T11:13:00Z</dcterms:created>
  <dcterms:modified xsi:type="dcterms:W3CDTF">2020-05-12T16:17:00Z</dcterms:modified>
</cp:coreProperties>
</file>