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2BE" w:rsidRDefault="00340220" w:rsidP="002942B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40220">
        <w:rPr>
          <w:rFonts w:ascii="Times New Roman" w:hAnsi="Times New Roman" w:cs="Times New Roman"/>
          <w:b/>
          <w:sz w:val="28"/>
          <w:szCs w:val="28"/>
          <w:u w:val="single"/>
        </w:rPr>
        <w:t>Литература.</w:t>
      </w:r>
    </w:p>
    <w:p w:rsidR="00660BD9" w:rsidRDefault="004A3379" w:rsidP="008320F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379">
        <w:rPr>
          <w:rFonts w:ascii="Times New Roman" w:hAnsi="Times New Roman" w:cs="Times New Roman"/>
          <w:b/>
          <w:sz w:val="28"/>
          <w:szCs w:val="28"/>
        </w:rPr>
        <w:t>Тема: Анализ трагедии У. Шекспира «Гамлет»</w:t>
      </w:r>
      <w:r w:rsidR="00660BD9">
        <w:rPr>
          <w:rFonts w:ascii="Times New Roman" w:hAnsi="Times New Roman" w:cs="Times New Roman"/>
          <w:b/>
          <w:sz w:val="28"/>
          <w:szCs w:val="28"/>
        </w:rPr>
        <w:t>.</w:t>
      </w:r>
    </w:p>
    <w:p w:rsidR="00660BD9" w:rsidRPr="00660BD9" w:rsidRDefault="00660BD9" w:rsidP="0083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>Посмотреть видео по ссылкам.</w:t>
      </w:r>
    </w:p>
    <w:p w:rsidR="00660BD9" w:rsidRPr="00660BD9" w:rsidRDefault="00660BD9" w:rsidP="008320F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>Загадка личности поэта.</w:t>
      </w:r>
    </w:p>
    <w:p w:rsidR="00660BD9" w:rsidRPr="008320FF" w:rsidRDefault="00A30937" w:rsidP="008320FF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60BD9" w:rsidRPr="00660BD9">
          <w:rPr>
            <w:rStyle w:val="a4"/>
            <w:b/>
            <w:sz w:val="28"/>
            <w:szCs w:val="28"/>
          </w:rPr>
          <w:t>https://www.youtube.com/watch?v=9iiukzwKDD8</w:t>
        </w:r>
      </w:hyperlink>
      <w:r w:rsidR="00660BD9" w:rsidRPr="0066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BD9" w:rsidRPr="00660BD9" w:rsidRDefault="00660BD9" w:rsidP="008320FF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>Трагедия «Гамлет»</w:t>
      </w:r>
      <w:r w:rsidR="008320FF">
        <w:rPr>
          <w:rFonts w:ascii="Times New Roman" w:hAnsi="Times New Roman" w:cs="Times New Roman"/>
          <w:b/>
          <w:sz w:val="28"/>
          <w:szCs w:val="28"/>
        </w:rPr>
        <w:t>.</w:t>
      </w:r>
    </w:p>
    <w:p w:rsidR="00115FBB" w:rsidRDefault="00A30937" w:rsidP="008320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60BD9" w:rsidRPr="00660BD9">
          <w:rPr>
            <w:rStyle w:val="a4"/>
            <w:sz w:val="28"/>
            <w:szCs w:val="28"/>
          </w:rPr>
          <w:t>https://yandex.ru/video/preview/?filmId=6965648196955478594&amp;text=шекспир%20гамлет%20видеоурок%209%20класс&amp;path=wizard&amp;parent-reqid=1589109260586878-1741677217162734361800299-production-app-host-vla-web-yp-303&amp;redircnt=1589109392.1</w:t>
        </w:r>
      </w:hyperlink>
    </w:p>
    <w:p w:rsidR="008320FF" w:rsidRPr="00660BD9" w:rsidRDefault="008320FF" w:rsidP="00660B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9BA" w:rsidRPr="00660BD9" w:rsidRDefault="00ED4800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0BD9"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язык.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 по ссылке. 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Прочитать теорию после </w:t>
      </w:r>
      <w:proofErr w:type="spellStart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видеоурока</w:t>
      </w:r>
      <w:proofErr w:type="spellEnd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. 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Проработать лексику в разделе «слова и выражения» (слушать и повторять вслух). 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Проработать фразы в разделе «ознакомиться с фразами»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 xml:space="preserve">Выполнить упражнение, сделать </w:t>
      </w:r>
      <w:proofErr w:type="spellStart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/любое фото с последним предложением и «задание завершено».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!!! ПРИДУМАТЬ И НАПИСАТЬ 7 ПРИМЕРОВ СО СЛОВАМИ ИЗ РАЗДЕЛА «СЛОВА И ВЫРАЖЕНИЯ» И МОДАЛЬНЫМИ ГЛАГОЛАМИ. БЕЗ ЭТОГО ЗАДАНИЯ ЗА УРОК В ЖУРНАЛЕ БУДЕТ ОЦЕНКА «2».  </w:t>
      </w:r>
    </w:p>
    <w:p w:rsidR="005B14C1" w:rsidRPr="005B14C1" w:rsidRDefault="005B14C1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Присылать результаты ТОЛЬКО на электронную почту </w:t>
      </w:r>
      <w:hyperlink r:id="rId7" w:history="1">
        <w:r w:rsidRPr="005B14C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79193773311@mail.ru</w:t>
        </w:r>
      </w:hyperlink>
      <w:r w:rsidRPr="005B14C1">
        <w:rPr>
          <w:rStyle w:val="s1mailrucssattributepostfix"/>
          <w:rFonts w:ascii="Times New Roman" w:hAnsi="Times New Roman" w:cs="Times New Roman"/>
          <w:sz w:val="28"/>
          <w:szCs w:val="28"/>
        </w:rPr>
        <w:t> или на общую почту школы. ОБЯЗАТЕЛЬНО в теме письма указывать: предмет, фамилию, имя и класс. </w:t>
      </w:r>
    </w:p>
    <w:p w:rsidR="005B14C1" w:rsidRPr="00CB6507" w:rsidRDefault="00A30937" w:rsidP="005B14C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6507" w:rsidRPr="00DC6520">
          <w:rPr>
            <w:rStyle w:val="a4"/>
            <w:sz w:val="28"/>
            <w:szCs w:val="28"/>
          </w:rPr>
          <w:t>https://puzzle-english.com/exercise/modal-verb-should-must-have-to</w:t>
        </w:r>
      </w:hyperlink>
      <w:r w:rsidR="00CB6507">
        <w:rPr>
          <w:rStyle w:val="s1mailrucssattributepostfix"/>
          <w:sz w:val="28"/>
          <w:szCs w:val="28"/>
        </w:rPr>
        <w:t xml:space="preserve"> </w:t>
      </w:r>
    </w:p>
    <w:p w:rsidR="00115FBB" w:rsidRDefault="00115FBB" w:rsidP="008475F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7141" w:rsidRPr="007527C5" w:rsidRDefault="00967141" w:rsidP="009671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527C5">
        <w:rPr>
          <w:rFonts w:ascii="Times New Roman" w:hAnsi="Times New Roman" w:cs="Times New Roman"/>
          <w:b/>
          <w:sz w:val="28"/>
          <w:szCs w:val="28"/>
          <w:u w:val="single"/>
        </w:rPr>
        <w:t>Биология.</w:t>
      </w:r>
    </w:p>
    <w:p w:rsidR="00967141" w:rsidRPr="00E05E2C" w:rsidRDefault="00967141" w:rsidP="009671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05E2C">
        <w:rPr>
          <w:b/>
          <w:color w:val="000000"/>
          <w:sz w:val="28"/>
          <w:szCs w:val="28"/>
        </w:rPr>
        <w:t>Тема «Антропогенное воздействие на биосферу»</w:t>
      </w:r>
    </w:p>
    <w:p w:rsidR="00967141" w:rsidRPr="00E05E2C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5E2C">
        <w:rPr>
          <w:color w:val="000000"/>
          <w:sz w:val="28"/>
          <w:szCs w:val="28"/>
        </w:rPr>
        <w:t>1. Запишите тему урока в тетради.</w:t>
      </w:r>
    </w:p>
    <w:p w:rsidR="00967141" w:rsidRPr="00E05E2C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5E2C">
        <w:rPr>
          <w:color w:val="000000"/>
          <w:sz w:val="28"/>
          <w:szCs w:val="28"/>
        </w:rPr>
        <w:t>2. Прочитайте параграф № 10.2.</w:t>
      </w:r>
    </w:p>
    <w:p w:rsidR="00967141" w:rsidRPr="00E05E2C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E05E2C">
        <w:rPr>
          <w:color w:val="000000"/>
          <w:sz w:val="28"/>
          <w:szCs w:val="28"/>
        </w:rPr>
        <w:t>3. Выполните индивидуальные задания на сайте РЭШ.</w:t>
      </w:r>
    </w:p>
    <w:p w:rsidR="00EC1292" w:rsidRPr="00A816BE" w:rsidRDefault="00EC1292" w:rsidP="00EC12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50CB9" w:rsidRDefault="00F50CB9" w:rsidP="00EC129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История.</w:t>
      </w:r>
    </w:p>
    <w:tbl>
      <w:tblPr>
        <w:tblStyle w:val="a7"/>
        <w:tblW w:w="14904" w:type="dxa"/>
        <w:tblInd w:w="513" w:type="dxa"/>
        <w:tblLayout w:type="fixed"/>
        <w:tblLook w:val="04A0"/>
      </w:tblPr>
      <w:tblGrid>
        <w:gridCol w:w="756"/>
        <w:gridCol w:w="805"/>
        <w:gridCol w:w="7390"/>
        <w:gridCol w:w="5953"/>
      </w:tblGrid>
      <w:tr w:rsidR="00A816BE" w:rsidRPr="00873B87" w:rsidTr="00B224C7">
        <w:tc>
          <w:tcPr>
            <w:tcW w:w="756" w:type="dxa"/>
            <w:tcBorders>
              <w:right w:val="single" w:sz="4" w:space="0" w:color="auto"/>
            </w:tcBorders>
          </w:tcPr>
          <w:p w:rsidR="00A816BE" w:rsidRPr="00873B87" w:rsidRDefault="00A816BE" w:rsidP="00B2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816BE" w:rsidRPr="00D74548" w:rsidRDefault="00A816BE" w:rsidP="00B224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5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7390" w:type="dxa"/>
          </w:tcPr>
          <w:p w:rsidR="00A816BE" w:rsidRPr="00873B87" w:rsidRDefault="00A816BE" w:rsidP="00B2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953" w:type="dxa"/>
          </w:tcPr>
          <w:p w:rsidR="00A816BE" w:rsidRPr="00873B87" w:rsidRDefault="00A816BE" w:rsidP="00B224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B8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816BE" w:rsidRPr="00873B87" w:rsidTr="00B224C7">
        <w:tc>
          <w:tcPr>
            <w:tcW w:w="756" w:type="dxa"/>
            <w:tcBorders>
              <w:right w:val="single" w:sz="4" w:space="0" w:color="auto"/>
            </w:tcBorders>
          </w:tcPr>
          <w:p w:rsidR="00A816BE" w:rsidRPr="00BB1813" w:rsidRDefault="00A816BE" w:rsidP="00B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816BE" w:rsidRPr="00350C57" w:rsidRDefault="00A816BE" w:rsidP="00B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0" w:type="dxa"/>
          </w:tcPr>
          <w:p w:rsidR="00A816BE" w:rsidRDefault="00A816BE" w:rsidP="00B224C7">
            <w:pPr>
              <w:pStyle w:val="a6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Геополитическое положение и внешняя политика России </w:t>
            </w:r>
          </w:p>
          <w:p w:rsidR="00A816BE" w:rsidRPr="00213F4F" w:rsidRDefault="00A816BE" w:rsidP="00B224C7">
            <w:pPr>
              <w:pStyle w:val="a6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1990-е гг.</w:t>
            </w:r>
          </w:p>
          <w:p w:rsidR="00A816BE" w:rsidRPr="007C046B" w:rsidRDefault="00A816BE" w:rsidP="00B224C7">
            <w:pPr>
              <w:pStyle w:val="a6"/>
              <w:rPr>
                <w:rFonts w:ascii="Arial" w:hAnsi="Arial" w:cs="Arial"/>
              </w:rPr>
            </w:pP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на интернет-ресурс</w:t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046B">
              <w:rPr>
                <w:rFonts w:ascii="Times New Roman" w:hAnsi="Times New Roman" w:cs="Times New Roman"/>
                <w:sz w:val="24"/>
                <w:szCs w:val="24"/>
              </w:rPr>
              <w:t xml:space="preserve">Геополитическое положение России и внешняя политика в 90-е гг. – </w:t>
            </w:r>
            <w:proofErr w:type="spellStart"/>
            <w:r w:rsidRPr="007C046B">
              <w:rPr>
                <w:rFonts w:ascii="Times New Roman" w:hAnsi="Times New Roman" w:cs="Times New Roman"/>
                <w:sz w:val="24"/>
                <w:szCs w:val="24"/>
              </w:rPr>
              <w:t>LiameloN</w:t>
            </w:r>
            <w:proofErr w:type="spellEnd"/>
            <w:r w:rsidRPr="007C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046B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7C04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https://www.youtube.com/watch?v=GeQ-PrUiSSE</w:t>
              </w:r>
            </w:hyperlink>
          </w:p>
          <w:p w:rsidR="00A816BE" w:rsidRPr="00213F4F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6BE" w:rsidRDefault="00A816BE" w:rsidP="00A816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A816BE" w:rsidRPr="000C58F6" w:rsidRDefault="00A816BE" w:rsidP="00A816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учебник: </w:t>
            </w:r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Часть 3. Учебник под ред. </w:t>
            </w:r>
            <w:proofErr w:type="spell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А.В. Москва: Просвещение, 2016. §48</w:t>
            </w:r>
            <w:proofErr w:type="gramStart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0C58F6">
              <w:rPr>
                <w:rFonts w:ascii="Times New Roman" w:hAnsi="Times New Roman" w:cs="Times New Roman"/>
                <w:sz w:val="24"/>
                <w:szCs w:val="24"/>
              </w:rPr>
              <w:t>тр. 70-76.</w:t>
            </w:r>
          </w:p>
          <w:p w:rsidR="00A816BE" w:rsidRDefault="00A816BE" w:rsidP="00A816BE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2E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D42743">
              <w:rPr>
                <w:rFonts w:ascii="Times New Roman" w:hAnsi="Times New Roman" w:cs="Times New Roman"/>
                <w:u w:val="single"/>
              </w:rPr>
              <w:t>(не более 4 тетрадных страниц, либо 2 листов формата А</w:t>
            </w:r>
            <w:proofErr w:type="gramStart"/>
            <w:r w:rsidRPr="00D42743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Pr="00D42743">
              <w:rPr>
                <w:rFonts w:ascii="Times New Roman" w:hAnsi="Times New Roman" w:cs="Times New Roman"/>
                <w:u w:val="single"/>
              </w:rPr>
              <w:t xml:space="preserve"> в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Word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, шрифт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Times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New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Roman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– 14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pt</w:t>
            </w:r>
            <w:r w:rsidRPr="00D42743">
              <w:rPr>
                <w:rFonts w:ascii="Times New Roman" w:hAnsi="Times New Roman" w:cs="Times New Roman"/>
                <w:u w:val="single"/>
              </w:rPr>
              <w:t>)</w:t>
            </w:r>
            <w:r w:rsidRPr="003519B1">
              <w:rPr>
                <w:rFonts w:ascii="Times New Roman" w:hAnsi="Times New Roman" w:cs="Times New Roman"/>
              </w:rPr>
              <w:t xml:space="preserve">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рубрики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Думаем, сравниваем,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на </w:t>
            </w:r>
          </w:p>
          <w:p w:rsidR="00A816BE" w:rsidRDefault="00A816BE" w:rsidP="00B224C7">
            <w:pPr>
              <w:pStyle w:val="a6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75-76:</w:t>
            </w:r>
          </w:p>
          <w:p w:rsidR="00A816BE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 №2,</w:t>
            </w:r>
          </w:p>
          <w:p w:rsidR="00A816BE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Козлов,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 xml:space="preserve"> Еремин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Вопрос №3;</w:t>
            </w:r>
          </w:p>
          <w:p w:rsidR="00A816BE" w:rsidRPr="00542468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Постников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: 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A816BE" w:rsidRPr="00873B87" w:rsidTr="00B224C7">
        <w:tc>
          <w:tcPr>
            <w:tcW w:w="756" w:type="dxa"/>
            <w:tcBorders>
              <w:right w:val="single" w:sz="4" w:space="0" w:color="auto"/>
            </w:tcBorders>
          </w:tcPr>
          <w:p w:rsidR="00A816BE" w:rsidRDefault="00A816BE" w:rsidP="00B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A816BE" w:rsidRDefault="00A816BE" w:rsidP="00B22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90" w:type="dxa"/>
          </w:tcPr>
          <w:p w:rsidR="00A816BE" w:rsidRPr="007C046B" w:rsidRDefault="00A816BE" w:rsidP="00B224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Политическая жизнь России в начале </w:t>
            </w:r>
            <w:r w:rsidRPr="007C046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7C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A816BE" w:rsidRDefault="00A816BE" w:rsidP="00B2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6BE" w:rsidRDefault="00A816BE" w:rsidP="00B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46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Ссылка на интернет-ресурс</w:t>
            </w:r>
            <w:r w:rsidRPr="009A5A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816BE" w:rsidRPr="00071937" w:rsidRDefault="00A30937" w:rsidP="00B22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816BE" w:rsidRPr="0007193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https://www.youtube.com/watch?v=OWYcHh2nPcw</w:t>
              </w:r>
            </w:hyperlink>
          </w:p>
          <w:p w:rsidR="00A816BE" w:rsidRPr="00E14B84" w:rsidRDefault="00A816BE" w:rsidP="00B22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A816BE" w:rsidRDefault="00A816BE" w:rsidP="00A816B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интернет-урок. </w:t>
            </w:r>
          </w:p>
          <w:p w:rsidR="00A816BE" w:rsidRPr="004B4040" w:rsidRDefault="00A816BE" w:rsidP="00A816B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учебник: </w:t>
            </w:r>
            <w:r w:rsidRPr="004B4040">
              <w:rPr>
                <w:rFonts w:ascii="Times New Roman" w:hAnsi="Times New Roman" w:cs="Times New Roman"/>
                <w:sz w:val="24"/>
                <w:szCs w:val="24"/>
              </w:rPr>
              <w:t>История России. 10 класс. Часть 3. §49</w:t>
            </w:r>
            <w:proofErr w:type="gramStart"/>
            <w:r w:rsidRPr="004B404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B4040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4040">
              <w:rPr>
                <w:rFonts w:ascii="Times New Roman" w:hAnsi="Times New Roman" w:cs="Times New Roman"/>
                <w:sz w:val="24"/>
                <w:szCs w:val="24"/>
              </w:rPr>
              <w:t>76-82.</w:t>
            </w:r>
          </w:p>
          <w:p w:rsidR="00A816BE" w:rsidRPr="00273860" w:rsidRDefault="00A816BE" w:rsidP="00A816B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386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273860">
              <w:rPr>
                <w:rFonts w:ascii="Times New Roman" w:hAnsi="Times New Roman" w:cs="Times New Roman"/>
                <w:u w:val="single"/>
              </w:rPr>
              <w:t xml:space="preserve">(не более 4 тетрадных страниц, либо 2 листов формата А4 в </w:t>
            </w:r>
            <w:r w:rsidRPr="00273860">
              <w:rPr>
                <w:rFonts w:ascii="Times New Roman" w:hAnsi="Times New Roman" w:cs="Times New Roman"/>
                <w:u w:val="single"/>
                <w:lang w:val="en-US"/>
              </w:rPr>
              <w:t>Word</w:t>
            </w:r>
            <w:r w:rsidRPr="00273860">
              <w:rPr>
                <w:rFonts w:ascii="Times New Roman" w:hAnsi="Times New Roman" w:cs="Times New Roman"/>
                <w:u w:val="single"/>
              </w:rPr>
              <w:t xml:space="preserve">, шрифт </w:t>
            </w:r>
            <w:r w:rsidRPr="00273860">
              <w:rPr>
                <w:rFonts w:ascii="Times New Roman" w:hAnsi="Times New Roman" w:cs="Times New Roman"/>
                <w:u w:val="single"/>
                <w:lang w:val="en-US"/>
              </w:rPr>
              <w:t>Times</w:t>
            </w:r>
            <w:r w:rsidRPr="002738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73860">
              <w:rPr>
                <w:rFonts w:ascii="Times New Roman" w:hAnsi="Times New Roman" w:cs="Times New Roman"/>
                <w:u w:val="single"/>
                <w:lang w:val="en-US"/>
              </w:rPr>
              <w:t>New</w:t>
            </w:r>
            <w:r w:rsidRPr="00273860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73860">
              <w:rPr>
                <w:rFonts w:ascii="Times New Roman" w:hAnsi="Times New Roman" w:cs="Times New Roman"/>
                <w:u w:val="single"/>
                <w:lang w:val="en-US"/>
              </w:rPr>
              <w:t>Roman</w:t>
            </w:r>
            <w:r w:rsidRPr="00273860">
              <w:rPr>
                <w:rFonts w:ascii="Times New Roman" w:hAnsi="Times New Roman" w:cs="Times New Roman"/>
                <w:u w:val="single"/>
              </w:rPr>
              <w:t xml:space="preserve"> – 14 </w:t>
            </w:r>
            <w:r w:rsidRPr="00273860">
              <w:rPr>
                <w:rFonts w:ascii="Times New Roman" w:hAnsi="Times New Roman" w:cs="Times New Roman"/>
                <w:u w:val="single"/>
                <w:lang w:val="en-US"/>
              </w:rPr>
              <w:t>pt</w:t>
            </w:r>
            <w:r w:rsidRPr="00273860">
              <w:rPr>
                <w:rFonts w:ascii="Times New Roman" w:hAnsi="Times New Roman" w:cs="Times New Roman"/>
                <w:u w:val="single"/>
              </w:rPr>
              <w:t>)</w:t>
            </w:r>
            <w:r w:rsidRPr="00273860">
              <w:rPr>
                <w:rFonts w:ascii="Times New Roman" w:hAnsi="Times New Roman" w:cs="Times New Roman"/>
              </w:rPr>
              <w:t xml:space="preserve"> </w:t>
            </w:r>
            <w:r w:rsidRPr="00273860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рубрики «</w:t>
            </w:r>
            <w:r w:rsidRPr="0027386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Вопросы и задания для работы с текстом параграфа</w:t>
            </w:r>
            <w:r w:rsidRPr="00273860">
              <w:rPr>
                <w:rFonts w:ascii="Times New Roman" w:hAnsi="Times New Roman" w:cs="Times New Roman"/>
                <w:sz w:val="24"/>
                <w:szCs w:val="24"/>
              </w:rPr>
              <w:t>», на</w:t>
            </w:r>
            <w:proofErr w:type="gramStart"/>
            <w:r w:rsidRPr="0027386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73860">
              <w:rPr>
                <w:rFonts w:ascii="Times New Roman" w:hAnsi="Times New Roman" w:cs="Times New Roman"/>
                <w:sz w:val="24"/>
                <w:szCs w:val="24"/>
              </w:rPr>
              <w:t>тр. 81:</w:t>
            </w:r>
          </w:p>
          <w:p w:rsidR="00A816BE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 xml:space="preserve"> Еремин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Вопрос №1,</w:t>
            </w:r>
          </w:p>
          <w:p w:rsidR="00A816BE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Постников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: 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16BE" w:rsidRPr="00A115C3" w:rsidRDefault="00A816BE" w:rsidP="00B224C7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Козлов,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 №5.</w:t>
            </w:r>
          </w:p>
          <w:p w:rsidR="00A816BE" w:rsidRPr="00EE3BE9" w:rsidRDefault="00A816BE" w:rsidP="00A816BE">
            <w:pPr>
              <w:pStyle w:val="a6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BE9">
              <w:rPr>
                <w:rFonts w:ascii="Times New Roman" w:hAnsi="Times New Roman" w:cs="Times New Roman"/>
                <w:sz w:val="24"/>
                <w:szCs w:val="24"/>
              </w:rPr>
              <w:t xml:space="preserve">До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мая выслать оба задания в файле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сфотографированную тетрадь на проверку учителю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электронной почте</w:t>
            </w:r>
            <w:r w:rsidRPr="00EE3B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EE3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blinovivan</w:t>
              </w:r>
              <w:r w:rsidRPr="00EE3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E3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EE3BE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E3BE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A816BE" w:rsidRDefault="00A816BE" w:rsidP="00A816BE">
      <w:pPr>
        <w:pStyle w:val="a6"/>
        <w:ind w:firstLine="708"/>
        <w:rPr>
          <w:rFonts w:ascii="Times New Roman" w:hAnsi="Times New Roman" w:cs="Times New Roman"/>
          <w:b/>
        </w:rPr>
      </w:pPr>
    </w:p>
    <w:p w:rsidR="00A816BE" w:rsidRPr="00967141" w:rsidRDefault="00A816BE" w:rsidP="00A816BE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67141">
        <w:rPr>
          <w:rFonts w:ascii="Times New Roman" w:hAnsi="Times New Roman" w:cs="Times New Roman"/>
          <w:b/>
          <w:sz w:val="28"/>
          <w:szCs w:val="28"/>
        </w:rPr>
        <w:t>Как правильно оформить домашнее задание?</w:t>
      </w:r>
    </w:p>
    <w:p w:rsidR="00A816BE" w:rsidRPr="00967141" w:rsidRDefault="00A816BE" w:rsidP="00A816B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67141">
        <w:rPr>
          <w:rFonts w:ascii="Times New Roman" w:hAnsi="Times New Roman" w:cs="Times New Roman"/>
          <w:sz w:val="28"/>
          <w:szCs w:val="28"/>
        </w:rPr>
        <w:t xml:space="preserve">1) </w:t>
      </w:r>
      <w:r w:rsidRPr="00967141">
        <w:rPr>
          <w:rFonts w:ascii="Times New Roman" w:hAnsi="Times New Roman" w:cs="Times New Roman"/>
          <w:sz w:val="28"/>
          <w:szCs w:val="28"/>
          <w:u w:val="single"/>
        </w:rPr>
        <w:t>Фамилия, имя, класс ученика</w:t>
      </w:r>
      <w:r w:rsidRPr="00967141">
        <w:rPr>
          <w:rFonts w:ascii="Times New Roman" w:hAnsi="Times New Roman" w:cs="Times New Roman"/>
          <w:sz w:val="28"/>
          <w:szCs w:val="28"/>
        </w:rPr>
        <w:t>, например: Иванов Иван, 10а класс</w:t>
      </w:r>
    </w:p>
    <w:p w:rsidR="00A816BE" w:rsidRPr="00967141" w:rsidRDefault="00A816BE" w:rsidP="00A816B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67141">
        <w:rPr>
          <w:rFonts w:ascii="Times New Roman" w:hAnsi="Times New Roman" w:cs="Times New Roman"/>
          <w:sz w:val="28"/>
          <w:szCs w:val="28"/>
        </w:rPr>
        <w:t xml:space="preserve">2) </w:t>
      </w:r>
      <w:r w:rsidRPr="00967141"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 w:rsidRPr="00967141">
        <w:rPr>
          <w:rFonts w:ascii="Times New Roman" w:hAnsi="Times New Roman" w:cs="Times New Roman"/>
          <w:sz w:val="28"/>
          <w:szCs w:val="28"/>
        </w:rPr>
        <w:t>: История (Обществознание)</w:t>
      </w:r>
    </w:p>
    <w:p w:rsidR="00A816BE" w:rsidRPr="00967141" w:rsidRDefault="00A816BE" w:rsidP="00A816B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67141">
        <w:rPr>
          <w:rFonts w:ascii="Times New Roman" w:hAnsi="Times New Roman" w:cs="Times New Roman"/>
          <w:sz w:val="28"/>
          <w:szCs w:val="28"/>
        </w:rPr>
        <w:t xml:space="preserve">3) </w:t>
      </w:r>
      <w:r w:rsidRPr="00967141">
        <w:rPr>
          <w:rFonts w:ascii="Times New Roman" w:hAnsi="Times New Roman" w:cs="Times New Roman"/>
          <w:sz w:val="28"/>
          <w:szCs w:val="28"/>
          <w:u w:val="single"/>
        </w:rPr>
        <w:t>Тема и дата</w:t>
      </w:r>
      <w:r w:rsidRPr="00967141">
        <w:rPr>
          <w:rFonts w:ascii="Times New Roman" w:hAnsi="Times New Roman" w:cs="Times New Roman"/>
          <w:sz w:val="28"/>
          <w:szCs w:val="28"/>
        </w:rPr>
        <w:t>, например: Жизнь рабов Древнего Рима в условиях самоизоляции, домашнее задание за 18 мая 2020 г.</w:t>
      </w:r>
    </w:p>
    <w:p w:rsidR="00A816BE" w:rsidRPr="00967141" w:rsidRDefault="00A816BE" w:rsidP="00A816BE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967141">
        <w:rPr>
          <w:rFonts w:ascii="Times New Roman" w:hAnsi="Times New Roman" w:cs="Times New Roman"/>
          <w:sz w:val="28"/>
          <w:szCs w:val="28"/>
        </w:rPr>
        <w:t xml:space="preserve">4) Когда отправляете задание учителю, </w:t>
      </w:r>
      <w:r w:rsidRPr="00967141">
        <w:rPr>
          <w:rFonts w:ascii="Times New Roman" w:hAnsi="Times New Roman" w:cs="Times New Roman"/>
          <w:sz w:val="28"/>
          <w:szCs w:val="28"/>
          <w:u w:val="single"/>
        </w:rPr>
        <w:t>в теме электронного письма</w:t>
      </w:r>
      <w:r w:rsidRPr="00967141"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 w:rsidRPr="00967141">
        <w:rPr>
          <w:rFonts w:ascii="Times New Roman" w:hAnsi="Times New Roman" w:cs="Times New Roman"/>
          <w:sz w:val="28"/>
          <w:szCs w:val="28"/>
        </w:rPr>
        <w:t>Скайпе</w:t>
      </w:r>
      <w:proofErr w:type="spellEnd"/>
      <w:r w:rsidRPr="00967141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967141">
        <w:rPr>
          <w:rFonts w:ascii="Times New Roman" w:hAnsi="Times New Roman" w:cs="Times New Roman"/>
          <w:sz w:val="28"/>
          <w:szCs w:val="28"/>
          <w:u w:val="single"/>
        </w:rPr>
        <w:t>указывайте фамилию и класс ученика</w:t>
      </w:r>
      <w:r w:rsidRPr="00967141">
        <w:rPr>
          <w:rFonts w:ascii="Times New Roman" w:hAnsi="Times New Roman" w:cs="Times New Roman"/>
          <w:sz w:val="28"/>
          <w:szCs w:val="28"/>
        </w:rPr>
        <w:t>.</w:t>
      </w:r>
    </w:p>
    <w:p w:rsidR="00967141" w:rsidRPr="00814C95" w:rsidRDefault="00967141" w:rsidP="00967141">
      <w:pPr>
        <w:pStyle w:val="a3"/>
        <w:rPr>
          <w:b/>
          <w:color w:val="000000"/>
          <w:sz w:val="28"/>
          <w:szCs w:val="28"/>
          <w:u w:val="single"/>
        </w:rPr>
      </w:pPr>
      <w:r w:rsidRPr="00814C95">
        <w:rPr>
          <w:b/>
          <w:color w:val="000000"/>
          <w:sz w:val="28"/>
          <w:szCs w:val="28"/>
          <w:u w:val="single"/>
        </w:rPr>
        <w:lastRenderedPageBreak/>
        <w:t>Химия.</w:t>
      </w:r>
    </w:p>
    <w:p w:rsidR="00967141" w:rsidRPr="00D60390" w:rsidRDefault="00967141" w:rsidP="0096714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60390">
        <w:rPr>
          <w:b/>
          <w:color w:val="000000"/>
          <w:sz w:val="28"/>
          <w:szCs w:val="28"/>
        </w:rPr>
        <w:t>Тема урока «Карбоновые кислоты. Сложные эфиры. Жиры»</w:t>
      </w:r>
    </w:p>
    <w:p w:rsidR="00967141" w:rsidRPr="00814C95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4C95">
        <w:rPr>
          <w:color w:val="000000"/>
          <w:sz w:val="28"/>
          <w:szCs w:val="28"/>
        </w:rPr>
        <w:t>1. Запишите тему урока в тетради.</w:t>
      </w:r>
    </w:p>
    <w:p w:rsidR="00967141" w:rsidRPr="00814C95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4C95">
        <w:rPr>
          <w:color w:val="000000"/>
          <w:sz w:val="28"/>
          <w:szCs w:val="28"/>
        </w:rPr>
        <w:t xml:space="preserve">2. </w:t>
      </w:r>
      <w:proofErr w:type="gramStart"/>
      <w:r w:rsidRPr="00814C95">
        <w:rPr>
          <w:color w:val="000000"/>
          <w:sz w:val="28"/>
          <w:szCs w:val="28"/>
        </w:rPr>
        <w:t xml:space="preserve">Изучите в учебнике параграф №56 или посмотрите видео по ссылке </w:t>
      </w:r>
      <w:hyperlink r:id="rId12" w:history="1">
        <w:r w:rsidRPr="00814C95">
          <w:rPr>
            <w:rStyle w:val="a4"/>
            <w:sz w:val="28"/>
            <w:szCs w:val="28"/>
          </w:rPr>
          <w:t>https://yandex.ru/video/preview/?filmId=4913038936371147877&amp;text=%D0%BA%D0%B0%D1%80%D0%B1%D0%BE%D0%BD%D0%BE%D0%B2%D1%8B%D0%B5%20%D0%BA%D0%B8%D1%81%D0%BB%D0%BE%D1%82%D1%8B%20%D1%81%D0%BB%D0%BE</w:t>
        </w:r>
        <w:proofErr w:type="gramEnd"/>
        <w:r w:rsidRPr="00814C95">
          <w:rPr>
            <w:rStyle w:val="a4"/>
            <w:sz w:val="28"/>
            <w:szCs w:val="28"/>
          </w:rPr>
          <w:t>%</w:t>
        </w:r>
        <w:proofErr w:type="gramStart"/>
        <w:r w:rsidRPr="00814C95">
          <w:rPr>
            <w:rStyle w:val="a4"/>
            <w:sz w:val="28"/>
            <w:szCs w:val="28"/>
          </w:rPr>
          <w:t>D0%B6%D0%BD%D1%8B%D0%B5%20%D1%8D%D1%84%D0%B8%D1%80%D1%8B%20%D0%B6%D0%B8%D1%80%D1%8B%209%20%D0%BA%D0%BB%D0%B0%D1%81%D1%81%20%D0%B2%D0%B8%D0%B4%D0%B5%D0%BE%D1%83%D1%80%D0%BE%D0%BA&amp;path</w:t>
        </w:r>
        <w:proofErr w:type="gramEnd"/>
        <w:r w:rsidRPr="00814C95">
          <w:rPr>
            <w:rStyle w:val="a4"/>
            <w:sz w:val="28"/>
            <w:szCs w:val="28"/>
          </w:rPr>
          <w:t>=wizard&amp;parent-reqid=1589117608052046-457579298622111990700133-prestable-app-host-sas-web-yp-165&amp;redircnt=1589117626.1</w:t>
        </w:r>
      </w:hyperlink>
      <w:r w:rsidRPr="00814C95">
        <w:rPr>
          <w:color w:val="000000"/>
          <w:sz w:val="28"/>
          <w:szCs w:val="28"/>
        </w:rPr>
        <w:t xml:space="preserve"> </w:t>
      </w:r>
    </w:p>
    <w:p w:rsidR="00967141" w:rsidRPr="00814C95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4C95">
        <w:rPr>
          <w:color w:val="000000"/>
          <w:sz w:val="28"/>
          <w:szCs w:val="28"/>
        </w:rPr>
        <w:t>3. Письменно в тетради выполните № 2 на стр. 194.</w:t>
      </w:r>
    </w:p>
    <w:p w:rsidR="00967141" w:rsidRPr="00814C95" w:rsidRDefault="00967141" w:rsidP="0096714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14C95">
        <w:rPr>
          <w:color w:val="000000"/>
          <w:sz w:val="28"/>
          <w:szCs w:val="28"/>
        </w:rPr>
        <w:t>4. Выполненное задание отправьте на электронную почту учителю на проверку Адрес почты: everest.distant@yandex.ru</w:t>
      </w:r>
    </w:p>
    <w:p w:rsidR="00967141" w:rsidRPr="00A816BE" w:rsidRDefault="00967141" w:rsidP="0096714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5FBB" w:rsidRDefault="00115FBB" w:rsidP="00E0225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7510" w:rsidRDefault="005447CF" w:rsidP="00D451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7CF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2D0462" w:rsidRPr="002D0462" w:rsidRDefault="002D0462" w:rsidP="002D0462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2D0462">
        <w:rPr>
          <w:b/>
          <w:bCs/>
          <w:color w:val="333333"/>
          <w:sz w:val="28"/>
          <w:szCs w:val="28"/>
        </w:rPr>
        <w:t>Готовимся к ОГЭ (ГВЭ)</w:t>
      </w:r>
    </w:p>
    <w:p w:rsidR="002D0462" w:rsidRPr="002D0462" w:rsidRDefault="002D0462" w:rsidP="002D0462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2D0462">
        <w:rPr>
          <w:color w:val="333333"/>
          <w:sz w:val="28"/>
          <w:szCs w:val="28"/>
        </w:rPr>
        <w:t>1) Задание по ссылке:  </w:t>
      </w:r>
      <w:hyperlink r:id="rId13" w:tgtFrame="_blank" w:history="1">
        <w:r w:rsidRPr="002D0462">
          <w:rPr>
            <w:rStyle w:val="a4"/>
            <w:sz w:val="28"/>
            <w:szCs w:val="28"/>
          </w:rPr>
          <w:t>https://edu.skysmart.ru/student/xetifaheto</w:t>
        </w:r>
      </w:hyperlink>
    </w:p>
    <w:p w:rsidR="002D0462" w:rsidRPr="002D0462" w:rsidRDefault="002D0462" w:rsidP="002D0462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2D0462">
        <w:rPr>
          <w:color w:val="333333"/>
          <w:sz w:val="28"/>
          <w:szCs w:val="28"/>
        </w:rPr>
        <w:t>( 6 заданий на повторение)</w:t>
      </w:r>
    </w:p>
    <w:p w:rsidR="002D0462" w:rsidRPr="002D0462" w:rsidRDefault="002D0462" w:rsidP="002D0462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2D0462">
        <w:rPr>
          <w:color w:val="333333"/>
          <w:sz w:val="28"/>
          <w:szCs w:val="28"/>
        </w:rPr>
        <w:t xml:space="preserve">2) </w:t>
      </w:r>
      <w:proofErr w:type="spellStart"/>
      <w:r w:rsidRPr="002D0462">
        <w:rPr>
          <w:color w:val="333333"/>
          <w:sz w:val="28"/>
          <w:szCs w:val="28"/>
        </w:rPr>
        <w:t>Яцук</w:t>
      </w:r>
      <w:proofErr w:type="spellEnd"/>
      <w:r w:rsidRPr="002D0462">
        <w:rPr>
          <w:color w:val="333333"/>
          <w:sz w:val="28"/>
          <w:szCs w:val="28"/>
        </w:rPr>
        <w:t xml:space="preserve"> Влад – Вариант ОГЭ  задание по ссылке </w:t>
      </w:r>
      <w:hyperlink r:id="rId14" w:tgtFrame="_blank" w:history="1">
        <w:r w:rsidRPr="002D0462">
          <w:rPr>
            <w:rStyle w:val="a4"/>
            <w:sz w:val="28"/>
            <w:szCs w:val="28"/>
          </w:rPr>
          <w:t>https://edu.skysmart.ru/student/hininobosa</w:t>
        </w:r>
      </w:hyperlink>
    </w:p>
    <w:p w:rsidR="002D0462" w:rsidRPr="002D0462" w:rsidRDefault="002D0462" w:rsidP="002D0462">
      <w:pPr>
        <w:pStyle w:val="msonormalmailrucssattributepostfix"/>
        <w:shd w:val="clear" w:color="auto" w:fill="FFFFFF"/>
        <w:spacing w:before="0" w:beforeAutospacing="0" w:after="0" w:afterAutospacing="0" w:line="253" w:lineRule="atLeast"/>
        <w:rPr>
          <w:color w:val="333333"/>
          <w:sz w:val="22"/>
          <w:szCs w:val="22"/>
        </w:rPr>
      </w:pPr>
      <w:r w:rsidRPr="002D0462">
        <w:rPr>
          <w:color w:val="333333"/>
          <w:sz w:val="28"/>
          <w:szCs w:val="28"/>
        </w:rPr>
        <w:t>Срок выполнения 15 мая.</w:t>
      </w:r>
    </w:p>
    <w:p w:rsidR="00343E96" w:rsidRDefault="00343E96" w:rsidP="002D04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E96" w:rsidRDefault="00343E96" w:rsidP="00934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800" w:rsidRDefault="00ED4800" w:rsidP="00934CA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Информатика.</w:t>
      </w:r>
    </w:p>
    <w:tbl>
      <w:tblPr>
        <w:tblStyle w:val="a7"/>
        <w:tblW w:w="0" w:type="auto"/>
        <w:tblLook w:val="04A0"/>
      </w:tblPr>
      <w:tblGrid>
        <w:gridCol w:w="2235"/>
        <w:gridCol w:w="7336"/>
      </w:tblGrid>
      <w:tr w:rsidR="00CE437E" w:rsidRPr="009B2951" w:rsidTr="009862DD">
        <w:tc>
          <w:tcPr>
            <w:tcW w:w="2235" w:type="dxa"/>
          </w:tcPr>
          <w:p w:rsidR="00CE437E" w:rsidRPr="009B2951" w:rsidRDefault="00CE437E" w:rsidP="009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51">
              <w:rPr>
                <w:rFonts w:ascii="Times New Roman" w:hAnsi="Times New Roman" w:cs="Times New Roman"/>
                <w:sz w:val="28"/>
                <w:szCs w:val="28"/>
              </w:rPr>
              <w:t>Просмотреть видео урок</w:t>
            </w:r>
          </w:p>
        </w:tc>
        <w:tc>
          <w:tcPr>
            <w:tcW w:w="7336" w:type="dxa"/>
          </w:tcPr>
          <w:p w:rsidR="00CE437E" w:rsidRPr="009B2951" w:rsidRDefault="00A30937" w:rsidP="009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E437E" w:rsidRPr="008B709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https://youtu.be/kOO66u4mY6w</w:t>
              </w:r>
            </w:hyperlink>
            <w:r w:rsidR="00CE43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437E" w:rsidRPr="009B2951" w:rsidTr="009862DD">
        <w:tc>
          <w:tcPr>
            <w:tcW w:w="2235" w:type="dxa"/>
          </w:tcPr>
          <w:p w:rsidR="00CE437E" w:rsidRPr="009B2951" w:rsidRDefault="00CE437E" w:rsidP="009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2951">
              <w:rPr>
                <w:rFonts w:ascii="Times New Roman" w:hAnsi="Times New Roman" w:cs="Times New Roman"/>
                <w:sz w:val="28"/>
                <w:szCs w:val="28"/>
              </w:rPr>
              <w:t>Решить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листочке  и выслать фото на общую почту.</w:t>
            </w:r>
          </w:p>
        </w:tc>
        <w:tc>
          <w:tcPr>
            <w:tcW w:w="7336" w:type="dxa"/>
          </w:tcPr>
          <w:p w:rsidR="00CE437E" w:rsidRPr="009B2951" w:rsidRDefault="00CE437E" w:rsidP="009862DD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1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одной из кодировок </w:t>
            </w:r>
            <w:bookmarkStart w:id="0" w:name="_GoBack"/>
            <w:bookmarkEnd w:id="0"/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UTF-32 каждый символ кодируется 4 байтами. Иван написал текст (в нём нет лишних пробелов):</w:t>
            </w:r>
          </w:p>
          <w:p w:rsidR="00CE437E" w:rsidRPr="009B2951" w:rsidRDefault="00CE437E" w:rsidP="009862DD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 xml:space="preserve">Рак, Весы, Орион, Дракон, Козерог, Близнецы, Андромеда, </w:t>
            </w:r>
            <w:r w:rsidRPr="009B29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Наугольник – созвездия.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Ученик удалил из списка название одного созвездия. Заодно он удалил ставшие лишними запятые и пробелы – два пробела не должны идти подряд. При этом размер нового предложения в данной кодировке оказался на 288 бит меньше, чем размер исходного предложения. 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Запишите в ответе название удаленного созвездия.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2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 кодировке КОИ-8 каждый символ кодируется 1 байтом. Марина написала текст (в нём нет лишних пробелов):</w:t>
            </w:r>
          </w:p>
          <w:p w:rsidR="00CE437E" w:rsidRPr="009B2951" w:rsidRDefault="00CE437E" w:rsidP="009862DD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Рак, Весы, Орион, Дракон, Козерог, Близнецы, Андромеда, Наугольник – созвездия.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Ученица удалила из списка название одного созвездия.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88 бит меньше, чем размер исходного предложения.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Запишите в ответе название удаленного созвездия.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Задача 3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одной из кодировок </w:t>
            </w:r>
            <w:proofErr w:type="spellStart"/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Unicode</w:t>
            </w:r>
            <w:proofErr w:type="spellEnd"/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каждый символ кодируется 2 байтами. Наташа  написала текст (в нём нет лишних пробелов):</w:t>
            </w:r>
          </w:p>
          <w:p w:rsidR="00CE437E" w:rsidRPr="009B2951" w:rsidRDefault="00CE437E" w:rsidP="009862DD">
            <w:pPr>
              <w:shd w:val="clear" w:color="auto" w:fill="FFFFFF"/>
              <w:spacing w:before="120" w:after="120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ЮАР, Того, Алжир, Уганда, Эфиопия, Танзания, Свазиленд, Кабо-Верде – африканские страны.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Ученица удалила из списка название одной африканской страны. Заодно она удалила ставшие лишними запятые и пробелы – два пробела не должны идти подряд. При этом размер нового предложения в данной кодировке оказался на 128 бит меньше, чем размер исходного предложения. </w:t>
            </w:r>
          </w:p>
          <w:p w:rsidR="00CE437E" w:rsidRPr="009B2951" w:rsidRDefault="00CE437E" w:rsidP="009862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B295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Запишите в ответе название страны, удаленное Наташей.</w:t>
            </w:r>
          </w:p>
          <w:p w:rsidR="00CE437E" w:rsidRPr="009B2951" w:rsidRDefault="00CE437E" w:rsidP="00986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37E" w:rsidRPr="009B2951" w:rsidTr="009862DD">
        <w:tc>
          <w:tcPr>
            <w:tcW w:w="2235" w:type="dxa"/>
          </w:tcPr>
          <w:p w:rsidR="00CE437E" w:rsidRPr="009B2951" w:rsidRDefault="00CE437E" w:rsidP="009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сдачи</w:t>
            </w:r>
          </w:p>
        </w:tc>
        <w:tc>
          <w:tcPr>
            <w:tcW w:w="7336" w:type="dxa"/>
          </w:tcPr>
          <w:p w:rsidR="00CE437E" w:rsidRPr="009B2951" w:rsidRDefault="00CE437E" w:rsidP="00986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</w:tr>
    </w:tbl>
    <w:p w:rsidR="00FC0592" w:rsidRPr="00FC0592" w:rsidRDefault="00FC059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C0592" w:rsidRPr="00FC0592" w:rsidSect="00CE43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32D3"/>
    <w:multiLevelType w:val="hybridMultilevel"/>
    <w:tmpl w:val="AA540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12F28"/>
    <w:multiLevelType w:val="multilevel"/>
    <w:tmpl w:val="89A64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80D2D"/>
    <w:multiLevelType w:val="multilevel"/>
    <w:tmpl w:val="5B867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923171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14F45"/>
    <w:multiLevelType w:val="hybridMultilevel"/>
    <w:tmpl w:val="7848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973D3"/>
    <w:multiLevelType w:val="hybridMultilevel"/>
    <w:tmpl w:val="62EC6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5275D"/>
    <w:multiLevelType w:val="hybridMultilevel"/>
    <w:tmpl w:val="D4FC4798"/>
    <w:lvl w:ilvl="0" w:tplc="0F76A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D5E67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4"/>
  </w:num>
  <w:num w:numId="9">
    <w:abstractNumId w:val="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390E"/>
    <w:rsid w:val="000152AD"/>
    <w:rsid w:val="00023A17"/>
    <w:rsid w:val="0002484E"/>
    <w:rsid w:val="00052697"/>
    <w:rsid w:val="00090B6D"/>
    <w:rsid w:val="000A7067"/>
    <w:rsid w:val="00115FBB"/>
    <w:rsid w:val="00146B90"/>
    <w:rsid w:val="0015477C"/>
    <w:rsid w:val="00162C17"/>
    <w:rsid w:val="001B172D"/>
    <w:rsid w:val="001D4CD1"/>
    <w:rsid w:val="00215288"/>
    <w:rsid w:val="002838DA"/>
    <w:rsid w:val="002942BE"/>
    <w:rsid w:val="002B24BC"/>
    <w:rsid w:val="002C278D"/>
    <w:rsid w:val="002C2E84"/>
    <w:rsid w:val="002D0462"/>
    <w:rsid w:val="002E6C3B"/>
    <w:rsid w:val="00303B15"/>
    <w:rsid w:val="00340220"/>
    <w:rsid w:val="00343E96"/>
    <w:rsid w:val="00351328"/>
    <w:rsid w:val="003979BA"/>
    <w:rsid w:val="003C2B5A"/>
    <w:rsid w:val="003D445A"/>
    <w:rsid w:val="003D583D"/>
    <w:rsid w:val="003D5AAB"/>
    <w:rsid w:val="003F7B3C"/>
    <w:rsid w:val="00406A91"/>
    <w:rsid w:val="004213ED"/>
    <w:rsid w:val="00443DDA"/>
    <w:rsid w:val="00444543"/>
    <w:rsid w:val="00452CA3"/>
    <w:rsid w:val="0045404C"/>
    <w:rsid w:val="00456A4B"/>
    <w:rsid w:val="004775FF"/>
    <w:rsid w:val="0048080A"/>
    <w:rsid w:val="00484CF5"/>
    <w:rsid w:val="004A3379"/>
    <w:rsid w:val="004E0A98"/>
    <w:rsid w:val="004E795D"/>
    <w:rsid w:val="00525B3E"/>
    <w:rsid w:val="00535BED"/>
    <w:rsid w:val="005447CF"/>
    <w:rsid w:val="00546632"/>
    <w:rsid w:val="005B14C1"/>
    <w:rsid w:val="005D32D6"/>
    <w:rsid w:val="006003C4"/>
    <w:rsid w:val="00607BBB"/>
    <w:rsid w:val="0061499D"/>
    <w:rsid w:val="00637EAC"/>
    <w:rsid w:val="00652C97"/>
    <w:rsid w:val="00660BD9"/>
    <w:rsid w:val="006724EC"/>
    <w:rsid w:val="006A7510"/>
    <w:rsid w:val="006B7AEC"/>
    <w:rsid w:val="006C1E54"/>
    <w:rsid w:val="00747C02"/>
    <w:rsid w:val="007527C5"/>
    <w:rsid w:val="00785E82"/>
    <w:rsid w:val="00814C95"/>
    <w:rsid w:val="00823B96"/>
    <w:rsid w:val="008320FF"/>
    <w:rsid w:val="008465CA"/>
    <w:rsid w:val="008475FA"/>
    <w:rsid w:val="00895A8E"/>
    <w:rsid w:val="008C6EC3"/>
    <w:rsid w:val="00920B14"/>
    <w:rsid w:val="00925635"/>
    <w:rsid w:val="009343FA"/>
    <w:rsid w:val="00934CAB"/>
    <w:rsid w:val="00941032"/>
    <w:rsid w:val="0095390E"/>
    <w:rsid w:val="00967141"/>
    <w:rsid w:val="009D77B7"/>
    <w:rsid w:val="009D793F"/>
    <w:rsid w:val="00A00FC1"/>
    <w:rsid w:val="00A02338"/>
    <w:rsid w:val="00A12641"/>
    <w:rsid w:val="00A23785"/>
    <w:rsid w:val="00A30937"/>
    <w:rsid w:val="00A443DD"/>
    <w:rsid w:val="00A47ACE"/>
    <w:rsid w:val="00A816BE"/>
    <w:rsid w:val="00AA4954"/>
    <w:rsid w:val="00AC2745"/>
    <w:rsid w:val="00B1182E"/>
    <w:rsid w:val="00BF4A47"/>
    <w:rsid w:val="00C327D2"/>
    <w:rsid w:val="00CA6B8F"/>
    <w:rsid w:val="00CB6507"/>
    <w:rsid w:val="00CE437E"/>
    <w:rsid w:val="00CE6F11"/>
    <w:rsid w:val="00D16BFB"/>
    <w:rsid w:val="00D45166"/>
    <w:rsid w:val="00D60390"/>
    <w:rsid w:val="00D810B0"/>
    <w:rsid w:val="00DB02DE"/>
    <w:rsid w:val="00DE2327"/>
    <w:rsid w:val="00E02250"/>
    <w:rsid w:val="00E05E2C"/>
    <w:rsid w:val="00E751BD"/>
    <w:rsid w:val="00EA7142"/>
    <w:rsid w:val="00EC0C33"/>
    <w:rsid w:val="00EC1292"/>
    <w:rsid w:val="00ED17B3"/>
    <w:rsid w:val="00ED4800"/>
    <w:rsid w:val="00EF7D2E"/>
    <w:rsid w:val="00F21538"/>
    <w:rsid w:val="00F50CB9"/>
    <w:rsid w:val="00F57AA1"/>
    <w:rsid w:val="00FA5D75"/>
    <w:rsid w:val="00FB02CE"/>
    <w:rsid w:val="00FC0592"/>
    <w:rsid w:val="00FC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B"/>
  </w:style>
  <w:style w:type="paragraph" w:styleId="1">
    <w:name w:val="heading 1"/>
    <w:basedOn w:val="a"/>
    <w:link w:val="10"/>
    <w:uiPriority w:val="9"/>
    <w:qFormat/>
    <w:rsid w:val="00023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FC059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F4A47"/>
    <w:pPr>
      <w:ind w:left="720"/>
      <w:contextualSpacing/>
    </w:pPr>
  </w:style>
  <w:style w:type="paragraph" w:styleId="a6">
    <w:name w:val="No Spacing"/>
    <w:uiPriority w:val="1"/>
    <w:qFormat/>
    <w:rsid w:val="00DE2327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DE23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23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2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3A17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4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mailrucssattributepostfix">
    <w:name w:val="p3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12641"/>
  </w:style>
  <w:style w:type="character" w:customStyle="1" w:styleId="s4mailrucssattributepostfix">
    <w:name w:val="s4_mailru_css_attribute_postfix"/>
    <w:basedOn w:val="a0"/>
    <w:rsid w:val="00A12641"/>
  </w:style>
  <w:style w:type="paragraph" w:customStyle="1" w:styleId="p2mailrucssattributepostfix">
    <w:name w:val="p2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A12641"/>
  </w:style>
  <w:style w:type="paragraph" w:customStyle="1" w:styleId="p1mailrucssattributepostfix">
    <w:name w:val="p1_mailru_css_attribute_postfix"/>
    <w:basedOn w:val="a"/>
    <w:rsid w:val="00A1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mailrucssattributepostfix">
    <w:name w:val="apple-converted-space_mailru_css_attribute_postfix"/>
    <w:basedOn w:val="a0"/>
    <w:rsid w:val="00A12641"/>
  </w:style>
  <w:style w:type="character" w:customStyle="1" w:styleId="js-phone-number">
    <w:name w:val="js-phone-number"/>
    <w:basedOn w:val="a0"/>
    <w:rsid w:val="00A12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zzle-english.com/exercise/modal-verb-should-must-have-to" TargetMode="External"/><Relationship Id="rId13" Type="http://schemas.openxmlformats.org/officeDocument/2006/relationships/hyperlink" Target="https://edu.skysmart.ru/student/xetifahet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?To=79193773311@mail.ru" TargetMode="External"/><Relationship Id="rId12" Type="http://schemas.openxmlformats.org/officeDocument/2006/relationships/hyperlink" Target="https://yandex.ru/video/preview/?filmId=4913038936371147877&amp;text=%D0%BA%D0%B0%D1%80%D0%B1%D0%BE%D0%BD%D0%BE%D0%B2%D1%8B%D0%B5%20%D0%BA%D0%B8%D1%81%D0%BB%D0%BE%D1%82%D1%8B%20%D1%81%D0%BB%D0%BE%D0%B6%D0%BD%D1%8B%D0%B5%20%D1%8D%D1%84%D0%B8%D1%80%D1%8B%20%D0%B6%D0%B8%D1%80%D1%8B%209%20%D0%BA%D0%BB%D0%B0%D1%81%D1%81%20%D0%B2%D0%B8%D0%B4%D0%B5%D0%BE%D1%83%D1%80%D0%BE%D0%BA&amp;path=wizard&amp;parent-reqid=1589117608052046-457579298622111990700133-prestable-app-host-sas-web-yp-165&amp;redircnt=1589117626.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6965648196955478594&amp;text=&#1096;&#1077;&#1082;&#1089;&#1087;&#1080;&#1088;%20&#1075;&#1072;&#1084;&#1083;&#1077;&#1090;%20&#1074;&#1080;&#1076;&#1077;&#1086;&#1091;&#1088;&#1086;&#1082;%209%20&#1082;&#1083;&#1072;&#1089;&#1089;&amp;path=wizard&amp;parent-reqid=1589109260586878-1741677217162734361800299-production-app-host-vla-web-yp-303&amp;redircnt=1589109392.1" TargetMode="External"/><Relationship Id="rId11" Type="http://schemas.openxmlformats.org/officeDocument/2006/relationships/hyperlink" Target="mailto:blinovivan@bk.ru" TargetMode="External"/><Relationship Id="rId5" Type="http://schemas.openxmlformats.org/officeDocument/2006/relationships/hyperlink" Target="https://www.youtube.com/watch?v=9iiukzwKDD8" TargetMode="External"/><Relationship Id="rId15" Type="http://schemas.openxmlformats.org/officeDocument/2006/relationships/hyperlink" Target="https://youtu.be/kOO66u4mY6w" TargetMode="External"/><Relationship Id="rId10" Type="http://schemas.openxmlformats.org/officeDocument/2006/relationships/hyperlink" Target="https://www.youtube.com/watch?v=OWYcHh2nP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eQ-PrUiSSE" TargetMode="External"/><Relationship Id="rId14" Type="http://schemas.openxmlformats.org/officeDocument/2006/relationships/hyperlink" Target="https://edu.skysmart.ru/student/hininob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dcterms:created xsi:type="dcterms:W3CDTF">2020-04-12T06:55:00Z</dcterms:created>
  <dcterms:modified xsi:type="dcterms:W3CDTF">2020-05-12T08:56:00Z</dcterms:modified>
</cp:coreProperties>
</file>