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B6" w:rsidRPr="00C27F6E" w:rsidRDefault="00AF2AB6" w:rsidP="00AF2AB6">
      <w:pPr>
        <w:rPr>
          <w:sz w:val="40"/>
          <w:szCs w:val="40"/>
        </w:rPr>
      </w:pPr>
      <w:r>
        <w:rPr>
          <w:sz w:val="40"/>
          <w:szCs w:val="40"/>
        </w:rPr>
        <w:t>12.05</w:t>
      </w:r>
      <w:r w:rsidRPr="00C27F6E">
        <w:rPr>
          <w:sz w:val="40"/>
          <w:szCs w:val="40"/>
        </w:rPr>
        <w:t>.2020 (вторник)</w:t>
      </w:r>
    </w:p>
    <w:p w:rsidR="00AF2AB6" w:rsidRDefault="00AF2AB6" w:rsidP="00AF2AB6"/>
    <w:tbl>
      <w:tblPr>
        <w:tblStyle w:val="a3"/>
        <w:tblW w:w="0" w:type="auto"/>
        <w:tblLayout w:type="fixed"/>
        <w:tblLook w:val="04A0"/>
      </w:tblPr>
      <w:tblGrid>
        <w:gridCol w:w="587"/>
        <w:gridCol w:w="1789"/>
        <w:gridCol w:w="1843"/>
        <w:gridCol w:w="3544"/>
        <w:gridCol w:w="1808"/>
      </w:tblGrid>
      <w:tr w:rsidR="00AF2AB6" w:rsidRPr="000616F1" w:rsidTr="007C7A4A">
        <w:tc>
          <w:tcPr>
            <w:tcW w:w="587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789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843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3544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1808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AF2AB6" w:rsidRPr="000616F1" w:rsidTr="007C7A4A">
        <w:tc>
          <w:tcPr>
            <w:tcW w:w="587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89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843" w:type="dxa"/>
          </w:tcPr>
          <w:p w:rsidR="00AF2AB6" w:rsidRPr="000616F1" w:rsidRDefault="00EE7FC4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Строчная буква Н</w:t>
            </w:r>
          </w:p>
        </w:tc>
        <w:tc>
          <w:tcPr>
            <w:tcW w:w="3544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Прописи (</w:t>
            </w:r>
            <w:proofErr w:type="gramStart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. ниже)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или работа по своей прописи</w:t>
            </w:r>
          </w:p>
        </w:tc>
        <w:tc>
          <w:tcPr>
            <w:tcW w:w="1808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AF2AB6" w:rsidRPr="000616F1" w:rsidTr="007C7A4A">
        <w:tc>
          <w:tcPr>
            <w:tcW w:w="587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89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Труд </w:t>
            </w:r>
          </w:p>
        </w:tc>
        <w:tc>
          <w:tcPr>
            <w:tcW w:w="1843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F2AB6" w:rsidRPr="000616F1" w:rsidRDefault="00D45167" w:rsidP="00D451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167">
              <w:rPr>
                <w:rFonts w:ascii="Times New Roman" w:hAnsi="Times New Roman" w:cs="Times New Roman"/>
                <w:sz w:val="32"/>
                <w:szCs w:val="32"/>
              </w:rPr>
              <w:t>Изготовить игрушку-ловушку из бумаги. На нитку привязать шарик, пуговицу. Можно играть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фото внизу)</w:t>
            </w:r>
          </w:p>
        </w:tc>
        <w:tc>
          <w:tcPr>
            <w:tcW w:w="1808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3897">
              <w:rPr>
                <w:rFonts w:ascii="Times New Roman" w:hAnsi="Times New Roman" w:cs="Times New Roman"/>
                <w:sz w:val="32"/>
                <w:szCs w:val="32"/>
              </w:rPr>
              <w:t>Работы сфотографировать.</w:t>
            </w:r>
          </w:p>
        </w:tc>
      </w:tr>
      <w:tr w:rsidR="00AF2AB6" w:rsidRPr="000616F1" w:rsidTr="007C7A4A">
        <w:tc>
          <w:tcPr>
            <w:tcW w:w="587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89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843" w:type="dxa"/>
          </w:tcPr>
          <w:p w:rsidR="00AF2AB6" w:rsidRPr="000616F1" w:rsidRDefault="0024667D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Решение задач</w:t>
            </w:r>
          </w:p>
        </w:tc>
        <w:tc>
          <w:tcPr>
            <w:tcW w:w="3544" w:type="dxa"/>
          </w:tcPr>
          <w:p w:rsidR="00AF2AB6" w:rsidRPr="000616F1" w:rsidRDefault="0024667D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10.00 приготовить цифры (ручку и тетрадь)</w:t>
            </w:r>
          </w:p>
        </w:tc>
        <w:tc>
          <w:tcPr>
            <w:tcW w:w="1808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2AB6" w:rsidRPr="000616F1" w:rsidTr="007C7A4A">
        <w:tc>
          <w:tcPr>
            <w:tcW w:w="587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89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1843" w:type="dxa"/>
          </w:tcPr>
          <w:p w:rsidR="00AF2AB6" w:rsidRPr="000616F1" w:rsidRDefault="00D45167" w:rsidP="00D451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звуков АУ</w:t>
            </w:r>
          </w:p>
        </w:tc>
        <w:tc>
          <w:tcPr>
            <w:tcW w:w="3544" w:type="dxa"/>
          </w:tcPr>
          <w:p w:rsidR="00AF2AB6" w:rsidRPr="000616F1" w:rsidRDefault="00D45167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задание (фото ниже)</w:t>
            </w:r>
          </w:p>
        </w:tc>
        <w:tc>
          <w:tcPr>
            <w:tcW w:w="1808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</w:tbl>
    <w:p w:rsidR="007F5379" w:rsidRDefault="007F5379"/>
    <w:p w:rsidR="0024667D" w:rsidRPr="00D45167" w:rsidRDefault="0024667D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24667D" w:rsidRPr="00D45167" w:rsidRDefault="00D45167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D45167">
        <w:rPr>
          <w:rFonts w:ascii="Times New Roman" w:hAnsi="Times New Roman" w:cs="Times New Roman"/>
          <w:color w:val="FF0000"/>
          <w:sz w:val="48"/>
          <w:szCs w:val="48"/>
        </w:rPr>
        <w:t xml:space="preserve">Борисова Ксения </w:t>
      </w:r>
      <w:proofErr w:type="spellStart"/>
      <w:r w:rsidRPr="00D45167">
        <w:rPr>
          <w:rFonts w:ascii="Times New Roman" w:hAnsi="Times New Roman" w:cs="Times New Roman"/>
          <w:color w:val="FF0000"/>
          <w:sz w:val="48"/>
          <w:szCs w:val="48"/>
        </w:rPr>
        <w:t>видеоурок</w:t>
      </w:r>
      <w:proofErr w:type="spellEnd"/>
      <w:r w:rsidRPr="00D45167">
        <w:rPr>
          <w:rFonts w:ascii="Times New Roman" w:hAnsi="Times New Roman" w:cs="Times New Roman"/>
          <w:color w:val="FF0000"/>
          <w:sz w:val="48"/>
          <w:szCs w:val="48"/>
        </w:rPr>
        <w:t xml:space="preserve"> в 11.00</w:t>
      </w:r>
    </w:p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E7140B" w:rsidRDefault="00E7140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-47625</wp:posOffset>
            </wp:positionH>
            <wp:positionV relativeFrom="page">
              <wp:posOffset>-504825</wp:posOffset>
            </wp:positionV>
            <wp:extent cx="7629525" cy="10839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83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D45167">
      <w:pPr>
        <w:rPr>
          <w:noProof/>
        </w:rPr>
      </w:pPr>
      <w:r>
        <w:rPr>
          <w:noProof/>
        </w:rPr>
        <w:drawing>
          <wp:inline distT="0" distB="0" distL="0" distR="0">
            <wp:extent cx="5372100" cy="6543675"/>
            <wp:effectExtent l="19050" t="0" r="0" b="0"/>
            <wp:docPr id="5" name="Рисунок 1" descr="C:\Users\Tomas\Desktop\12-15.05\WhatsApp Image 2020-05-11 at 10.16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12-15.05\WhatsApp Image 2020-05-11 at 10.16.3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D45167">
      <w:pPr>
        <w:rPr>
          <w:noProof/>
        </w:rPr>
      </w:pPr>
      <w:r>
        <w:rPr>
          <w:noProof/>
        </w:rPr>
        <w:drawing>
          <wp:inline distT="0" distB="0" distL="0" distR="0">
            <wp:extent cx="5514975" cy="6486525"/>
            <wp:effectExtent l="19050" t="0" r="9525" b="0"/>
            <wp:docPr id="6" name="Рисунок 2" descr="C:\Users\Tomas\Desktop\12-15.05\WhatsApp Image 2020-05-11 at 10.16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12-15.05\WhatsApp Image 2020-05-11 at 10.16.39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24667D" w:rsidRDefault="0024667D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8075" cy="105822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8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/>
    <w:p w:rsidR="00E7140B" w:rsidRDefault="00E7140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1425" cy="103441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34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40B" w:rsidRDefault="00E7140B"/>
    <w:p w:rsidR="00E7140B" w:rsidRDefault="00E7140B"/>
    <w:p w:rsidR="00E7140B" w:rsidRDefault="00E7140B"/>
    <w:sectPr w:rsidR="00E7140B" w:rsidSect="00B5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2AB6"/>
    <w:rsid w:val="001D1AFF"/>
    <w:rsid w:val="0024667D"/>
    <w:rsid w:val="003B0A4A"/>
    <w:rsid w:val="00701815"/>
    <w:rsid w:val="007F5379"/>
    <w:rsid w:val="00AF2AB6"/>
    <w:rsid w:val="00B562A3"/>
    <w:rsid w:val="00D45167"/>
    <w:rsid w:val="00E7140B"/>
    <w:rsid w:val="00E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A542-5DF5-481C-A6F0-3E67DFBD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8</cp:revision>
  <dcterms:created xsi:type="dcterms:W3CDTF">2020-05-09T11:10:00Z</dcterms:created>
  <dcterms:modified xsi:type="dcterms:W3CDTF">2020-05-11T07:17:00Z</dcterms:modified>
</cp:coreProperties>
</file>