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26" w:rsidRPr="0052637B" w:rsidRDefault="00573D26" w:rsidP="00573D2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8.05</w:t>
      </w:r>
      <w:r w:rsidRPr="0052637B">
        <w:rPr>
          <w:rFonts w:ascii="Times New Roman" w:hAnsi="Times New Roman" w:cs="Times New Roman"/>
          <w:sz w:val="40"/>
          <w:szCs w:val="40"/>
        </w:rPr>
        <w:t>.2020 (пятница)</w:t>
      </w:r>
    </w:p>
    <w:p w:rsidR="00573D26" w:rsidRDefault="00573D26" w:rsidP="00573D26"/>
    <w:tbl>
      <w:tblPr>
        <w:tblStyle w:val="a3"/>
        <w:tblW w:w="0" w:type="auto"/>
        <w:tblLayout w:type="fixed"/>
        <w:tblLook w:val="04A0"/>
      </w:tblPr>
      <w:tblGrid>
        <w:gridCol w:w="534"/>
        <w:gridCol w:w="1275"/>
        <w:gridCol w:w="1276"/>
        <w:gridCol w:w="4820"/>
        <w:gridCol w:w="1666"/>
      </w:tblGrid>
      <w:tr w:rsidR="00573D26" w:rsidRPr="00D556BD" w:rsidTr="00D30C02">
        <w:tc>
          <w:tcPr>
            <w:tcW w:w="534" w:type="dxa"/>
          </w:tcPr>
          <w:p w:rsidR="00573D26" w:rsidRPr="00D556BD" w:rsidRDefault="00573D26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275" w:type="dxa"/>
          </w:tcPr>
          <w:p w:rsidR="00573D26" w:rsidRPr="00D556BD" w:rsidRDefault="00573D26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1276" w:type="dxa"/>
          </w:tcPr>
          <w:p w:rsidR="00573D26" w:rsidRPr="00D556BD" w:rsidRDefault="00573D26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4820" w:type="dxa"/>
          </w:tcPr>
          <w:p w:rsidR="00573D26" w:rsidRPr="00D556BD" w:rsidRDefault="00573D26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 xml:space="preserve">Задание </w:t>
            </w:r>
          </w:p>
        </w:tc>
        <w:tc>
          <w:tcPr>
            <w:tcW w:w="1666" w:type="dxa"/>
          </w:tcPr>
          <w:p w:rsidR="00573D26" w:rsidRPr="00D556BD" w:rsidRDefault="00573D26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Отчетность</w:t>
            </w:r>
          </w:p>
        </w:tc>
      </w:tr>
      <w:tr w:rsidR="00573D26" w:rsidRPr="00D556BD" w:rsidTr="00D30C02">
        <w:tc>
          <w:tcPr>
            <w:tcW w:w="534" w:type="dxa"/>
          </w:tcPr>
          <w:p w:rsidR="00573D26" w:rsidRPr="00D556BD" w:rsidRDefault="00573D26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275" w:type="dxa"/>
          </w:tcPr>
          <w:p w:rsidR="00573D26" w:rsidRPr="00D556BD" w:rsidRDefault="00573D26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1276" w:type="dxa"/>
          </w:tcPr>
          <w:p w:rsidR="00573D26" w:rsidRPr="00D556BD" w:rsidRDefault="00573D26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Работа с клавиатурой</w:t>
            </w:r>
          </w:p>
        </w:tc>
        <w:tc>
          <w:tcPr>
            <w:tcW w:w="4820" w:type="dxa"/>
          </w:tcPr>
          <w:p w:rsidR="00573D26" w:rsidRPr="00D556BD" w:rsidRDefault="00482B28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Напечатать слоги  и слова: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АМ, ОМ, УМ, УС, АС, СОМ, МУХА, ОСА, МОХ, ХОМА, МАХ, САМ, САМА, НОС</w:t>
            </w:r>
            <w:proofErr w:type="gramEnd"/>
          </w:p>
        </w:tc>
        <w:tc>
          <w:tcPr>
            <w:tcW w:w="1666" w:type="dxa"/>
          </w:tcPr>
          <w:p w:rsidR="00573D26" w:rsidRPr="00D556BD" w:rsidRDefault="00482B28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Видео!!!</w:t>
            </w:r>
          </w:p>
        </w:tc>
      </w:tr>
      <w:tr w:rsidR="00573D26" w:rsidRPr="00D556BD" w:rsidTr="00D30C02">
        <w:tc>
          <w:tcPr>
            <w:tcW w:w="534" w:type="dxa"/>
          </w:tcPr>
          <w:p w:rsidR="00573D26" w:rsidRPr="00D556BD" w:rsidRDefault="00573D26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275" w:type="dxa"/>
          </w:tcPr>
          <w:p w:rsidR="00573D26" w:rsidRPr="00D556BD" w:rsidRDefault="00573D26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276" w:type="dxa"/>
          </w:tcPr>
          <w:p w:rsidR="00573D26" w:rsidRPr="00D556BD" w:rsidRDefault="00573D26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Состав числа 5</w:t>
            </w:r>
          </w:p>
        </w:tc>
        <w:tc>
          <w:tcPr>
            <w:tcW w:w="4820" w:type="dxa"/>
          </w:tcPr>
          <w:p w:rsidR="00573D26" w:rsidRPr="00D556BD" w:rsidRDefault="00482B28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 задание см. ниж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нарисовать, распечатать)</w:t>
            </w:r>
          </w:p>
        </w:tc>
        <w:tc>
          <w:tcPr>
            <w:tcW w:w="1666" w:type="dxa"/>
          </w:tcPr>
          <w:p w:rsidR="00573D26" w:rsidRPr="00D556BD" w:rsidRDefault="005003E7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Фото</w:t>
            </w:r>
          </w:p>
        </w:tc>
      </w:tr>
      <w:tr w:rsidR="00573D26" w:rsidRPr="00D556BD" w:rsidTr="00D30C02">
        <w:tc>
          <w:tcPr>
            <w:tcW w:w="534" w:type="dxa"/>
          </w:tcPr>
          <w:p w:rsidR="00573D26" w:rsidRPr="00D556BD" w:rsidRDefault="00573D26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275" w:type="dxa"/>
          </w:tcPr>
          <w:p w:rsidR="00573D26" w:rsidRPr="00D556BD" w:rsidRDefault="00573D26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Адаптивная физкультура (плавание)</w:t>
            </w:r>
          </w:p>
        </w:tc>
        <w:tc>
          <w:tcPr>
            <w:tcW w:w="1276" w:type="dxa"/>
          </w:tcPr>
          <w:p w:rsidR="00573D26" w:rsidRPr="00D556BD" w:rsidRDefault="00573D26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D30C02" w:rsidRDefault="00D30C02" w:rsidP="00D30C02">
            <w:pPr>
              <w:rPr>
                <w:sz w:val="28"/>
                <w:szCs w:val="28"/>
              </w:rPr>
            </w:pPr>
          </w:p>
          <w:p w:rsidR="00D30C02" w:rsidRPr="00D30C02" w:rsidRDefault="00D30C02" w:rsidP="00D30C0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30C0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Перейти по ссылке и выполнить упражнения вместе с </w:t>
            </w:r>
            <w:proofErr w:type="spellStart"/>
            <w:r w:rsidRPr="00D30C0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мульт</w:t>
            </w:r>
            <w:proofErr w:type="spellEnd"/>
            <w:r w:rsidRPr="00D30C0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 героями (2-3 повторения)</w:t>
            </w:r>
          </w:p>
          <w:p w:rsidR="00D30C02" w:rsidRPr="00D30C02" w:rsidRDefault="00BC77E5" w:rsidP="00D30C02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hyperlink r:id="rId4" w:history="1">
              <w:r w:rsidR="00D30C02" w:rsidRPr="00D30C02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https://yandex.ru/efir?stream_id=4ccf3678e09a1ef08dda1e502d73ea74&amp;from_block=logo_partner_player</w:t>
              </w:r>
            </w:hyperlink>
          </w:p>
          <w:p w:rsidR="00D30C02" w:rsidRPr="00E21AC7" w:rsidRDefault="00D30C02" w:rsidP="00D30C0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573D26" w:rsidRPr="00D556BD" w:rsidRDefault="00573D26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573D26" w:rsidRPr="00D556BD" w:rsidRDefault="00B86CDB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Отправить видео учителю</w:t>
            </w:r>
          </w:p>
        </w:tc>
      </w:tr>
      <w:tr w:rsidR="00573D26" w:rsidRPr="00D556BD" w:rsidTr="00D30C02">
        <w:tc>
          <w:tcPr>
            <w:tcW w:w="534" w:type="dxa"/>
          </w:tcPr>
          <w:p w:rsidR="00573D26" w:rsidRPr="00D556BD" w:rsidRDefault="00573D26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275" w:type="dxa"/>
          </w:tcPr>
          <w:p w:rsidR="00573D26" w:rsidRPr="00D556BD" w:rsidRDefault="00573D26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6BD">
              <w:rPr>
                <w:rFonts w:ascii="Times New Roman" w:hAnsi="Times New Roman" w:cs="Times New Roman"/>
                <w:sz w:val="32"/>
                <w:szCs w:val="32"/>
              </w:rPr>
              <w:t xml:space="preserve">Чтение </w:t>
            </w:r>
          </w:p>
        </w:tc>
        <w:tc>
          <w:tcPr>
            <w:tcW w:w="1276" w:type="dxa"/>
          </w:tcPr>
          <w:p w:rsidR="00573D26" w:rsidRPr="00D556BD" w:rsidRDefault="00136181" w:rsidP="005003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Звуки</w:t>
            </w:r>
          </w:p>
        </w:tc>
        <w:tc>
          <w:tcPr>
            <w:tcW w:w="4820" w:type="dxa"/>
          </w:tcPr>
          <w:p w:rsidR="00573D26" w:rsidRPr="00D556BD" w:rsidRDefault="00136181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Выполнить задание (см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иже). На экране или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распечать</w:t>
            </w:r>
            <w:proofErr w:type="spellEnd"/>
          </w:p>
        </w:tc>
        <w:tc>
          <w:tcPr>
            <w:tcW w:w="1666" w:type="dxa"/>
          </w:tcPr>
          <w:p w:rsidR="00573D26" w:rsidRPr="00D556BD" w:rsidRDefault="00136181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Фото или видео</w:t>
            </w:r>
          </w:p>
        </w:tc>
      </w:tr>
      <w:tr w:rsidR="00482B28" w:rsidRPr="00D556BD" w:rsidTr="00D30C02">
        <w:tc>
          <w:tcPr>
            <w:tcW w:w="534" w:type="dxa"/>
          </w:tcPr>
          <w:p w:rsidR="00482B28" w:rsidRPr="00D556BD" w:rsidRDefault="00482B28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482B28" w:rsidRPr="00D556BD" w:rsidRDefault="00482B28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</w:tc>
        <w:tc>
          <w:tcPr>
            <w:tcW w:w="1276" w:type="dxa"/>
          </w:tcPr>
          <w:p w:rsidR="00482B28" w:rsidRPr="00D556BD" w:rsidRDefault="00482B28" w:rsidP="00367A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Победы</w:t>
            </w:r>
          </w:p>
        </w:tc>
        <w:tc>
          <w:tcPr>
            <w:tcW w:w="4820" w:type="dxa"/>
          </w:tcPr>
          <w:p w:rsidR="00482B28" w:rsidRPr="00EF5AD9" w:rsidRDefault="00482B28" w:rsidP="00367AD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EF5AD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Видеоурок</w:t>
            </w:r>
            <w:proofErr w:type="spellEnd"/>
            <w:r w:rsidRPr="00EF5AD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в 10.00</w:t>
            </w:r>
            <w:r w:rsidR="00136181" w:rsidRPr="00EF5AD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для всех</w:t>
            </w:r>
          </w:p>
        </w:tc>
        <w:tc>
          <w:tcPr>
            <w:tcW w:w="1666" w:type="dxa"/>
          </w:tcPr>
          <w:p w:rsidR="00482B28" w:rsidRPr="00EF5AD9" w:rsidRDefault="00EF5AD9" w:rsidP="00367AD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F5AD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Всем приготовить георгиевскую ленту</w:t>
            </w:r>
          </w:p>
        </w:tc>
      </w:tr>
    </w:tbl>
    <w:p w:rsidR="00573D26" w:rsidRPr="00D556BD" w:rsidRDefault="00573D26" w:rsidP="00573D26">
      <w:pPr>
        <w:rPr>
          <w:sz w:val="32"/>
          <w:szCs w:val="32"/>
        </w:rPr>
      </w:pPr>
    </w:p>
    <w:p w:rsidR="00573D26" w:rsidRDefault="00573D26"/>
    <w:p w:rsidR="00573D26" w:rsidRDefault="00573D26"/>
    <w:p w:rsidR="00573D26" w:rsidRPr="00D30C02" w:rsidRDefault="00D30C02">
      <w:pPr>
        <w:rPr>
          <w:rFonts w:ascii="Times New Roman" w:hAnsi="Times New Roman" w:cs="Times New Roman"/>
          <w:color w:val="FF0000"/>
          <w:sz w:val="44"/>
          <w:szCs w:val="44"/>
        </w:rPr>
      </w:pPr>
      <w:r w:rsidRPr="00D30C02">
        <w:rPr>
          <w:rFonts w:ascii="Times New Roman" w:hAnsi="Times New Roman" w:cs="Times New Roman"/>
          <w:color w:val="FF0000"/>
          <w:sz w:val="44"/>
          <w:szCs w:val="44"/>
        </w:rPr>
        <w:t>Таран Данил</w:t>
      </w:r>
      <w:r w:rsidR="00B86CDB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Pr="00D30C02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B86CDB">
        <w:rPr>
          <w:rFonts w:ascii="Times New Roman" w:hAnsi="Times New Roman" w:cs="Times New Roman"/>
          <w:color w:val="FF0000"/>
          <w:sz w:val="44"/>
          <w:szCs w:val="44"/>
        </w:rPr>
        <w:t>видео</w:t>
      </w:r>
      <w:r w:rsidRPr="00D30C02">
        <w:rPr>
          <w:rFonts w:ascii="Times New Roman" w:hAnsi="Times New Roman" w:cs="Times New Roman"/>
          <w:color w:val="FF0000"/>
          <w:sz w:val="44"/>
          <w:szCs w:val="44"/>
        </w:rPr>
        <w:t>урок в 11</w:t>
      </w:r>
      <w:r>
        <w:rPr>
          <w:rFonts w:ascii="Times New Roman" w:hAnsi="Times New Roman" w:cs="Times New Roman"/>
          <w:color w:val="FF0000"/>
          <w:sz w:val="44"/>
          <w:szCs w:val="44"/>
        </w:rPr>
        <w:t>.00 . Приготовить монеты, цифры</w:t>
      </w:r>
      <w:r w:rsidRPr="00D30C02">
        <w:rPr>
          <w:rFonts w:ascii="Times New Roman" w:hAnsi="Times New Roman" w:cs="Times New Roman"/>
          <w:color w:val="FF0000"/>
          <w:sz w:val="44"/>
          <w:szCs w:val="44"/>
        </w:rPr>
        <w:t>, знаки</w:t>
      </w:r>
      <w:r w:rsidR="00B86CDB">
        <w:rPr>
          <w:rFonts w:ascii="Times New Roman" w:hAnsi="Times New Roman" w:cs="Times New Roman"/>
          <w:color w:val="FF0000"/>
          <w:sz w:val="44"/>
          <w:szCs w:val="44"/>
        </w:rPr>
        <w:t>, буквы</w:t>
      </w:r>
    </w:p>
    <w:p w:rsidR="00573D26" w:rsidRPr="00D30C02" w:rsidRDefault="00573D26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573D26" w:rsidRDefault="00573D26"/>
    <w:p w:rsidR="00573D26" w:rsidRDefault="00573D26"/>
    <w:p w:rsidR="00573D26" w:rsidRDefault="00573D26"/>
    <w:p w:rsidR="00573D26" w:rsidRDefault="00573D26"/>
    <w:p w:rsidR="00573D26" w:rsidRDefault="00573D26"/>
    <w:p w:rsidR="00573D26" w:rsidRDefault="00573D26"/>
    <w:p w:rsidR="00573D26" w:rsidRDefault="00573D26"/>
    <w:p w:rsidR="00573D26" w:rsidRDefault="00482B2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-171450</wp:posOffset>
            </wp:positionH>
            <wp:positionV relativeFrom="page">
              <wp:posOffset>923925</wp:posOffset>
            </wp:positionV>
            <wp:extent cx="7658100" cy="8953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95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3D26" w:rsidRDefault="00573D26"/>
    <w:p w:rsidR="00573D26" w:rsidRDefault="00573D26"/>
    <w:p w:rsidR="00573D26" w:rsidRDefault="00573D26"/>
    <w:p w:rsidR="00573D26" w:rsidRDefault="00573D26"/>
    <w:p w:rsidR="00573D26" w:rsidRDefault="00573D26"/>
    <w:p w:rsidR="00573D26" w:rsidRDefault="00573D26"/>
    <w:p w:rsidR="00573D26" w:rsidRDefault="00573D26"/>
    <w:p w:rsidR="00573D26" w:rsidRDefault="00573D26"/>
    <w:p w:rsidR="00573D26" w:rsidRDefault="00573D26"/>
    <w:p w:rsidR="00573D26" w:rsidRDefault="00573D26"/>
    <w:p w:rsidR="00573D26" w:rsidRDefault="00573D26"/>
    <w:p w:rsidR="00573D26" w:rsidRDefault="00573D26"/>
    <w:p w:rsidR="00573D26" w:rsidRDefault="00573D26"/>
    <w:p w:rsidR="00573D26" w:rsidRDefault="00573D26"/>
    <w:p w:rsidR="00573D26" w:rsidRDefault="00573D26"/>
    <w:p w:rsidR="00573D26" w:rsidRDefault="00573D26"/>
    <w:p w:rsidR="00573D26" w:rsidRDefault="00573D26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95250</wp:posOffset>
            </wp:positionH>
            <wp:positionV relativeFrom="page">
              <wp:posOffset>266700</wp:posOffset>
            </wp:positionV>
            <wp:extent cx="7378700" cy="101600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0" cy="10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5003E7"/>
    <w:p w:rsidR="005003E7" w:rsidRDefault="00136181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95250</wp:posOffset>
            </wp:positionH>
            <wp:positionV relativeFrom="page">
              <wp:posOffset>266700</wp:posOffset>
            </wp:positionV>
            <wp:extent cx="7378700" cy="10160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0" cy="10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003E7" w:rsidSect="0019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73D26"/>
    <w:rsid w:val="00136181"/>
    <w:rsid w:val="00194712"/>
    <w:rsid w:val="00482B28"/>
    <w:rsid w:val="004930F7"/>
    <w:rsid w:val="005003E7"/>
    <w:rsid w:val="00573D26"/>
    <w:rsid w:val="005B5057"/>
    <w:rsid w:val="007C6997"/>
    <w:rsid w:val="00B86CDB"/>
    <w:rsid w:val="00BC77E5"/>
    <w:rsid w:val="00D30C02"/>
    <w:rsid w:val="00EF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0C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yandex.ru/efir?stream_id=4ccf3678e09a1ef08dda1e502d73ea74&amp;from_block=logo_partner_play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7</cp:revision>
  <dcterms:created xsi:type="dcterms:W3CDTF">2020-05-03T08:26:00Z</dcterms:created>
  <dcterms:modified xsi:type="dcterms:W3CDTF">2020-05-07T06:55:00Z</dcterms:modified>
</cp:coreProperties>
</file>