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CBDF" w14:textId="090C273D" w:rsidR="00AF65AE" w:rsidRPr="007470DF" w:rsidRDefault="009E22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65AE" w:rsidRPr="007470D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126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F65AE" w:rsidRPr="007470DF">
        <w:rPr>
          <w:rFonts w:ascii="Times New Roman" w:hAnsi="Times New Roman" w:cs="Times New Roman"/>
          <w:b/>
          <w:bCs/>
          <w:sz w:val="28"/>
          <w:szCs w:val="28"/>
        </w:rPr>
        <w:t>» класс</w:t>
      </w:r>
    </w:p>
    <w:p w14:paraId="3E552951" w14:textId="5A7C8E18" w:rsidR="00AF65AE" w:rsidRPr="007470DF" w:rsidRDefault="00972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E223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F65AE" w:rsidRPr="007470D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F65AE" w:rsidRPr="007470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70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2B6B1545" w14:textId="7629780C" w:rsidR="009726FA" w:rsidRPr="001D2585" w:rsidRDefault="009726FA" w:rsidP="0097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 (см. стр. 2). С</w:t>
      </w:r>
      <w:r w:rsidRPr="001D2585">
        <w:rPr>
          <w:rFonts w:ascii="Times New Roman" w:hAnsi="Times New Roman" w:cs="Times New Roman"/>
          <w:sz w:val="28"/>
          <w:szCs w:val="28"/>
        </w:rPr>
        <w:t>нимите видео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75874C" w14:textId="461BD248" w:rsidR="00B8592B" w:rsidRDefault="00B8592B"/>
    <w:p w14:paraId="7376CB38" w14:textId="77641FC8" w:rsidR="009726FA" w:rsidRPr="009726FA" w:rsidRDefault="0097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A03697" wp14:editId="169F91CF">
            <wp:extent cx="5715000" cy="9966325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boMscvZh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64" cy="100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6FA" w:rsidRPr="009726FA" w:rsidSect="0095438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AE"/>
    <w:rsid w:val="000E4217"/>
    <w:rsid w:val="001B27CA"/>
    <w:rsid w:val="001D2585"/>
    <w:rsid w:val="0045516A"/>
    <w:rsid w:val="00714F21"/>
    <w:rsid w:val="007470DF"/>
    <w:rsid w:val="00803C9A"/>
    <w:rsid w:val="00806BA0"/>
    <w:rsid w:val="0081268B"/>
    <w:rsid w:val="00842A92"/>
    <w:rsid w:val="00954384"/>
    <w:rsid w:val="009726FA"/>
    <w:rsid w:val="009E223A"/>
    <w:rsid w:val="00AF65AE"/>
    <w:rsid w:val="00B70518"/>
    <w:rsid w:val="00B8592B"/>
    <w:rsid w:val="00D21624"/>
    <w:rsid w:val="00D75B14"/>
    <w:rsid w:val="00EF75E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7672"/>
  <w15:chartTrackingRefBased/>
  <w15:docId w15:val="{A194C870-F7B5-451D-B199-56906CF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65A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6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3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Оводова</dc:creator>
  <cp:keywords/>
  <dc:description/>
  <cp:lastModifiedBy>Александра Оводова</cp:lastModifiedBy>
  <cp:revision>17</cp:revision>
  <dcterms:created xsi:type="dcterms:W3CDTF">2020-04-10T16:49:00Z</dcterms:created>
  <dcterms:modified xsi:type="dcterms:W3CDTF">2020-05-04T08:12:00Z</dcterms:modified>
</cp:coreProperties>
</file>