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36" w:rsidRPr="005B0336" w:rsidRDefault="007C4136" w:rsidP="007C413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</w:t>
      </w:r>
      <w:r w:rsidRPr="005B0336">
        <w:rPr>
          <w:rFonts w:ascii="Times New Roman" w:hAnsi="Times New Roman" w:cs="Times New Roman"/>
          <w:sz w:val="40"/>
          <w:szCs w:val="40"/>
        </w:rPr>
        <w:t>.04.2020 (четверг)</w:t>
      </w:r>
    </w:p>
    <w:tbl>
      <w:tblPr>
        <w:tblStyle w:val="a3"/>
        <w:tblW w:w="0" w:type="auto"/>
        <w:tblLayout w:type="fixed"/>
        <w:tblLook w:val="04A0"/>
      </w:tblPr>
      <w:tblGrid>
        <w:gridCol w:w="573"/>
        <w:gridCol w:w="1662"/>
        <w:gridCol w:w="1984"/>
        <w:gridCol w:w="2693"/>
        <w:gridCol w:w="2659"/>
      </w:tblGrid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84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69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659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7C4136" w:rsidRPr="00D556BD" w:rsidRDefault="0072236D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Обозначение элементов букв и их соединений</w:t>
            </w:r>
          </w:p>
        </w:tc>
        <w:tc>
          <w:tcPr>
            <w:tcW w:w="2693" w:type="dxa"/>
          </w:tcPr>
          <w:p w:rsidR="007C4136" w:rsidRPr="00876D10" w:rsidRDefault="0072236D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Пропись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ниже</w:t>
            </w:r>
            <w:r w:rsidR="00E32D42">
              <w:rPr>
                <w:rFonts w:ascii="Times New Roman" w:hAnsi="Times New Roman" w:cs="Times New Roman"/>
                <w:sz w:val="32"/>
                <w:szCs w:val="32"/>
              </w:rPr>
              <w:t xml:space="preserve"> (распечатать или нарисовать)</w:t>
            </w:r>
          </w:p>
        </w:tc>
        <w:tc>
          <w:tcPr>
            <w:tcW w:w="2659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984" w:type="dxa"/>
          </w:tcPr>
          <w:p w:rsidR="007C4136" w:rsidRPr="00D556BD" w:rsidRDefault="0072236D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236D">
              <w:rPr>
                <w:rFonts w:ascii="Times New Roman" w:hAnsi="Times New Roman" w:cs="Times New Roman"/>
                <w:sz w:val="32"/>
                <w:szCs w:val="32"/>
              </w:rPr>
              <w:t>Открытка к 9 мая</w:t>
            </w:r>
          </w:p>
        </w:tc>
        <w:tc>
          <w:tcPr>
            <w:tcW w:w="2693" w:type="dxa"/>
          </w:tcPr>
          <w:p w:rsidR="007C4136" w:rsidRPr="00D556BD" w:rsidRDefault="0072236D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236D">
              <w:rPr>
                <w:rFonts w:ascii="Times New Roman" w:hAnsi="Times New Roman" w:cs="Times New Roman"/>
                <w:sz w:val="32"/>
                <w:szCs w:val="32"/>
              </w:rPr>
              <w:t>Нарисовать пятиконечную звезду. Выложить ее маленькими шариками. Отрезать пластилин. Скатать жгутик. Отщипывать маленькие кусочки. Скатывать шарики указательным пальцем</w:t>
            </w:r>
            <w:proofErr w:type="gramStart"/>
            <w:r w:rsidRPr="007223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2826A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="002826A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2826A9">
              <w:rPr>
                <w:rFonts w:ascii="Times New Roman" w:hAnsi="Times New Roman" w:cs="Times New Roman"/>
                <w:sz w:val="32"/>
                <w:szCs w:val="32"/>
              </w:rPr>
              <w:t>м. фото ниже)</w:t>
            </w:r>
          </w:p>
        </w:tc>
        <w:tc>
          <w:tcPr>
            <w:tcW w:w="2659" w:type="dxa"/>
          </w:tcPr>
          <w:p w:rsidR="00D6077F" w:rsidRPr="00D556BD" w:rsidRDefault="00D6077F" w:rsidP="00D60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984" w:type="dxa"/>
          </w:tcPr>
          <w:p w:rsidR="007C4136" w:rsidRPr="00D556BD" w:rsidRDefault="00E32D42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примеров</w:t>
            </w:r>
          </w:p>
        </w:tc>
        <w:tc>
          <w:tcPr>
            <w:tcW w:w="2693" w:type="dxa"/>
          </w:tcPr>
          <w:p w:rsidR="007C4136" w:rsidRPr="00E32D42" w:rsidRDefault="002826A9" w:rsidP="00F778D5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E32D4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Видеоурок</w:t>
            </w:r>
            <w:proofErr w:type="spellEnd"/>
            <w:r w:rsidRPr="00E32D4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 10.00</w:t>
            </w:r>
          </w:p>
        </w:tc>
        <w:tc>
          <w:tcPr>
            <w:tcW w:w="2659" w:type="dxa"/>
          </w:tcPr>
          <w:p w:rsidR="007C4136" w:rsidRPr="00D556BD" w:rsidRDefault="007C4136" w:rsidP="00E32D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984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</w:p>
        </w:tc>
        <w:tc>
          <w:tcPr>
            <w:tcW w:w="2659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Речевая практика </w:t>
            </w:r>
          </w:p>
        </w:tc>
        <w:tc>
          <w:tcPr>
            <w:tcW w:w="1984" w:type="dxa"/>
          </w:tcPr>
          <w:p w:rsidR="007C4136" w:rsidRPr="00D556BD" w:rsidRDefault="00E32D42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Загадки</w:t>
            </w:r>
          </w:p>
        </w:tc>
        <w:tc>
          <w:tcPr>
            <w:tcW w:w="2693" w:type="dxa"/>
          </w:tcPr>
          <w:p w:rsidR="007C4136" w:rsidRPr="00D556BD" w:rsidRDefault="00E32D42" w:rsidP="00CC5B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компьютера. Прочитать загадку, постараться отгадать без подсказки, если не удается, попросить найти на картинке отгадку и произнести (показать).</w:t>
            </w:r>
          </w:p>
        </w:tc>
        <w:tc>
          <w:tcPr>
            <w:tcW w:w="2659" w:type="dxa"/>
          </w:tcPr>
          <w:p w:rsidR="007C4136" w:rsidRDefault="00D6077F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Аудио или видеозапись фрагмента</w:t>
            </w:r>
          </w:p>
          <w:p w:rsidR="00D6077F" w:rsidRPr="00D556BD" w:rsidRDefault="00D6077F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4136" w:rsidRPr="00D556BD" w:rsidRDefault="007C4136" w:rsidP="007C4136">
      <w:pPr>
        <w:rPr>
          <w:sz w:val="32"/>
          <w:szCs w:val="32"/>
        </w:rPr>
      </w:pPr>
    </w:p>
    <w:p w:rsidR="007C4136" w:rsidRPr="00D556BD" w:rsidRDefault="007C4136" w:rsidP="007C4136">
      <w:pPr>
        <w:rPr>
          <w:sz w:val="32"/>
          <w:szCs w:val="32"/>
        </w:rPr>
      </w:pPr>
    </w:p>
    <w:p w:rsidR="00074629" w:rsidRDefault="00074629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E32D42" w:rsidRDefault="00E32D42">
      <w:pPr>
        <w:rPr>
          <w:noProof/>
        </w:rPr>
      </w:pPr>
    </w:p>
    <w:p w:rsidR="007C4136" w:rsidRDefault="007223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-219075</wp:posOffset>
            </wp:positionH>
            <wp:positionV relativeFrom="page">
              <wp:posOffset>-133350</wp:posOffset>
            </wp:positionV>
            <wp:extent cx="7277100" cy="10734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Pr="00F778D5" w:rsidRDefault="007C4136"/>
    <w:p w:rsidR="00B167CF" w:rsidRPr="00F778D5" w:rsidRDefault="00B167CF"/>
    <w:p w:rsidR="00B167CF" w:rsidRPr="00F778D5" w:rsidRDefault="00B167CF"/>
    <w:p w:rsidR="007C4136" w:rsidRDefault="007C4136"/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2826A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95901" cy="5819775"/>
            <wp:effectExtent l="19050" t="0" r="99" b="0"/>
            <wp:docPr id="6" name="Рисунок 2" descr="C:\Users\Tomas\Desktop\6.05-8.05.2020\WhatsApp Image 2020-04-30 at 11.3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6.05-8.05.2020\WhatsApp Image 2020-04-30 at 11.32.3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01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2826A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57825" cy="5485023"/>
            <wp:effectExtent l="19050" t="0" r="9525" b="0"/>
            <wp:docPr id="5" name="Рисунок 1" descr="C:\Users\Tomas\Desktop\6.05-8.05.2020\WhatsApp Image 2020-04-30 at 11.3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6.05-8.05.2020\WhatsApp Image 2020-04-30 at 11.33.2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04" cy="54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7C4136" w:rsidRDefault="007C4136"/>
    <w:p w:rsidR="007C4136" w:rsidRDefault="007C4136"/>
    <w:p w:rsidR="007C4136" w:rsidRDefault="007C4136"/>
    <w:p w:rsidR="007C4136" w:rsidRDefault="00F41E83">
      <w:r>
        <w:rPr>
          <w:noProof/>
        </w:rPr>
        <w:lastRenderedPageBreak/>
        <w:drawing>
          <wp:inline distT="0" distB="0" distL="0" distR="0">
            <wp:extent cx="6302781" cy="8201025"/>
            <wp:effectExtent l="19050" t="0" r="2769" b="0"/>
            <wp:docPr id="10" name="Рисунок 3" descr="C:\Users\Tomas\Desktop\6.05-8.05.2020\FpWVhIV3W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\Desktop\6.05-8.05.2020\FpWVhIV3Wy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781" cy="820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41E83">
      <w:r w:rsidRPr="00F41E83">
        <w:rPr>
          <w:noProof/>
        </w:rPr>
        <w:drawing>
          <wp:inline distT="0" distB="0" distL="0" distR="0">
            <wp:extent cx="6268171" cy="7629024"/>
            <wp:effectExtent l="19050" t="0" r="0" b="0"/>
            <wp:docPr id="18" name="Рисунок 4" descr="C:\Users\Tomas\Desktop\6.05-8.05.2020\HSlGkAHM5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\Desktop\6.05-8.05.2020\HSlGkAHM5Y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71" cy="76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D5" w:rsidRDefault="00F778D5"/>
    <w:p w:rsidR="00F778D5" w:rsidRDefault="00F778D5"/>
    <w:p w:rsidR="007C4136" w:rsidRDefault="00F41E83">
      <w:r w:rsidRPr="00F41E83">
        <w:rPr>
          <w:noProof/>
        </w:rPr>
        <w:lastRenderedPageBreak/>
        <w:drawing>
          <wp:inline distT="0" distB="0" distL="0" distR="0">
            <wp:extent cx="5876925" cy="8429625"/>
            <wp:effectExtent l="19050" t="0" r="9525" b="0"/>
            <wp:docPr id="24" name="Рисунок 5" descr="C:\Users\Tomas\Desktop\6.05-8.05.2020\V-nGQTC3Q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\Desktop\6.05-8.05.2020\V-nGQTC3QR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136" w:rsidSect="0007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4136"/>
    <w:rsid w:val="00074629"/>
    <w:rsid w:val="000C0F63"/>
    <w:rsid w:val="000F1376"/>
    <w:rsid w:val="00234DF2"/>
    <w:rsid w:val="002826A9"/>
    <w:rsid w:val="002D2D3A"/>
    <w:rsid w:val="005565B6"/>
    <w:rsid w:val="006332FB"/>
    <w:rsid w:val="00645747"/>
    <w:rsid w:val="00722197"/>
    <w:rsid w:val="0072236D"/>
    <w:rsid w:val="007C4136"/>
    <w:rsid w:val="00876D10"/>
    <w:rsid w:val="00B167CF"/>
    <w:rsid w:val="00CC5B0D"/>
    <w:rsid w:val="00CE77B9"/>
    <w:rsid w:val="00D6077F"/>
    <w:rsid w:val="00E32D42"/>
    <w:rsid w:val="00F41E83"/>
    <w:rsid w:val="00F778D5"/>
    <w:rsid w:val="00FC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13</cp:revision>
  <dcterms:created xsi:type="dcterms:W3CDTF">2020-04-25T10:09:00Z</dcterms:created>
  <dcterms:modified xsi:type="dcterms:W3CDTF">2020-05-03T10:13:00Z</dcterms:modified>
</cp:coreProperties>
</file>