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7" w:type="dxa"/>
        <w:tblInd w:w="93" w:type="dxa"/>
        <w:tblLook w:val="04A0"/>
      </w:tblPr>
      <w:tblGrid>
        <w:gridCol w:w="5060"/>
        <w:gridCol w:w="4566"/>
        <w:gridCol w:w="4791"/>
      </w:tblGrid>
      <w:tr w:rsidR="00376EFF" w:rsidRPr="00376EFF" w:rsidTr="00376EFF">
        <w:trPr>
          <w:trHeight w:val="3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37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37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376EFF" w:rsidRPr="00376EFF" w:rsidTr="00376EFF">
        <w:trPr>
          <w:trHeight w:val="375"/>
        </w:trPr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среда 6 мая</w:t>
            </w:r>
          </w:p>
        </w:tc>
      </w:tr>
      <w:tr w:rsidR="00376EFF" w:rsidRPr="00376EFF" w:rsidTr="00376EFF">
        <w:trPr>
          <w:trHeight w:val="375"/>
        </w:trPr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376EFF" w:rsidRPr="00376EFF" w:rsidTr="00376EFF">
        <w:trPr>
          <w:trHeight w:val="27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FF">
              <w:rPr>
                <w:rFonts w:ascii="Calibri" w:eastAsia="Times New Roman" w:hAnsi="Calibri" w:cs="Calibri"/>
                <w:color w:val="000000"/>
                <w:lang w:eastAsia="ru-RU"/>
              </w:rPr>
              <w:t>Смотреть презентации: к 70 -</w:t>
            </w:r>
            <w:proofErr w:type="spellStart"/>
            <w:r w:rsidRPr="00376EFF">
              <w:rPr>
                <w:rFonts w:ascii="Calibri" w:eastAsia="Times New Roman" w:hAnsi="Calibri" w:cs="Calibri"/>
                <w:color w:val="000000"/>
                <w:lang w:eastAsia="ru-RU"/>
              </w:rPr>
              <w:t>летию</w:t>
            </w:r>
            <w:proofErr w:type="spellEnd"/>
            <w:r w:rsidRPr="00376E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Победы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376EF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https://videouroki.net/razrabotki/prezentatsiya-dlya-nachalnykh-klassov-k-70-letiyu-pobedy-v-velikoy-otechestvennoy-voyne.html </w:t>
              </w:r>
            </w:hyperlink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EFF">
              <w:rPr>
                <w:rFonts w:ascii="Calibri" w:eastAsia="Times New Roman" w:hAnsi="Calibri" w:cs="Calibri"/>
                <w:color w:val="000000"/>
                <w:lang w:eastAsia="ru-RU"/>
              </w:rPr>
              <w:t>Смотреть презентации: к 70 -</w:t>
            </w:r>
            <w:proofErr w:type="spellStart"/>
            <w:r w:rsidRPr="00376EFF">
              <w:rPr>
                <w:rFonts w:ascii="Calibri" w:eastAsia="Times New Roman" w:hAnsi="Calibri" w:cs="Calibri"/>
                <w:color w:val="000000"/>
                <w:lang w:eastAsia="ru-RU"/>
              </w:rPr>
              <w:t>летию</w:t>
            </w:r>
            <w:proofErr w:type="spellEnd"/>
            <w:r w:rsidRPr="00376E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Победы. презентация «Георгиевская лента – история ее появления» </w:t>
            </w:r>
            <w:r w:rsidRPr="00376EF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https://videouroki.net/razrabotki/gieorghiievskaia-lienta-istoriia-poiavlieniia.html</w:t>
            </w:r>
            <w:proofErr w:type="gramStart"/>
            <w:r w:rsidRPr="00376E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76EF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</w:t>
            </w:r>
            <w:proofErr w:type="gramEnd"/>
            <w:r w:rsidRPr="00376EFF">
              <w:rPr>
                <w:rFonts w:ascii="Calibri" w:eastAsia="Times New Roman" w:hAnsi="Calibri" w:cs="Calibri"/>
                <w:color w:val="000000"/>
                <w:lang w:eastAsia="ru-RU"/>
              </w:rPr>
              <w:t>зготовить изделие: открытка ветерану с объемными элементами (звезда, цветы и т.д.).</w:t>
            </w:r>
          </w:p>
        </w:tc>
      </w:tr>
      <w:tr w:rsidR="00376EFF" w:rsidRPr="00376EFF" w:rsidTr="00376EFF">
        <w:trPr>
          <w:trHeight w:val="375"/>
        </w:trPr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76EFF" w:rsidRPr="00376EFF" w:rsidTr="00376EFF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376EFF" w:rsidRPr="00376EFF" w:rsidTr="00376EFF">
        <w:trPr>
          <w:trHeight w:val="375"/>
        </w:trPr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</w:t>
            </w:r>
          </w:p>
        </w:tc>
      </w:tr>
      <w:tr w:rsidR="00376EFF" w:rsidRPr="00376EFF" w:rsidTr="00376EFF">
        <w:trPr>
          <w:trHeight w:val="112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376EF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следующие упражнения (</w:t>
            </w:r>
            <w:proofErr w:type="gramStart"/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ниже). Снимите видео.</w:t>
            </w:r>
          </w:p>
        </w:tc>
      </w:tr>
      <w:tr w:rsidR="00376EFF" w:rsidRPr="00376EFF" w:rsidTr="00376EFF">
        <w:trPr>
          <w:trHeight w:val="375"/>
        </w:trPr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376EFF" w:rsidRPr="00376EFF" w:rsidTr="00376EFF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376EFF" w:rsidRPr="00376EFF" w:rsidTr="00376EFF">
        <w:trPr>
          <w:trHeight w:val="375"/>
        </w:trPr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76EFF" w:rsidRPr="00376EFF" w:rsidTr="00376EFF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376EF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FF" w:rsidRPr="00376EFF" w:rsidRDefault="00376EFF" w:rsidP="0037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</w:tbl>
    <w:p w:rsidR="00D10E46" w:rsidRDefault="00376EFF">
      <w:r w:rsidRPr="00376EFF">
        <w:lastRenderedPageBreak/>
        <w:drawing>
          <wp:inline distT="0" distB="0" distL="0" distR="0">
            <wp:extent cx="5715000" cy="9966325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boMscvZh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564" cy="100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E46" w:rsidSect="00376E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EFF"/>
    <w:rsid w:val="00175545"/>
    <w:rsid w:val="00376087"/>
    <w:rsid w:val="00376EFF"/>
    <w:rsid w:val="0066663C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E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deouroki.net/razrabotki/prezentatsiya-dlya-nachalnykh-klassov-k-70-letiyu-pobedy-v-velikoy-otechestvennoy-voy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2020-05-05T06:14:00Z</dcterms:created>
  <dcterms:modified xsi:type="dcterms:W3CDTF">2020-05-05T06:15:00Z</dcterms:modified>
</cp:coreProperties>
</file>