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53" w:rsidRDefault="00026510">
      <w:hyperlink r:id="rId4" w:history="1">
        <w:r w:rsidRPr="008030AC">
          <w:rPr>
            <w:rStyle w:val="a3"/>
          </w:rPr>
          <w:t>https://docs.google.com/document/d/1gtaAX5ttUKdWctKhOHh_87Bzr9C3hbcegG33eo7fZAY/edit</w:t>
        </w:r>
      </w:hyperlink>
    </w:p>
    <w:p w:rsidR="00026510" w:rsidRDefault="00026510"/>
    <w:sectPr w:rsidR="00026510" w:rsidSect="00BD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510"/>
    <w:rsid w:val="00026510"/>
    <w:rsid w:val="00BD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gtaAX5ttUKdWctKhOHh_87Bzr9C3hbcegG33eo7fZA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Retired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2020-05-05T09:13:00Z</dcterms:created>
  <dcterms:modified xsi:type="dcterms:W3CDTF">2020-05-05T09:14:00Z</dcterms:modified>
</cp:coreProperties>
</file>