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5" w:rsidRDefault="004B7BA9">
      <w:hyperlink r:id="rId4" w:history="1">
        <w:r w:rsidRPr="009B77C7">
          <w:rPr>
            <w:rStyle w:val="a3"/>
          </w:rPr>
          <w:t>https://docs.google.com/document/d/1Ka3t1e4wHT-SojwezF8DTU4zPn7h11W2jT8AjCgVJrg/edit</w:t>
        </w:r>
      </w:hyperlink>
    </w:p>
    <w:p w:rsidR="004B7BA9" w:rsidRDefault="004B7BA9"/>
    <w:sectPr w:rsidR="004B7BA9" w:rsidSect="00D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9"/>
    <w:rsid w:val="004B7BA9"/>
    <w:rsid w:val="00D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Ka3t1e4wHT-SojwezF8DTU4zPn7h11W2jT8AjCgVJr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Retired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2020-04-28T11:11:00Z</dcterms:created>
  <dcterms:modified xsi:type="dcterms:W3CDTF">2020-04-28T11:12:00Z</dcterms:modified>
</cp:coreProperties>
</file>