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7" w:rsidRPr="00AE28EC" w:rsidRDefault="00D03607" w:rsidP="00D036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29</w:t>
      </w:r>
      <w:r w:rsidRPr="00AE28EC">
        <w:rPr>
          <w:rFonts w:ascii="Times New Roman" w:hAnsi="Times New Roman" w:cs="Times New Roman"/>
          <w:sz w:val="40"/>
          <w:szCs w:val="40"/>
        </w:rPr>
        <w:t>.04.2020 (среда)</w:t>
      </w:r>
    </w:p>
    <w:tbl>
      <w:tblPr>
        <w:tblStyle w:val="a3"/>
        <w:tblW w:w="0" w:type="auto"/>
        <w:tblLayout w:type="fixed"/>
        <w:tblLook w:val="04A0"/>
      </w:tblPr>
      <w:tblGrid>
        <w:gridCol w:w="587"/>
        <w:gridCol w:w="1789"/>
        <w:gridCol w:w="2268"/>
        <w:gridCol w:w="1985"/>
        <w:gridCol w:w="2942"/>
      </w:tblGrid>
      <w:tr w:rsidR="00D03607" w:rsidRPr="00492E46" w:rsidTr="0002607D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985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942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D03607" w:rsidRPr="00492E46" w:rsidTr="0002607D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268" w:type="dxa"/>
          </w:tcPr>
          <w:p w:rsidR="00D03607" w:rsidRPr="000616F1" w:rsidRDefault="004C6814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текстом</w:t>
            </w:r>
          </w:p>
        </w:tc>
        <w:tc>
          <w:tcPr>
            <w:tcW w:w="1985" w:type="dxa"/>
          </w:tcPr>
          <w:p w:rsidR="00D03607" w:rsidRPr="000616F1" w:rsidRDefault="00784B7D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Выкладывание всех изученных слогов из букв. Буквы написать (напечатать) на маленьких листочках. Работа с презентацией.</w:t>
            </w:r>
          </w:p>
        </w:tc>
        <w:tc>
          <w:tcPr>
            <w:tcW w:w="2942" w:type="dxa"/>
          </w:tcPr>
          <w:p w:rsidR="00D03607" w:rsidRPr="000616F1" w:rsidRDefault="00784B7D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</w:t>
            </w: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выполненного задания</w:t>
            </w:r>
          </w:p>
        </w:tc>
      </w:tr>
      <w:tr w:rsidR="00D03607" w:rsidRPr="00492E46" w:rsidTr="0002607D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Число и цифра 5</w:t>
            </w:r>
          </w:p>
        </w:tc>
        <w:tc>
          <w:tcPr>
            <w:tcW w:w="1985" w:type="dxa"/>
          </w:tcPr>
          <w:p w:rsidR="00D03607" w:rsidRPr="000616F1" w:rsidRDefault="00784B7D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задания, страница 75, 76</w:t>
            </w:r>
            <w:r w:rsidR="00D03607"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 (см фото внизу). Написать цифры в тетради или распечатать фото. </w:t>
            </w:r>
          </w:p>
        </w:tc>
        <w:tc>
          <w:tcPr>
            <w:tcW w:w="2942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D03607" w:rsidRPr="00492E46" w:rsidTr="0002607D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D03607" w:rsidRPr="000616F1" w:rsidRDefault="00025AFE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письма печатных букв</w:t>
            </w:r>
          </w:p>
        </w:tc>
        <w:tc>
          <w:tcPr>
            <w:tcW w:w="1985" w:type="dxa"/>
          </w:tcPr>
          <w:p w:rsidR="00D03607" w:rsidRPr="00025AFE" w:rsidRDefault="00025AFE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AFE">
              <w:rPr>
                <w:rFonts w:ascii="Times New Roman" w:hAnsi="Times New Roman" w:cs="Times New Roman"/>
                <w:sz w:val="32"/>
                <w:szCs w:val="32"/>
              </w:rPr>
              <w:t xml:space="preserve">Пройти по ссылке, потренироваться написать изученные </w:t>
            </w:r>
            <w:proofErr w:type="spellStart"/>
            <w:r w:rsidRPr="00025AFE">
              <w:rPr>
                <w:rFonts w:ascii="Times New Roman" w:hAnsi="Times New Roman" w:cs="Times New Roman"/>
                <w:sz w:val="32"/>
                <w:szCs w:val="32"/>
              </w:rPr>
              <w:t>буквы.</w:t>
            </w:r>
            <w:hyperlink r:id="rId5" w:history="1">
              <w:r w:rsidR="00784B7D" w:rsidRPr="00025AFE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</w:t>
              </w:r>
              <w:proofErr w:type="spellEnd"/>
              <w:r w:rsidR="00784B7D" w:rsidRPr="00025AFE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://www.youtube.com/watch?v=Tdjh-6MjXeI</w:t>
              </w:r>
            </w:hyperlink>
          </w:p>
        </w:tc>
        <w:tc>
          <w:tcPr>
            <w:tcW w:w="2942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D03607" w:rsidRPr="00492E46" w:rsidTr="0002607D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Адаптивная </w:t>
            </w:r>
            <w:r w:rsidRPr="000616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физкультура</w:t>
            </w:r>
          </w:p>
        </w:tc>
        <w:tc>
          <w:tcPr>
            <w:tcW w:w="2268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03607" w:rsidRPr="000616F1" w:rsidRDefault="00A541DA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сайте и в группе</w:t>
            </w:r>
          </w:p>
        </w:tc>
        <w:tc>
          <w:tcPr>
            <w:tcW w:w="2942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607" w:rsidRPr="00492E46" w:rsidTr="0002607D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Псимоторика</w:t>
            </w:r>
            <w:proofErr w:type="spellEnd"/>
          </w:p>
        </w:tc>
        <w:tc>
          <w:tcPr>
            <w:tcW w:w="2268" w:type="dxa"/>
          </w:tcPr>
          <w:p w:rsidR="00D03607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238F" w:rsidRDefault="00C3238F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238F" w:rsidRPr="000616F1" w:rsidRDefault="00C3238F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11.00 </w:t>
            </w:r>
            <w:proofErr w:type="spell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 (для всех!!!)</w:t>
            </w:r>
          </w:p>
        </w:tc>
        <w:tc>
          <w:tcPr>
            <w:tcW w:w="2942" w:type="dxa"/>
          </w:tcPr>
          <w:p w:rsidR="00D03607" w:rsidRDefault="009C0742" w:rsidP="00D03607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  в группе написаны.</w:t>
            </w:r>
            <w:r w:rsidR="00D03607" w:rsidRPr="003766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25E7" w:rsidRDefault="006825E7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784B7D" w:rsidRDefault="00784B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6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64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sectPr w:rsidR="00784B7D" w:rsidSect="0034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AD7"/>
    <w:multiLevelType w:val="hybridMultilevel"/>
    <w:tmpl w:val="43CE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3607"/>
    <w:rsid w:val="00025AFE"/>
    <w:rsid w:val="003418C0"/>
    <w:rsid w:val="004C6814"/>
    <w:rsid w:val="006825E7"/>
    <w:rsid w:val="00784B7D"/>
    <w:rsid w:val="009C0742"/>
    <w:rsid w:val="00A541DA"/>
    <w:rsid w:val="00AC1B2B"/>
    <w:rsid w:val="00C3238F"/>
    <w:rsid w:val="00D03607"/>
    <w:rsid w:val="00E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6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784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djh-6MjX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7</cp:revision>
  <dcterms:created xsi:type="dcterms:W3CDTF">2020-04-25T10:06:00Z</dcterms:created>
  <dcterms:modified xsi:type="dcterms:W3CDTF">2020-04-28T09:23:00Z</dcterms:modified>
</cp:coreProperties>
</file>