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B" w:rsidRPr="000C777B" w:rsidRDefault="000C777B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F639AA" w:rsidRDefault="000B0A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</w:t>
      </w:r>
      <w:bookmarkStart w:id="0" w:name="_GoBack"/>
      <w:bookmarkEnd w:id="0"/>
      <w:r w:rsidR="000C777B" w:rsidRPr="0072495B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</w:p>
    <w:p w:rsidR="00423A67" w:rsidRDefault="002D1AC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Выполняем </w:t>
      </w:r>
      <w:proofErr w:type="spellStart"/>
      <w:r w:rsidR="00423A67">
        <w:rPr>
          <w:rFonts w:ascii="Times New Roman" w:hAnsi="Times New Roman" w:cs="Times New Roman"/>
          <w:b/>
          <w:sz w:val="28"/>
          <w:szCs w:val="28"/>
        </w:rPr>
        <w:t>Дино</w:t>
      </w:r>
      <w:proofErr w:type="spellEnd"/>
      <w:r w:rsidR="00423A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Разминку</w:t>
      </w:r>
      <w:r w:rsidR="00110D32" w:rsidRPr="00CC574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423A67" w:rsidRPr="00423A67">
          <w:rPr>
            <w:rStyle w:val="a3"/>
            <w:sz w:val="28"/>
            <w:szCs w:val="28"/>
          </w:rPr>
          <w:t>https://www.youtube.com/watch?v=r_gqIQlwXU0&amp;list=PLM3urOdo-KCXhQuZUiDQlJN_8dqEq6kqK&amp;index=6</w:t>
        </w:r>
      </w:hyperlink>
    </w:p>
    <w:p w:rsidR="002D1ACD" w:rsidRPr="002D1ACD" w:rsidRDefault="002D1ACD">
      <w:pPr>
        <w:rPr>
          <w:sz w:val="28"/>
          <w:szCs w:val="28"/>
        </w:rPr>
      </w:pPr>
    </w:p>
    <w:p w:rsidR="0072495B" w:rsidRDefault="002D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Разучиваем гимнастику для стоп </w:t>
      </w:r>
      <w:hyperlink r:id="rId6" w:history="1">
        <w:r w:rsidRPr="00A24D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https://www.youtube.com/watch?v=2S24-a6jDKY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9AD" w:rsidRDefault="0063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Повторяем </w:t>
      </w:r>
      <w:r w:rsidR="000B0A15">
        <w:rPr>
          <w:rFonts w:ascii="Times New Roman" w:hAnsi="Times New Roman" w:cs="Times New Roman"/>
          <w:b/>
          <w:sz w:val="28"/>
          <w:szCs w:val="28"/>
        </w:rPr>
        <w:t>хлопковую гимнастику «</w:t>
      </w:r>
      <w:proofErr w:type="spellStart"/>
      <w:r w:rsidR="000B0A15">
        <w:rPr>
          <w:rFonts w:ascii="Times New Roman" w:hAnsi="Times New Roman" w:cs="Times New Roman"/>
          <w:b/>
          <w:sz w:val="28"/>
          <w:szCs w:val="28"/>
        </w:rPr>
        <w:t>Апплодисменты</w:t>
      </w:r>
      <w:proofErr w:type="spellEnd"/>
      <w:r w:rsidR="000B0A15">
        <w:rPr>
          <w:rFonts w:ascii="Times New Roman" w:hAnsi="Times New Roman" w:cs="Times New Roman"/>
          <w:b/>
          <w:sz w:val="28"/>
          <w:szCs w:val="28"/>
        </w:rPr>
        <w:t xml:space="preserve"> здоровья» </w:t>
      </w:r>
      <w:hyperlink r:id="rId7" w:history="1">
        <w:r w:rsidR="000B0A15" w:rsidRPr="00A24D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https://www.youtube.com/watch?v=ntkjg3W2hMg</w:t>
        </w:r>
      </w:hyperlink>
      <w:r w:rsidR="000B0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95D6D"/>
    <w:rsid w:val="000B0A15"/>
    <w:rsid w:val="000C7184"/>
    <w:rsid w:val="000C777B"/>
    <w:rsid w:val="00110D32"/>
    <w:rsid w:val="00212DCE"/>
    <w:rsid w:val="002800ED"/>
    <w:rsid w:val="002D1ACD"/>
    <w:rsid w:val="00423A67"/>
    <w:rsid w:val="006339AD"/>
    <w:rsid w:val="006D20F5"/>
    <w:rsid w:val="0072495B"/>
    <w:rsid w:val="00965239"/>
    <w:rsid w:val="009F37E2"/>
    <w:rsid w:val="00AF6C11"/>
    <w:rsid w:val="00B97511"/>
    <w:rsid w:val="00CC574D"/>
    <w:rsid w:val="00D71975"/>
    <w:rsid w:val="00D71C10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kjg3W2h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24-a6jDKY" TargetMode="External"/><Relationship Id="rId5" Type="http://schemas.openxmlformats.org/officeDocument/2006/relationships/hyperlink" Target="https://www.youtube.com/watch?v=r_gqIQlwXU0&amp;list=PLM3urOdo-KCXhQuZUiDQlJN_8dqEq6kqK&amp;index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10</cp:revision>
  <dcterms:created xsi:type="dcterms:W3CDTF">2020-04-07T15:31:00Z</dcterms:created>
  <dcterms:modified xsi:type="dcterms:W3CDTF">2020-04-28T09:27:00Z</dcterms:modified>
</cp:coreProperties>
</file>