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E" w:rsidRPr="00A13604" w:rsidRDefault="00E21AAA" w:rsidP="00A136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367FE" w:rsidRPr="00A13604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</w:p>
    <w:p w:rsidR="00435A30" w:rsidRPr="00A13604" w:rsidRDefault="00435A30" w:rsidP="00A1360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5A30" w:rsidRPr="00A13604" w:rsidRDefault="00435A30" w:rsidP="00A13604">
      <w:pPr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Русский язык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Тема «Имя существительное. Повторение»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Спишите, вставляя пропущенные буквы. Подчеркните существительные.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1</w:t>
      </w:r>
      <w:proofErr w:type="gram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В</w:t>
      </w:r>
      <w:proofErr w:type="gram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ставьте пропущенные буквы. Подпишите имена существительные.</w:t>
      </w:r>
    </w:p>
    <w:p w:rsid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2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Холо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…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ск</w:t>
      </w:r>
      <w:proofErr w:type="spellEnd"/>
      <w:proofErr w:type="gram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..</w:t>
      </w:r>
      <w:proofErr w:type="gram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вал землю. Зимние ветра гуляли в </w:t>
      </w:r>
      <w:proofErr w:type="gram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м</w:t>
      </w:r>
      <w:proofErr w:type="gram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кушках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д…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ревьев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. С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берё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3 сыпался иней. Под н…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гами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хрустел снег.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Сн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…гири прыгали по</w:t>
      </w:r>
      <w:r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ш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шкам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елей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4</w:t>
      </w:r>
      <w:proofErr w:type="gram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В</w:t>
      </w:r>
      <w:proofErr w:type="gram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ставьте пропущенные буквы. Подпишите имена существительные.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5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Холо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…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ск</w:t>
      </w:r>
      <w:proofErr w:type="spellEnd"/>
      <w:proofErr w:type="gram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..</w:t>
      </w:r>
      <w:proofErr w:type="gram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вал землю. Зимние ветра гуляли в </w:t>
      </w:r>
      <w:proofErr w:type="gram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м</w:t>
      </w:r>
      <w:proofErr w:type="gram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кушках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д…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ревьев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. С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берё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6 сыпался иней. Под н…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гами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хрустел снег.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Сн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…гири прыгали по</w:t>
      </w:r>
      <w:r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ш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…</w:t>
      </w:r>
      <w:proofErr w:type="spellStart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шкам</w:t>
      </w:r>
      <w:proofErr w:type="spellEnd"/>
      <w:r w:rsidRPr="00A1360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елей</w:t>
      </w:r>
    </w:p>
    <w:p w:rsidR="00A13604" w:rsidRPr="00A13604" w:rsidRDefault="00A13604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</w:t>
      </w:r>
      <w:proofErr w:type="spellEnd"/>
      <w:proofErr w:type="gram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 </w:t>
      </w:r>
      <w:proofErr w:type="spellStart"/>
      <w:proofErr w:type="gram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..вал землю. </w:t>
      </w:r>
      <w:proofErr w:type="gram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</w:t>
      </w:r>
      <w:proofErr w:type="gram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в..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гуляли в макушках д..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ревьев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 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</w:t>
      </w:r>
      <w:proofErr w:type="spellEnd"/>
      <w:proofErr w:type="gram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 </w:t>
      </w:r>
      <w:proofErr w:type="gram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сыпался иней. Под н..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гами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хрустел </w:t>
      </w:r>
      <w:proofErr w:type="gram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</w:t>
      </w:r>
      <w:proofErr w:type="gram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 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..гири прыгали по 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spellStart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шкам</w:t>
      </w:r>
      <w:proofErr w:type="spellEnd"/>
      <w:r w:rsidRPr="00A1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елей.</w:t>
      </w:r>
    </w:p>
    <w:p w:rsidR="00435A30" w:rsidRPr="00A13604" w:rsidRDefault="00435A30" w:rsidP="00A13604">
      <w:pPr>
        <w:jc w:val="both"/>
        <w:rPr>
          <w:rFonts w:ascii="Times New Roman" w:hAnsi="Times New Roman" w:cs="Times New Roman"/>
          <w:b/>
          <w:color w:val="76923C" w:themeColor="accent3" w:themeShade="BF"/>
          <w:spacing w:val="16"/>
          <w:sz w:val="28"/>
          <w:szCs w:val="28"/>
          <w:u w:val="single"/>
        </w:rPr>
      </w:pPr>
    </w:p>
    <w:p w:rsidR="00A367FE" w:rsidRPr="00A13604" w:rsidRDefault="00A367FE" w:rsidP="00A13604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География</w:t>
      </w:r>
    </w:p>
    <w:p w:rsidR="007F00BA" w:rsidRPr="00A13604" w:rsidRDefault="007F00BA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  Тема:  "     </w:t>
      </w:r>
      <w:proofErr w:type="spellStart"/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Юго</w:t>
      </w:r>
      <w:proofErr w:type="spellEnd"/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proofErr w:type="gramStart"/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-В</w:t>
      </w:r>
      <w:proofErr w:type="gramEnd"/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осточная   Азия "</w:t>
      </w:r>
    </w:p>
    <w:p w:rsidR="007F00BA" w:rsidRPr="00A13604" w:rsidRDefault="007F00BA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  1.Прочитать  текст на стр. 188 - 190 " </w:t>
      </w:r>
      <w:proofErr w:type="spellStart"/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Королевсто</w:t>
      </w:r>
      <w:proofErr w:type="spellEnd"/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 Таиланд"</w:t>
      </w:r>
    </w:p>
    <w:p w:rsidR="007F00BA" w:rsidRPr="00A13604" w:rsidRDefault="007F00BA" w:rsidP="00A136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  2.Выделите особенности  географического положения  королевства  Таиланд.</w:t>
      </w:r>
    </w:p>
    <w:p w:rsidR="00A367FE" w:rsidRPr="00A13604" w:rsidRDefault="00A367FE" w:rsidP="00A136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E" w:rsidRPr="00A13604" w:rsidRDefault="00A367FE" w:rsidP="00A1360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7F00BA" w:rsidRPr="00A13604" w:rsidRDefault="007F00BA" w:rsidP="00A1360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3604">
        <w:rPr>
          <w:rFonts w:ascii="Times New Roman" w:hAnsi="Times New Roman" w:cs="Times New Roman"/>
          <w:color w:val="0070C0"/>
          <w:sz w:val="28"/>
          <w:szCs w:val="28"/>
        </w:rPr>
        <w:t xml:space="preserve">Тема: </w:t>
      </w:r>
      <w:r w:rsidRPr="00A13604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«Решение примеров на все действия с десятичными дробями и целыми числами»</w:t>
      </w:r>
    </w:p>
    <w:p w:rsidR="007F00BA" w:rsidRPr="00A13604" w:rsidRDefault="007F00BA" w:rsidP="00A1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3604">
        <w:rPr>
          <w:rFonts w:ascii="Times New Roman" w:hAnsi="Times New Roman" w:cs="Times New Roman"/>
          <w:color w:val="0070C0"/>
          <w:sz w:val="28"/>
          <w:szCs w:val="28"/>
        </w:rPr>
        <w:t>Вспомнить правила, которые использовали на прошлом уроке.</w:t>
      </w:r>
    </w:p>
    <w:p w:rsidR="007F00BA" w:rsidRPr="00A13604" w:rsidRDefault="007F00BA" w:rsidP="00A1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3604">
        <w:rPr>
          <w:rFonts w:ascii="Times New Roman" w:hAnsi="Times New Roman" w:cs="Times New Roman"/>
          <w:color w:val="0070C0"/>
          <w:sz w:val="28"/>
          <w:szCs w:val="28"/>
        </w:rPr>
        <w:t>Разобрать и решить № 524 (1, 2).</w:t>
      </w:r>
    </w:p>
    <w:p w:rsidR="007F00BA" w:rsidRPr="00A13604" w:rsidRDefault="007F00BA" w:rsidP="00A136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3604">
        <w:rPr>
          <w:rFonts w:ascii="Times New Roman" w:hAnsi="Times New Roman" w:cs="Times New Roman"/>
          <w:color w:val="0070C0"/>
          <w:sz w:val="28"/>
          <w:szCs w:val="28"/>
        </w:rPr>
        <w:t>Вспомнить правило замены процентов обыкновенной дробью.</w:t>
      </w:r>
    </w:p>
    <w:p w:rsidR="00A367FE" w:rsidRPr="00A13604" w:rsidRDefault="007F00BA" w:rsidP="00A13604">
      <w:pPr>
        <w:pStyle w:val="a4"/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4">
        <w:rPr>
          <w:rFonts w:ascii="Times New Roman" w:hAnsi="Times New Roman" w:cs="Times New Roman"/>
          <w:color w:val="0070C0"/>
          <w:sz w:val="28"/>
          <w:szCs w:val="28"/>
        </w:rPr>
        <w:t>Выполнить № 538, используя замену процентов десятичной дробью.</w:t>
      </w:r>
    </w:p>
    <w:p w:rsidR="00A13604" w:rsidRDefault="00A13604" w:rsidP="00A1360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367FE" w:rsidRPr="00A13604" w:rsidRDefault="00A367FE" w:rsidP="00A1360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ОБЖ</w:t>
      </w:r>
    </w:p>
    <w:p w:rsidR="007F00BA" w:rsidRPr="00A13604" w:rsidRDefault="007F00BA" w:rsidP="00A1360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Тема: Психологическая уравновешенность в конфликтных ситуациях</w:t>
      </w:r>
    </w:p>
    <w:p w:rsidR="007F00BA" w:rsidRPr="00A13604" w:rsidRDefault="007F00BA" w:rsidP="00A1360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1)Прочитать в учебнике ОБЖ § 3.2, глава 3.</w:t>
      </w:r>
    </w:p>
    <w:p w:rsidR="007F00BA" w:rsidRPr="00A13604" w:rsidRDefault="007F00BA" w:rsidP="00A1360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2)Посмотреть </w:t>
      </w:r>
      <w:proofErr w:type="spellStart"/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видеоурок</w:t>
      </w:r>
      <w:proofErr w:type="spellEnd"/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 сайте «</w:t>
      </w:r>
      <w:proofErr w:type="spellStart"/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Инфоурок</w:t>
      </w:r>
      <w:proofErr w:type="spellEnd"/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  </w:t>
      </w:r>
      <w:hyperlink r:id="rId5" w:tgtFrame="_blank" w:history="1">
        <w:r w:rsidRPr="00A13604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https://infourok.ru/videouroki/2075</w:t>
        </w:r>
      </w:hyperlink>
      <w:r w:rsid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3713E5" w:rsidRPr="00A13604" w:rsidRDefault="007F00BA" w:rsidP="00A13604">
      <w:pPr>
        <w:pBdr>
          <w:bottom w:val="single" w:sz="4" w:space="1" w:color="auto"/>
        </w:pBd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6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3)Записать в тетради тему урока, выписать из параграфа «Правила поведения в конфликтной ситуации» и «Семь правил активного слушания».</w:t>
      </w:r>
    </w:p>
    <w:p w:rsidR="00F3049B" w:rsidRPr="00A13604" w:rsidRDefault="00F3049B" w:rsidP="00A13604">
      <w:p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История Отечества</w:t>
      </w:r>
    </w:p>
    <w:p w:rsidR="00435A30" w:rsidRPr="00A13604" w:rsidRDefault="00435A30" w:rsidP="00A13604">
      <w:p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A13604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SKYPE</w:t>
      </w:r>
    </w:p>
    <w:sectPr w:rsidR="00435A30" w:rsidRPr="00A13604" w:rsidSect="00A36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793"/>
    <w:multiLevelType w:val="multilevel"/>
    <w:tmpl w:val="11D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E54"/>
    <w:multiLevelType w:val="hybridMultilevel"/>
    <w:tmpl w:val="B870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1E1"/>
    <w:multiLevelType w:val="hybridMultilevel"/>
    <w:tmpl w:val="2B5C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612"/>
    <w:multiLevelType w:val="multilevel"/>
    <w:tmpl w:val="EF4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0B07"/>
    <w:multiLevelType w:val="multilevel"/>
    <w:tmpl w:val="7F5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54E98"/>
    <w:multiLevelType w:val="hybridMultilevel"/>
    <w:tmpl w:val="2042C780"/>
    <w:lvl w:ilvl="0" w:tplc="916661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3737B22"/>
    <w:multiLevelType w:val="multilevel"/>
    <w:tmpl w:val="659C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24F48"/>
    <w:multiLevelType w:val="hybridMultilevel"/>
    <w:tmpl w:val="89D06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2CC5"/>
    <w:rsid w:val="0009606A"/>
    <w:rsid w:val="00256414"/>
    <w:rsid w:val="002B5179"/>
    <w:rsid w:val="002C0343"/>
    <w:rsid w:val="003713E5"/>
    <w:rsid w:val="00435A30"/>
    <w:rsid w:val="00554974"/>
    <w:rsid w:val="005559AE"/>
    <w:rsid w:val="005D2DAF"/>
    <w:rsid w:val="006E1B49"/>
    <w:rsid w:val="00785918"/>
    <w:rsid w:val="007F00BA"/>
    <w:rsid w:val="0087457C"/>
    <w:rsid w:val="009349B8"/>
    <w:rsid w:val="009806BB"/>
    <w:rsid w:val="00A13604"/>
    <w:rsid w:val="00A367FE"/>
    <w:rsid w:val="00A61836"/>
    <w:rsid w:val="00A95804"/>
    <w:rsid w:val="00A96B8C"/>
    <w:rsid w:val="00AA4CE0"/>
    <w:rsid w:val="00AD6559"/>
    <w:rsid w:val="00B045AC"/>
    <w:rsid w:val="00B52CC5"/>
    <w:rsid w:val="00CF7A7B"/>
    <w:rsid w:val="00E171C1"/>
    <w:rsid w:val="00E21AAA"/>
    <w:rsid w:val="00F02296"/>
    <w:rsid w:val="00F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2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Школьник</dc:creator>
  <cp:lastModifiedBy>Любовь</cp:lastModifiedBy>
  <cp:revision>6</cp:revision>
  <dcterms:created xsi:type="dcterms:W3CDTF">2020-04-26T07:42:00Z</dcterms:created>
  <dcterms:modified xsi:type="dcterms:W3CDTF">2020-04-27T10:52:00Z</dcterms:modified>
</cp:coreProperties>
</file>