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16B" w:rsidRDefault="00210EF6">
      <w:hyperlink r:id="rId4" w:history="1">
        <w:r w:rsidRPr="009E1186">
          <w:rPr>
            <w:rStyle w:val="a3"/>
          </w:rPr>
          <w:t>https://docs.google.com/document/d/1FghoK3GKdiHCptYe-d57VlH6yjk85fvWLa6RR_bBHUI/edit?usp=drive_web</w:t>
        </w:r>
      </w:hyperlink>
      <w:r>
        <w:t xml:space="preserve"> </w:t>
      </w:r>
    </w:p>
    <w:sectPr w:rsidR="00B3116B" w:rsidSect="00B31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0EF6"/>
    <w:rsid w:val="00210EF6"/>
    <w:rsid w:val="00B31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0E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document/d/1FghoK3GKdiHCptYe-d57VlH6yjk85fvWLa6RR_bBHUI/edit?usp=drive_we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2</cp:revision>
  <dcterms:created xsi:type="dcterms:W3CDTF">2020-04-26T10:42:00Z</dcterms:created>
  <dcterms:modified xsi:type="dcterms:W3CDTF">2020-04-26T10:43:00Z</dcterms:modified>
</cp:coreProperties>
</file>